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15" w:rsidRDefault="004C5715" w:rsidP="004C5715">
      <w:pPr>
        <w:outlineLvl w:val="0"/>
      </w:pPr>
      <w:r>
        <w:t>РЕПУБЛИКА СРБИЈА</w:t>
      </w:r>
      <w:r>
        <w:tab/>
      </w:r>
      <w:r>
        <w:tab/>
      </w:r>
      <w:r>
        <w:tab/>
      </w:r>
      <w:r>
        <w:tab/>
        <w:t xml:space="preserve">                     </w:t>
      </w:r>
      <w:r>
        <w:rPr>
          <w:b/>
        </w:rPr>
        <w:t xml:space="preserve">ПРИВРЕМЕНЕ </w:t>
      </w:r>
    </w:p>
    <w:p w:rsidR="004C5715" w:rsidRDefault="004C5715" w:rsidP="004C5715">
      <w:pPr>
        <w:outlineLvl w:val="0"/>
        <w:rPr>
          <w:b/>
        </w:rPr>
      </w:pPr>
      <w:r>
        <w:t>НАРОДНА СКУПШТИНА</w:t>
      </w:r>
      <w:r>
        <w:tab/>
      </w:r>
      <w:r>
        <w:tab/>
      </w:r>
      <w:r>
        <w:tab/>
        <w:t xml:space="preserve">        </w:t>
      </w:r>
      <w:r>
        <w:rPr>
          <w:b/>
        </w:rPr>
        <w:t xml:space="preserve">СТЕНОГРАФСКЕ БЕЛЕШКЕ </w:t>
      </w:r>
    </w:p>
    <w:p w:rsidR="004C5715" w:rsidRDefault="004C5715" w:rsidP="004C5715">
      <w:r>
        <w:t xml:space="preserve">Четрнаеста седница Другог редовног заседања      </w:t>
      </w:r>
      <w:r>
        <w:rPr>
          <w:b/>
        </w:rPr>
        <w:t>(нередиговане неауторизоване)</w:t>
      </w:r>
    </w:p>
    <w:p w:rsidR="004C5715" w:rsidRDefault="004C5715" w:rsidP="004C5715">
      <w:r>
        <w:t>Народне скупштине Републике Србије</w:t>
      </w:r>
    </w:p>
    <w:p w:rsidR="004C5715" w:rsidRPr="00D501B6" w:rsidRDefault="004C5715" w:rsidP="004C5715">
      <w:r>
        <w:t>01 Број 06-2/543-21</w:t>
      </w:r>
    </w:p>
    <w:p w:rsidR="004C5715" w:rsidRDefault="004C5715" w:rsidP="004C5715">
      <w:r>
        <w:t>21. децембар 2021. године</w:t>
      </w:r>
    </w:p>
    <w:p w:rsidR="004C5715" w:rsidRDefault="004C5715" w:rsidP="004C5715">
      <w:r>
        <w:t>Б е о г р а д</w:t>
      </w:r>
    </w:p>
    <w:p w:rsidR="004C5715" w:rsidRDefault="004C5715" w:rsidP="004C5715"/>
    <w:p w:rsidR="004C5715" w:rsidRDefault="004C5715" w:rsidP="004C5715">
      <w:pPr>
        <w:ind w:left="-130" w:hanging="130"/>
        <w:rPr>
          <w:sz w:val="10"/>
          <w:szCs w:val="10"/>
        </w:rPr>
      </w:pPr>
    </w:p>
    <w:p w:rsidR="004C5715" w:rsidRDefault="004C5715" w:rsidP="004C5715">
      <w:r>
        <w:tab/>
        <w:t>(Седница је почела у 10 часова и 20 минута. Председава Ивица Дачић, председник  Народне скупштине.)</w:t>
      </w:r>
    </w:p>
    <w:p w:rsidR="004C5715" w:rsidRDefault="004C5715" w:rsidP="004C5715">
      <w:pPr>
        <w:rPr>
          <w:sz w:val="10"/>
          <w:szCs w:val="10"/>
        </w:rPr>
      </w:pPr>
    </w:p>
    <w:p w:rsidR="004C5715" w:rsidRDefault="004C5715" w:rsidP="004C5715">
      <w:pPr>
        <w:rPr>
          <w:sz w:val="10"/>
          <w:szCs w:val="10"/>
        </w:rPr>
      </w:pPr>
    </w:p>
    <w:p w:rsidR="004C5715" w:rsidRDefault="004C5715" w:rsidP="004C5715">
      <w:pPr>
        <w:rPr>
          <w:sz w:val="10"/>
          <w:szCs w:val="10"/>
        </w:rPr>
      </w:pPr>
    </w:p>
    <w:p w:rsidR="004C5715" w:rsidRDefault="004C5715" w:rsidP="004C5715">
      <w:pPr>
        <w:rPr>
          <w:sz w:val="10"/>
          <w:szCs w:val="10"/>
        </w:rPr>
      </w:pPr>
    </w:p>
    <w:p w:rsidR="004C5715" w:rsidRDefault="004C5715" w:rsidP="004C5715">
      <w:pPr>
        <w:jc w:val="center"/>
      </w:pPr>
      <w:r>
        <w:t>*</w:t>
      </w:r>
    </w:p>
    <w:p w:rsidR="004C5715" w:rsidRDefault="004C5715" w:rsidP="004C5715">
      <w:pPr>
        <w:jc w:val="center"/>
      </w:pPr>
      <w:r>
        <w:t>*</w:t>
      </w:r>
      <w:r>
        <w:tab/>
        <w:t>*</w:t>
      </w:r>
    </w:p>
    <w:p w:rsidR="004C5715" w:rsidRDefault="004C5715" w:rsidP="004C5715">
      <w:pPr>
        <w:rPr>
          <w:sz w:val="10"/>
          <w:szCs w:val="10"/>
        </w:rPr>
      </w:pPr>
    </w:p>
    <w:p w:rsidR="004C5715" w:rsidRDefault="004C5715" w:rsidP="004C5715">
      <w:pPr>
        <w:rPr>
          <w:sz w:val="10"/>
          <w:szCs w:val="10"/>
        </w:rPr>
      </w:pPr>
    </w:p>
    <w:p w:rsidR="004C5715" w:rsidRDefault="004C5715" w:rsidP="004C5715">
      <w:r>
        <w:tab/>
        <w:t>ПРЕДСЕДНИК: Поштоване даме и господо народни посланици, отварам Четрнаесту седницу Другог редовног заседања Народне скупштине Републике Србије у 2021. години.</w:t>
      </w:r>
    </w:p>
    <w:p w:rsidR="004C5715" w:rsidRDefault="004C5715" w:rsidP="004C5715">
      <w:r>
        <w:tab/>
        <w:t>На основу службене евиденције о присутности народних посланика, констатујем да седници присуствује 112 народних посланика.</w:t>
      </w:r>
    </w:p>
    <w:p w:rsidR="004C5715" w:rsidRDefault="004C5715" w:rsidP="004C5715">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4C5715" w:rsidRDefault="004C5715" w:rsidP="004C5715">
      <w:r>
        <w:tab/>
        <w:t>Ради утврђивања броја народних посланика присутних у сали, молим посланике да убаце своје картице у посланичке јединице.</w:t>
      </w:r>
      <w:r w:rsidRPr="00D33B25">
        <w:t xml:space="preserve"> </w:t>
      </w:r>
    </w:p>
    <w:p w:rsidR="004C5715" w:rsidRPr="0077361D" w:rsidRDefault="004C5715">
      <w:r>
        <w:tab/>
        <w:t>Захваљујем.</w:t>
      </w:r>
    </w:p>
    <w:p w:rsidR="004C5715" w:rsidRDefault="004C5715" w:rsidP="004C5715">
      <w:r>
        <w:tab/>
        <w:t>Констатујем да је, применом електронског система за гласање, утврђено да је у сали присутно 159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4C5715" w:rsidRDefault="004C5715" w:rsidP="004C571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C5715" w:rsidRDefault="004C5715" w:rsidP="004C5715">
      <w:r>
        <w:tab/>
        <w:t>Реч има Ђорђе Милићевић.</w:t>
      </w:r>
    </w:p>
    <w:p w:rsidR="004C5715" w:rsidRDefault="004C5715" w:rsidP="004C5715">
      <w:r>
        <w:tab/>
        <w:t xml:space="preserve">ЂОРЂЕ МИЛИЋЕВИЋ: Захваљујем уважени председниче Народне скупштине Републике Србије, </w:t>
      </w:r>
      <w:r w:rsidRPr="00221DD3">
        <w:t>господине</w:t>
      </w:r>
      <w:r>
        <w:t xml:space="preserve"> Дачићу.</w:t>
      </w:r>
    </w:p>
    <w:p w:rsidR="004C5715" w:rsidRDefault="004C5715" w:rsidP="004C5715">
      <w:r>
        <w:tab/>
        <w:t>Уважено председништво, д</w:t>
      </w:r>
      <w:r w:rsidRPr="00221DD3">
        <w:t xml:space="preserve">аме и господо народни посланици, </w:t>
      </w:r>
      <w:r>
        <w:t>јуче се у Тирани десио један незапамћен, рекао бих, дипломатски скандал, када су на улицама главног града Албаније присталице Берише организовале демонстрације, наравно, уз помоћ Куртија, против регионалне иницијативе „отворени Балкан“ и њеног лидера председника Србије Александра Вучића. Том приликом албански екстремисти су палили српске заставе и планирали да нападну колону службених аутомобила како би спречили одржавање овог самита.</w:t>
      </w:r>
    </w:p>
    <w:p w:rsidR="004C5715" w:rsidRDefault="004C5715" w:rsidP="004C5715">
      <w:r>
        <w:tab/>
        <w:t>Србија се доследно залаже за политику мира и стабилности а своје пријатељско лице према региону показала је и онда када је било најтеже у време пандемије Ковид 19. Пандемија је још увек истакла значај ове иницијативе која треба региону да омогући несметану сарадњу, регион без пасоша и граница, слободан проток људи, роба, услуга и капитала, чиме би се регион ојачао, објединило тржиште и Балкан учинио конкурентнијим и атрактивнијим простором пре свега за нове инвестиције.</w:t>
      </w:r>
    </w:p>
    <w:p w:rsidR="004C5715" w:rsidRDefault="004C5715" w:rsidP="004C5715"/>
    <w:p w:rsidR="004C5715" w:rsidRDefault="004C5715" w:rsidP="004C5715"/>
    <w:p w:rsidR="004C5715" w:rsidRPr="004C5715" w:rsidRDefault="004C5715" w:rsidP="004C5715">
      <w:pPr>
        <w:rPr>
          <w:lang w:val="en-US"/>
        </w:rPr>
      </w:pPr>
    </w:p>
    <w:p w:rsidR="004C5715" w:rsidRDefault="004C5715" w:rsidP="004C5715">
      <w:r>
        <w:tab/>
        <w:t>Имајући у виду да су све економије региона биле погођене и још увек осећају последице проузроковане Ковидом, ова иницијатива је од немерљивог значаја за опоравак привредног региона, односно привреде региона, јер свакако бисмо се заједно брже опоравили.</w:t>
      </w:r>
    </w:p>
    <w:p w:rsidR="004C5715" w:rsidRDefault="004C5715" w:rsidP="004C5715">
      <w:r>
        <w:tab/>
        <w:t xml:space="preserve">Србија ову иницијативу види као прилику да гледамо будућност у прошлост и зато јој је истински и посвећена. Дакле, три државе су одлучиле да се не окрећу ка прошлости, већ да гледају садашњост и будућност и то пре свега у интересу својих грађана, у интересу сваког града, у интересу сваког села у којем живе наши грађани. Ту посвећеност утврђују и бројни до сада потписани споразуми са Северном Македонијом и Албанијом. </w:t>
      </w:r>
    </w:p>
    <w:p w:rsidR="004C5715" w:rsidRDefault="004C5715" w:rsidP="004C5715">
      <w:r>
        <w:tab/>
        <w:t xml:space="preserve">Ово што се јуче десило у Тирани неприхватљиво је и нажалост показује да би се неки врло радо вратили у прошлост ма каква да је била. Очигледно је да некоме смета економски јака и стабилна Србија, Србија која је данас неспорни фактор стабилности у региону и лидер пре свега по привредном расту у региону. Србија се увек залагала и увек ће се залагати за политику мира и сарадње, а не за политику сукоба. </w:t>
      </w:r>
    </w:p>
    <w:p w:rsidR="004C5715" w:rsidRDefault="004C5715" w:rsidP="004C5715">
      <w:r>
        <w:tab/>
        <w:t>Можда се од албанских екстремиста ово и могло очекивати, али се слична ситуација догодила и 2019. године на самом почетку успостављања „отвореног Балкана“, али оно што заиста брине јесте потпуни изостанак реакције међународне заједнице која би требало да одржава регионалне интеграције и напредак Западног Балкана на том путу.</w:t>
      </w:r>
    </w:p>
    <w:p w:rsidR="004C5715" w:rsidRDefault="004C5715" w:rsidP="004C5715">
      <w:r>
        <w:tab/>
        <w:t xml:space="preserve">Зар Европи није до регионалног развоја и бржих европских интеграција? Ова иницијатива управо има за циљ да подигне све капацитета нашег региона. </w:t>
      </w:r>
    </w:p>
    <w:p w:rsidR="004C5715" w:rsidRDefault="004C5715" w:rsidP="004C5715">
      <w:r>
        <w:tab/>
        <w:t xml:space="preserve">Са друге стране, Брисел је тај који сваког дана испоставља различите захтеве Србији и у погледу европских интеграција и у погледу односа Београда и Приштине, а сада ћути, не оглашава се иако је у питању незапамћен дипломатски преседан. Не желим ни да замислим како би се, рецимо, Брисел и читав запад, па и САД обзиром да се далеко брже и више укључују када је реч о Западном Балкану, нарочито протеклих дана и протеклих месеци, не могу ни да замислим како би они реаговали када би се овако нешто десило у Београду. </w:t>
      </w:r>
    </w:p>
    <w:p w:rsidR="004C5715" w:rsidRDefault="004C5715" w:rsidP="004C5715">
      <w:r>
        <w:tab/>
        <w:t xml:space="preserve">Нажалост, поново смо сведоци тих двоструких аршина и двоструких стандарда када је реч о међународној заједници. </w:t>
      </w:r>
    </w:p>
    <w:p w:rsidR="004C5715" w:rsidRDefault="004C5715" w:rsidP="004C5715">
      <w:r>
        <w:tab/>
        <w:t>Осуђујући пре свега јучерашњи скандал у име Посланичке групе СПС и покушај напада на председника Вучића желим да поставим питање Министарству спољних послова и Влади Републике Србије – какав ће став заузети Министарство спољних послова и Влада Републике Србије након јучерашњег скандалозног дипломатског инцидента у Тирани, покушаја да се Србија унизи пред светом паљењем српских застава и демонстрацијама против Србије? Захваљујем.</w:t>
      </w:r>
    </w:p>
    <w:p w:rsidR="004C5715" w:rsidRDefault="004C5715" w:rsidP="004C5715">
      <w:r>
        <w:tab/>
      </w:r>
      <w:r w:rsidRPr="00A06D24">
        <w:t xml:space="preserve">ПРЕДСЕДНИК: </w:t>
      </w:r>
      <w:r>
        <w:t>Хвала.</w:t>
      </w:r>
    </w:p>
    <w:p w:rsidR="004C5715" w:rsidRDefault="004C5715" w:rsidP="004C5715">
      <w:r>
        <w:tab/>
        <w:t>Реч има Амела Лукач Зоранић.</w:t>
      </w:r>
    </w:p>
    <w:p w:rsidR="004C5715" w:rsidRDefault="004C5715" w:rsidP="004C5715">
      <w:r>
        <w:tab/>
        <w:t>АМЕЛА ЛУКАЧ ЗОРАНИЋ: Захваљујем.</w:t>
      </w:r>
    </w:p>
    <w:p w:rsidR="004C5715" w:rsidRDefault="004C5715" w:rsidP="004C5715">
      <w:r>
        <w:tab/>
        <w:t xml:space="preserve">Поштовани председниче Народне скупштине, уважено руководство, поштоване колегинице и колеге народни посланици, поштовани грађани Републике Србије, ја ћу данас искористити своје право и поставити неколико питања на која очекујем да ћу у скоријем року добити одговоре. </w:t>
      </w:r>
    </w:p>
    <w:p w:rsidR="004C5715" w:rsidRDefault="004C5715" w:rsidP="004C5715">
      <w:r>
        <w:tab/>
        <w:t xml:space="preserve">Прво питање се односи на поштовање Закона о јавним предузећима, који је објављен у „Службеном гласнику Републике Србије“ из 2016. године и наравно са изменама и допунама из 2019. године. Конкретно, тиче се члана 52. који регулише питање вршиоца дужности у јавним предузећима. </w:t>
      </w:r>
    </w:p>
    <w:p w:rsidR="004C5715" w:rsidRDefault="004C5715" w:rsidP="004C5715"/>
    <w:p w:rsidR="004C5715" w:rsidRPr="004C5715" w:rsidRDefault="004C5715" w:rsidP="004C5715">
      <w:pPr>
        <w:rPr>
          <w:lang w:val="en-US"/>
        </w:rPr>
      </w:pPr>
    </w:p>
    <w:p w:rsidR="004C5715" w:rsidRDefault="004C5715" w:rsidP="004C5715">
      <w:r>
        <w:tab/>
        <w:t>Наиме, законом је предвиђено да вршилац дужности директора може се именовати до именовања директора јавног предузећа по спроведеном јавном конкурсу, али такође је наведено да период обављања функције вршиоца дужности директора не може бити дужи од једне године. Такође, наведено је у наредном ставу да исто лице не може бити два пута именовано за вршиоца дужности директора.</w:t>
      </w:r>
    </w:p>
    <w:p w:rsidR="004C5715" w:rsidRDefault="004C5715" w:rsidP="004C5715">
      <w:r>
        <w:tab/>
        <w:t xml:space="preserve">Оно што ми имамо на терену јесте управо кршење овог закона из простог разлога што у одређеним градовима, конкретно у овом случају у граду Новом Пазару, а претпостављам да је таква ситуација и у другим градовима и општинама у нашој држави, дешава се следеће – да је једно те исто лице именовано за вршиоца дужности не само једну годину, већ четири године узастопце исто лице бива именовано за вршиоца дужности прво у Јавном предузећу „Паркинг сервис“, а онда након тога сада већ другу годину за редом у Јавном предузећу „Градска чистоћа“ и то није јединствен пример. </w:t>
      </w:r>
    </w:p>
    <w:p w:rsidR="004C5715" w:rsidRPr="004C5715" w:rsidRDefault="004C5715">
      <w:pPr>
        <w:rPr>
          <w:lang w:val="en-US"/>
        </w:rPr>
      </w:pPr>
      <w:r>
        <w:tab/>
        <w:t xml:space="preserve">Конкретно, са друге стране, имамо и такође в.д. директора Завода за урбанизам града Новог Пазара, Завода за урбанизам, као што рекох, Јавног предузећа „Градска чистоћа“ и Јавног предузећа „Паркинг сервис“. Конкретно, у статутима ових јавних предузећа крши се и сама одредба статута, крши се, као што рекох, и одредба закона. Заиста очекујем од надлежног министарства да ће покренути иницијативу и истражити ове наводе које ја сада износим и самим тим донети одлуку о обустављању конкурса, односно одлуку да се ова лица, поништити одлуку Скупштине града Новог Пазара, конкретно, која је јуче на својој седници изабрала ова лица на место вршиоца дужности у јавним предузећима, на месту директора. </w:t>
      </w:r>
    </w:p>
    <w:p w:rsidR="004C5715" w:rsidRDefault="004C5715">
      <w:r>
        <w:tab/>
        <w:t>Друго питање се односи директно на министарку трговине, туризма и телекомуникација, госпођу Татјану Матић, која је у име ресорног министарства похвалила ефикасност локалне самоуправе у граду Новом Пазару. Навела је да у реализацији постојећих пројеката је навела стратегијски и стратешки важне пројекте који ће бити препознатљиви када је у питању град Нови Пазар, поготово да ће они поспешити туристичку понуду града Новом Пазара и учинити га још атрактивнијим у будућем периоду.</w:t>
      </w:r>
    </w:p>
    <w:p w:rsidR="004C5715" w:rsidRDefault="004C5715">
      <w:r>
        <w:tab/>
        <w:t>Тада је министарка изјавила следеће – првенствено на улагање мислимо када говоримо о „Безистану“, „Старој Чаршији“, која би требала да буде предмет реконструкције. Каже да је једна од кључних предности на Новог Пазара је спортски омладински туризам.</w:t>
      </w:r>
    </w:p>
    <w:p w:rsidR="004C5715" w:rsidRDefault="004C5715">
      <w:r>
        <w:tab/>
        <w:t xml:space="preserve">Ја конкретно постављам питање госпођи министарки – да ли је она видела северни део бастиона, бедема у Новом Пазару који је већ почео да се урушава и који је опасан за пролазнике града Новог Пазара, за све оне који се крећу тим делом чаршије? Поред тога бих поставила питање – у којим стратешким документима наведена реализација ових пројеката, обзиром да ће и Влада учествовати у самој реализацији, желела бих да знам када се планира реализација, у којим стратешким документима је наведена? </w:t>
      </w:r>
    </w:p>
    <w:p w:rsidR="004C5715" w:rsidRDefault="004C5715">
      <w:r>
        <w:tab/>
        <w:t>Када је у питању град Нови Пазар буџетом за 2022. године они нису одвојили нити један динара средстава за ову врсту капиталне инвестиције, нити је наводе као једну од капиталних инвестиција којима би требало посветити пажњу у наредном периоду.</w:t>
      </w:r>
    </w:p>
    <w:p w:rsidR="004C5715" w:rsidRDefault="004C5715">
      <w:r>
        <w:tab/>
        <w:t xml:space="preserve">Последње питање односи се на кабинет премијерке. Наиме, премијерка је у последњих неколико година посветила посебну пажњу југу Србије. Ту су наведене системске промене у пољопривреди, као и подршка домаћем бизнису. Резултат тога јесте прва кућа меда, где је Савез пчеларских организација Србије отпочео пројекат уз подршку кабинета премијерке и 2018. кренули су у један врло интересантан пословни подухват. </w:t>
      </w:r>
      <w:r>
        <w:lastRenderedPageBreak/>
        <w:t>Наиме, успели су да сада већ инвестирају и извозе мед, домаћи производ, који је врло продуктиван за општину Рачу и за све пчеларе у том округу. Тај пројекат је потпомогнут средствима Владе у вредности од 50 милиона динара.</w:t>
      </w:r>
    </w:p>
    <w:p w:rsidR="004C5715" w:rsidRDefault="004C5715">
      <w:r>
        <w:tab/>
        <w:t>Моје питање би гласило – да ли Влад планира улагање у Санџак, конкретно, да ли је реализација пројеката од користи малим људима, односно заједницама на микро плану већ наведен у неким стратешким документима, обзиром да нам је познато да у Новом Пазару и у другим општинама Сјенице, Пријепоље, Прибој, Нова Варош, Тутин, постоји јако велики број малих предузетника, односно мала радиност која је веома развијена? Самим тим уколико би имали могућности да овакве или сличне пројекте реализујемо у том делу Србије, заиста би се повећао и број упослених људи, односно стопа незапослености би се смањила, а самим тим и продуктивност целог краја и наше државе би била боља. Захваљујем.</w:t>
      </w:r>
    </w:p>
    <w:p w:rsidR="004C5715" w:rsidRDefault="004C5715">
      <w:r>
        <w:tab/>
        <w:t>ПРЕДСЕДНИК: Хвала.</w:t>
      </w:r>
    </w:p>
    <w:p w:rsidR="004C5715" w:rsidRDefault="004C5715">
      <w:r>
        <w:tab/>
        <w:t>Да ли се неко још јавља за реч, пошто нема више никога у систему?</w:t>
      </w:r>
    </w:p>
    <w:p w:rsidR="004C5715" w:rsidRDefault="004C5715">
      <w:r>
        <w:tab/>
        <w:t>Љубиша Стојмировић. Изволите.</w:t>
      </w:r>
    </w:p>
    <w:p w:rsidR="004C5715" w:rsidRPr="004C5715" w:rsidRDefault="004C5715" w:rsidP="004C5715">
      <w:pPr>
        <w:rPr>
          <w:lang w:val="en-US"/>
        </w:rPr>
      </w:pPr>
      <w:r>
        <w:tab/>
        <w:t>ЉУБИША СТОЈМИРОВИЋ: Поштоване колегинице и колеге, само слеп човек или неко ко је не добронамеран не примећује и не види да се на Србију већ дужи временски период врши притисак да се Србија мане своје историје, да заборави своју прошлост, да дозволи неким белосветским алама да јој они пишу историју и да они приказују како је било и шта је било.</w:t>
      </w:r>
    </w:p>
    <w:p w:rsidR="004C5715" w:rsidRDefault="004C5715" w:rsidP="004C5715">
      <w:pPr>
        <w:ind w:firstLine="720"/>
      </w:pPr>
      <w:r>
        <w:t>Због тога имамо данас и те муке и око Рачка и око Сребренице, где ти злочинци покушавају да оправдају своје злочине, злочине које су нанели српском народу бомбардовањем 1999. године и да прекроје историју и да испадне да је жртва, у ствари злочинац, а да је злочинац позитиван.</w:t>
      </w:r>
    </w:p>
    <w:p w:rsidR="004C5715" w:rsidRDefault="004C5715" w:rsidP="004C5715">
      <w:r>
        <w:tab/>
        <w:t>Ако неко себи дозволи луксуз да васпитање и образовање препусти странцима он је свесно уништио и своју историју и своју прошлост, на жалост у једном кратком временском периоду уништиће и своју државу.</w:t>
      </w:r>
    </w:p>
    <w:p w:rsidR="004C5715" w:rsidRDefault="004C5715" w:rsidP="004C5715">
      <w:r>
        <w:tab/>
        <w:t>Ми имамо један завод, Завод за уџбенике који тавори, који је тренутно на коленима и који је у веома тешкој ситуацији. Препустили смо тржиште уџбеника странцима и они васпитавају нашу децу. Није чудо зашто у књигама имамо један догађај из наше историје где се каже – да су јањичари били позитивни, да је то било веома добро и здраво за наше нараштаје, да је то њима, у ствари била нека специјализација у иностранству.</w:t>
      </w:r>
    </w:p>
    <w:p w:rsidR="004C5715" w:rsidRDefault="004C5715" w:rsidP="004C5715">
      <w:r>
        <w:tab/>
        <w:t>То је нешто што не смемо да дозволимо. Зато ја постављам питање Влади Републике Србије – шта је са Законом о уџбеницима? Обавеза и Владе и државе и свих  нас је да пружимо руку том Заводу, да Заводу омогућимо да ради посао који је веома добро и квалитетно радио у претходним деценијама, да се изаберу аутори који ће бити честити, поштени, морални, изнад свега који ће бити патриоте и да пише онако како је било и како треба, а не да се препусти то нечастивим појединцима који су спремни да за хрпу пара издају и своју државу, да окаљају себи образ и да пишу којекакве глупости.</w:t>
      </w:r>
    </w:p>
    <w:p w:rsidR="004C5715" w:rsidRDefault="004C5715" w:rsidP="004C5715">
      <w:r>
        <w:tab/>
        <w:t>Мислим и верујем да ће Влада веома брзо ставити у процедуру тај Закон о уџбеницима и да ћемо сви ми помоћи том Заводу да стане на ноге да буде сила каква је некада била. Само да вас подсетим, тај Завод је давао 50% своје добити у буџет. О Заводу толико.</w:t>
      </w:r>
    </w:p>
    <w:p w:rsidR="004C5715" w:rsidRDefault="004C5715" w:rsidP="004C5715">
      <w:r>
        <w:tab/>
        <w:t xml:space="preserve">Сада ћу једно питање за председника Скупштине. Председниче, ви овде словите у Скупштини међу запосленима за једног од лидера, односно имате највише поверења од њих. Овде у Скупштини имате намештенике, њих стотинак који се интересују зашто им се не уплаћује тај њихов додатак и зашто је тај додатак за њих много мањи него у Скупштини </w:t>
      </w:r>
      <w:r>
        <w:lastRenderedPageBreak/>
        <w:t>града? Иако је буџетом планирано да им се та средства редовно уплаћују, они кажу да им се то не плаћа.</w:t>
      </w:r>
    </w:p>
    <w:p w:rsidR="004C5715" w:rsidRDefault="004C5715" w:rsidP="004C5715">
      <w:r>
        <w:tab/>
        <w:t xml:space="preserve">Питање за министра пољопривреде. Сада је био Св. Никола и многе домаћице, наше мајке, бабе, тетке, супруге су кукале и жалиле се ем на скупоћу, ем им је била велика мука, нема оног доброг српског пасуља од кога се прави пребранац, нема доброг белог и црног лука, нема шаргарепе. Да ли је могуће да ћемо ми збиља препустити ово наше тржиште увозном лобију где ћемо куповати производе који су далеко од квалитета оних који су се производили код нас? </w:t>
      </w:r>
    </w:p>
    <w:p w:rsidR="004C5715" w:rsidRDefault="004C5715" w:rsidP="004C5715">
      <w:r>
        <w:tab/>
        <w:t>Још једно питање. Грађани Миријева апелују на стручњаке у саобраћају да се ману оног зонирања по коме су у градском превозу две зоне у Миријеву. Сматрају да је Миријево јединствено и да је на десетак минута од центра града и да би ред био да то буде једна зона.</w:t>
      </w:r>
    </w:p>
    <w:p w:rsidR="004C5715" w:rsidRDefault="004C5715" w:rsidP="004C5715">
      <w:r>
        <w:tab/>
        <w:t>На крају, поштоване колегинице и колеге, ако странцима препустимо васпитање и образовање, ако „Рио Тинто“ прогута Јадар, ако уништавамо сељака и пољопривреду, ако пустимо белосветске але да рију и роваре по Србији, ако уништавамо шуме и реке, воде и руде смо већ продали, шта остаје онда од ове дивне и лепе Србије? шта остављамо покољењима? Зато браћо и сестре, прст на чело, размислите док још није касно. Хвала лепо.</w:t>
      </w:r>
    </w:p>
    <w:p w:rsidR="004C5715" w:rsidRPr="004C5715" w:rsidRDefault="004C5715" w:rsidP="004C5715">
      <w:pPr>
        <w:rPr>
          <w:lang w:val="en-US"/>
        </w:rPr>
      </w:pPr>
      <w:r>
        <w:tab/>
        <w:t xml:space="preserve">ПРЕДСЕДНИК: Пошто се више нико од председника, односно овлашћених представника посланичких група не јавља за реч, настављамо са радом. </w:t>
      </w:r>
    </w:p>
    <w:p w:rsidR="004C5715" w:rsidRDefault="004C5715" w:rsidP="004C5715">
      <w:r>
        <w:tab/>
        <w:t xml:space="preserve">Достављени су вам записници Седме, Осме, Девете и Десете седнице Другог редовног заседања Народне скупштине у 2021. години. </w:t>
      </w:r>
    </w:p>
    <w:p w:rsidR="004C5715" w:rsidRDefault="004C5715" w:rsidP="004C5715">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4C5715" w:rsidRPr="004C5715" w:rsidRDefault="004C5715" w:rsidP="004C5715">
      <w:pPr>
        <w:rPr>
          <w:lang w:val="en-US"/>
        </w:rPr>
      </w:pPr>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4C5715" w:rsidRDefault="004C5715" w:rsidP="004C5715">
      <w:r>
        <w:tab/>
        <w:t>Прелазимо на одлучивање.</w:t>
      </w:r>
    </w:p>
    <w:p w:rsidR="004C5715" w:rsidRDefault="004C5715" w:rsidP="004C5715">
      <w:r>
        <w:tab/>
        <w:t>Стављам на гласање записник Седме седнице Другог редовног заседања Народне скупштине Републике Србије у 2021. години, одржане 23, 24. и 26. новембра.</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- 177, за - 167, није гласало - десет народних посланика.</w:t>
      </w:r>
    </w:p>
    <w:p w:rsidR="004C5715" w:rsidRDefault="004C5715" w:rsidP="004C5715">
      <w:r>
        <w:tab/>
        <w:t>Констатујем да је Народна скупштина већином гласова усвојила Записник Седме седнице Другог редовног заседања у 2021. години.</w:t>
      </w:r>
    </w:p>
    <w:p w:rsidR="004C5715" w:rsidRDefault="004C5715" w:rsidP="004C5715">
      <w:r>
        <w:tab/>
        <w:t>Стављам на гласање записник Осме седнице Другог редовног заседања Народне скупштине Републике Србије у 2021. години, одржане 25. новембра.</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- 177, за - 168, није гласало - девет народних посланика.</w:t>
      </w:r>
    </w:p>
    <w:p w:rsidR="004C5715" w:rsidRDefault="004C5715" w:rsidP="004C5715">
      <w:r>
        <w:tab/>
        <w:t>Констатујем да је Народна скупштина већином гласова усвојила Записник Осме седнице Другог редовног заседања у 2021. години.</w:t>
      </w:r>
    </w:p>
    <w:p w:rsidR="004C5715" w:rsidRDefault="004C5715" w:rsidP="004C5715">
      <w:r>
        <w:tab/>
        <w:t>Стављам на гласање записник Девете седнице Другог редовног заседања Народне скупштине Републике Србије у 2021. години, одржане 2. децембра.</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- 178, за - 170, није гласало - осам народних посланика.</w:t>
      </w:r>
    </w:p>
    <w:p w:rsidR="004C5715" w:rsidRDefault="004C5715" w:rsidP="004C5715">
      <w:r>
        <w:tab/>
        <w:t>Констатујем да је Народна скупштина већином гласова усвојила Записник Девете седнице Другог редовног заседања у 2021. години.</w:t>
      </w:r>
    </w:p>
    <w:p w:rsidR="004C5715" w:rsidRDefault="004C5715" w:rsidP="004C5715">
      <w:r>
        <w:tab/>
        <w:t>Стављам на гласање записник Десете седнице Другог редовног заседања Народне скупштине Републике Србије у 2021. години, одржане 29. новембра.</w:t>
      </w:r>
    </w:p>
    <w:p w:rsidR="004C5715" w:rsidRDefault="004C5715" w:rsidP="004C5715">
      <w:r>
        <w:lastRenderedPageBreak/>
        <w:tab/>
        <w:t>Молим посланике да притисну одговарајући тастер.</w:t>
      </w:r>
    </w:p>
    <w:p w:rsidR="004C5715" w:rsidRDefault="004C5715" w:rsidP="004C5715">
      <w:r>
        <w:tab/>
        <w:t>Заустављам гласање: укупно - 179, за - 171, није гласало - осам народних посланика.</w:t>
      </w:r>
    </w:p>
    <w:p w:rsidR="004C5715" w:rsidRDefault="004C5715" w:rsidP="004C5715">
      <w:r>
        <w:tab/>
        <w:t>Констатујем да је Народна скупштина већином гласова усвојила Записник Десете седнице Другог редовног заседања у 2021. години.</w:t>
      </w:r>
    </w:p>
    <w:p w:rsidR="004C5715" w:rsidRDefault="004C5715" w:rsidP="004C5715">
      <w:r>
        <w:tab/>
        <w:t>У сазиву ове седнице који вам је достављен, садржан је Предлог дневног реда седнице.</w:t>
      </w:r>
    </w:p>
    <w:p w:rsidR="004C5715" w:rsidRDefault="004C5715" w:rsidP="004C5715">
      <w:r>
        <w:tab/>
        <w:t>Пре утврђивања дневног реда седнице, сагласно члану 92. став 2. и члану 93. Пословника, потребно је да Народна скупштина одлучи о предлозима за стављање на дневни ред аката по хитном поступку, предлозима за допуну предложеног дневног реда и о предлогу за спајање расправе.</w:t>
      </w:r>
    </w:p>
    <w:p w:rsidR="004C5715" w:rsidRDefault="004C5715" w:rsidP="004C5715">
      <w:r>
        <w:tab/>
        <w:t xml:space="preserve">Одбор за културу и информисање предложио је да се по хитном поступку стави на дневни ред листа кандидата за члана Савета регулаторног тела за електронске медије, који је поднео Народној скупштини 14. децембра. </w:t>
      </w:r>
    </w:p>
    <w:p w:rsidR="004C5715" w:rsidRDefault="004C5715" w:rsidP="004C5715">
      <w:r>
        <w:tab/>
        <w:t>Стављам на гласање овај предлог.</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- 179, за - 169, није гласало - 10 народних посланика.</w:t>
      </w:r>
    </w:p>
    <w:p w:rsidR="004C5715" w:rsidRDefault="004C5715" w:rsidP="004C5715">
      <w:r>
        <w:tab/>
        <w:t>Констатујем да је Народна скупштина већином гласова прихватила овај Предлог.</w:t>
      </w:r>
    </w:p>
    <w:p w:rsidR="004C5715" w:rsidRPr="004C5715" w:rsidRDefault="004C5715" w:rsidP="004C5715">
      <w:pPr>
        <w:rPr>
          <w:lang w:val="en-US"/>
        </w:rPr>
      </w:pPr>
      <w:r>
        <w:tab/>
        <w:t>Влада је предложила да се, по хитном поступку, стави на дневни ред Предлог закона о измени Закона о привременом уређивању начина наплате таксе за јавни медијски сервис, који је поднела Народној скупштини 17. децембра 2021. године.</w:t>
      </w:r>
    </w:p>
    <w:p w:rsidR="004C5715" w:rsidRDefault="004C5715" w:rsidP="004C5715">
      <w:r>
        <w:tab/>
        <w:t>Стављам на гласање овај предлог.</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- 179, за - 166, против - један, није гласало - 12 народних посланика.</w:t>
      </w:r>
    </w:p>
    <w:p w:rsidR="004C5715" w:rsidRDefault="004C5715" w:rsidP="004C5715">
      <w:r>
        <w:tab/>
        <w:t>Констатујем да је Народна скупштина већином гласова прихватила овај Предлог.</w:t>
      </w:r>
    </w:p>
    <w:p w:rsidR="004C5715" w:rsidRDefault="004C5715" w:rsidP="004C5715">
      <w:r>
        <w:tab/>
        <w:t xml:space="preserve"> Влада је предложила да се, по хитном поступку, стави на дневни ред Предлог закона о изменама и допунама Закона о јавним медијским сервисима, који је поднела Народној скупштини 17. децембра 2021. године.</w:t>
      </w:r>
    </w:p>
    <w:p w:rsidR="004C5715" w:rsidRDefault="004C5715" w:rsidP="004C5715">
      <w:r>
        <w:tab/>
        <w:t>Стављам на гласање овај предлог.</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- 179, за - 170, није гласало - девет народних посланика.</w:t>
      </w:r>
    </w:p>
    <w:p w:rsidR="004C5715" w:rsidRDefault="004C5715" w:rsidP="004C5715">
      <w:r>
        <w:tab/>
        <w:t>Констатујем да је Народна скупштина већином гласова прихватила овај Предлог.</w:t>
      </w:r>
    </w:p>
    <w:p w:rsidR="004C5715" w:rsidRDefault="004C5715" w:rsidP="004C5715">
      <w:r>
        <w:tab/>
        <w:t>Народни посланик Миодраг Линта, на основу члана 92. Пословника Народне скупштине, предложио је да се дневни ред седнице допуни тачком - Предлог закона о изменама и допунама Закона о избеглицама, који је поднео Народној скупштини 23. марта 2021. године.</w:t>
      </w:r>
    </w:p>
    <w:p w:rsidR="004C5715" w:rsidRDefault="004C5715" w:rsidP="004C5715">
      <w:r>
        <w:tab/>
        <w:t>Реч има Миодраг Линта.</w:t>
      </w:r>
    </w:p>
    <w:p w:rsidR="004C5715" w:rsidRDefault="004C5715" w:rsidP="004C5715">
      <w:r>
        <w:tab/>
        <w:t>Изволите.</w:t>
      </w:r>
    </w:p>
    <w:p w:rsidR="004C5715" w:rsidRDefault="004C5715" w:rsidP="004C5715">
      <w:r>
        <w:tab/>
        <w:t>МИОДРАГ ЛИНТА: Захваљујем.</w:t>
      </w:r>
    </w:p>
    <w:p w:rsidR="004C5715" w:rsidRDefault="004C5715" w:rsidP="004C5715">
      <w:r>
        <w:tab/>
        <w:t>Девети пут предлажем да се дневни ред седнице допуни мојим Предлогом закона о изменама и допунама Закона о избеглицама.</w:t>
      </w:r>
    </w:p>
    <w:p w:rsidR="004C5715" w:rsidRDefault="004C5715" w:rsidP="004C5715">
      <w:r>
        <w:tab/>
        <w:t>Подсећам да ја Влада Републике Србије 2012. године започела реализацију тзв. регионалног стабилног програма чији је циљ био да се у наредних пет година, дакле до 2017. године коначно на трајан и свеобухватан начин реши питање становања готово 20 хиљада прогнаних Срба са подручја Хрватске и Федерација БиХ.</w:t>
      </w:r>
    </w:p>
    <w:p w:rsidR="004C5715" w:rsidRDefault="004C5715" w:rsidP="004C5715">
      <w:r>
        <w:tab/>
        <w:t>Нажалост, програм се спроводио и спроводи се недопустиво споро, аљкаво, неажурно. Главну одговорност сносе државне институције, Комесаријат за избеглице и миграције и јединица за управљање пројектима.</w:t>
      </w:r>
    </w:p>
    <w:p w:rsidR="004C5715" w:rsidRDefault="004C5715" w:rsidP="004C5715">
      <w:r>
        <w:lastRenderedPageBreak/>
        <w:tab/>
        <w:t xml:space="preserve">Комесаријат за избеглице и миграције изашао је недавно са скандалозним саопштењем да ће до краја 2022. године бити решено свега нешто више од седам хиљада прогнаних породица са подручја Хрватске и Федерације БиХ, што је апсолутно недопустиво. </w:t>
      </w:r>
    </w:p>
    <w:p w:rsidR="004C5715" w:rsidRDefault="004C5715" w:rsidP="004C5715">
      <w:r>
        <w:tab/>
        <w:t xml:space="preserve">Дакле, више од 12 хиљада прогнаничких породица са подручја Хрватске и Федерације БиХ остало би и даље у статусу подстанара или би остали да живе у незавршеним или старим, трошним стамбеним објектима. Због тога тражим од Владе </w:t>
      </w:r>
      <w:r w:rsidRPr="00E938F3">
        <w:t xml:space="preserve">Републике Србије </w:t>
      </w:r>
      <w:r>
        <w:t xml:space="preserve">да настави регионални стамбени програм и да се испуни обећање дато највећим жртвама ратова на простору бивше Југославије, а то су прогнана лица, да коначно реше кључно питање интеграције. </w:t>
      </w:r>
    </w:p>
    <w:p w:rsidR="004C5715" w:rsidRDefault="004C5715" w:rsidP="004C5715">
      <w:r>
        <w:tab/>
        <w:t>Дао сам пуну подршку групи прогнаних Срба који су подстанари, који су реализовали акцију анкетирања у претходних месец и по дана. Више од 8.400 прогнаничких породица се пријавило, односно попунило анкетни упитник управо апелујући на највише државне органе да се настави регионални стамбени програм и да се коначно реши ово важно хуманитарно питање.</w:t>
      </w:r>
    </w:p>
    <w:p w:rsidR="004C5715" w:rsidRPr="004C5715" w:rsidRDefault="004C5715" w:rsidP="004C5715">
      <w:pPr>
        <w:rPr>
          <w:lang w:val="en-US"/>
        </w:rPr>
      </w:pPr>
      <w:r>
        <w:tab/>
        <w:t xml:space="preserve">Поред тога, имамо низ других проблема. Имамо неколико категорија прогнаничких породица која и даље немају право откупа својих стамбених јединица који су изграђени средствима међународних организација или ЕУ или појединих држава. </w:t>
      </w:r>
    </w:p>
    <w:p w:rsidR="004C5715" w:rsidRDefault="004C5715" w:rsidP="004C5715">
      <w:pPr>
        <w:ind w:firstLine="720"/>
      </w:pPr>
      <w:r>
        <w:t>То је 530 корисника тзв. СИР програма, програма италијанске Владе у седам локалних самоуправа који пуних 13 година чекају да добију право откупа својих станова под повољним условима.</w:t>
      </w:r>
    </w:p>
    <w:p w:rsidR="004C5715" w:rsidRDefault="004C5715" w:rsidP="004C5715">
      <w:r>
        <w:tab/>
        <w:t>Ту је такође више од 50 прогнаничких породица који живе у становима које изнајмљује друштво за изнајмљивање некретнина "Дипос" који су претходних 25, 30 година исплатили десетине хиљада марака, односно евра, и даље нису свој на своме и апелујемо да се реши то питање и да те породице добију право откупа својих станова.</w:t>
      </w:r>
    </w:p>
    <w:p w:rsidR="004C5715" w:rsidRDefault="004C5715" w:rsidP="004C5715">
      <w:r>
        <w:tab/>
        <w:t>Такође, имамо више од 500 прогнаничких породица који живе у становима који су добили кроз тзв. програм социјалног становања и социјалног становања о заштитним условима, за њих такође апелујем и тражим да Влада донесе одлуку да добију право откупа својих станова и да коначно постану власници тих станова, а не и да даље буду подстанари.</w:t>
      </w:r>
    </w:p>
    <w:p w:rsidR="004C5715" w:rsidRDefault="004C5715" w:rsidP="004C5715">
      <w:r>
        <w:tab/>
        <w:t>Дакле, проблема има много. Оно што посебно желим да истакнем због грађана Србије, да не би било никакве забуне, то нису средства из буџета Србије, то су донаторска средства, средства која у највећој мери даје ЕУ, међународне организације и један значајан број држава. Дакле, заиста је велика штета, била би велика штета и трагедија да се не реши преосталих више од 12 хиљада прогнаничких породица са подручја Хрватске и Федерације БиХ, да се реши њихово стамбено питање и да се реши кључно питање интеграције.</w:t>
      </w:r>
    </w:p>
    <w:p w:rsidR="004C5715" w:rsidRDefault="004C5715" w:rsidP="004C5715">
      <w:r>
        <w:tab/>
        <w:t>Из тог разлога предлажем да се дневни ред данашње седнице допуни мојим Предлогом закона о изменама и допунама Закона о избеглицама. Хвала.</w:t>
      </w:r>
    </w:p>
    <w:p w:rsidR="004C5715" w:rsidRDefault="004C5715" w:rsidP="004C5715">
      <w:r>
        <w:tab/>
      </w:r>
      <w:r w:rsidRPr="00A35CFC">
        <w:t xml:space="preserve">ПРЕДСЕДНИК: </w:t>
      </w:r>
      <w:r>
        <w:t>Хвала.</w:t>
      </w:r>
    </w:p>
    <w:p w:rsidR="004C5715" w:rsidRDefault="004C5715" w:rsidP="004C5715">
      <w:r>
        <w:tab/>
        <w:t>Стављам на гласање овај предлог.</w:t>
      </w:r>
    </w:p>
    <w:p w:rsidR="004C5715" w:rsidRDefault="004C5715" w:rsidP="004C5715">
      <w:r>
        <w:tab/>
        <w:t>Молим посланике да притисну одговарајући тастер.</w:t>
      </w:r>
    </w:p>
    <w:p w:rsidR="004C5715" w:rsidRDefault="004C5715" w:rsidP="004C5715">
      <w:r>
        <w:tab/>
        <w:t>Заустављам гласање: укупно - 175, за - осам, није гласало - 167 народних посланика.</w:t>
      </w:r>
    </w:p>
    <w:p w:rsidR="004C5715" w:rsidRPr="004C5715" w:rsidRDefault="004C5715">
      <w:pPr>
        <w:rPr>
          <w:lang w:val="en-US"/>
        </w:rPr>
      </w:pPr>
      <w:r>
        <w:tab/>
        <w:t>Констатујем да је Народна скупштина није прихватила овај Предлог.</w:t>
      </w:r>
    </w:p>
    <w:p w:rsidR="004C5715" w:rsidRDefault="004C5715">
      <w:r>
        <w:tab/>
        <w:t xml:space="preserve">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 који је поднео Народној скупштини 12. маја. </w:t>
      </w:r>
    </w:p>
    <w:p w:rsidR="004C5715" w:rsidRDefault="004C5715">
      <w:r>
        <w:tab/>
        <w:t xml:space="preserve">Реч има народни посланик Миодраг Линта. </w:t>
      </w:r>
    </w:p>
    <w:p w:rsidR="004C5715" w:rsidRDefault="004C5715">
      <w:r>
        <w:tab/>
        <w:t>Изволите, имате три минута.</w:t>
      </w:r>
    </w:p>
    <w:p w:rsidR="004C5715" w:rsidRDefault="004C5715">
      <w:r>
        <w:lastRenderedPageBreak/>
        <w:tab/>
        <w:t xml:space="preserve">МИОДРАГ ЛИНТА: </w:t>
      </w:r>
      <w:r w:rsidRPr="00B64CB6">
        <w:t>Хвала.</w:t>
      </w:r>
    </w:p>
    <w:p w:rsidR="004C5715" w:rsidRDefault="004C5715">
      <w:r>
        <w:tab/>
        <w:t xml:space="preserve">Шести пут предлажем да се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 </w:t>
      </w:r>
    </w:p>
    <w:p w:rsidR="004C5715" w:rsidRDefault="004C5715">
      <w:r>
        <w:tab/>
        <w:t>Главни разлог због чега предлажем ове измене и допуне јесте чињеница што сматрам да је дошло крајње време да се на једна свеобухватан, правичан и трајан начин реши питање крајишких бораца који су дискриминисани постојећим законом.</w:t>
      </w:r>
    </w:p>
    <w:p w:rsidR="004C5715" w:rsidRDefault="004C5715">
      <w:r>
        <w:tab/>
        <w:t>Дакле, постојећим законским одредбама крајишки борци су признати само до 27. априла 1992. године, што је апсолутно неприхватљиво и представља бруталну дискриминацију. Крајишки борци су огорчени, разочарани, незадовољни, осећају се обесправљено, осећају се понижено и осећају се увређено.</w:t>
      </w:r>
    </w:p>
    <w:p w:rsidR="004C5715" w:rsidRDefault="004C5715">
      <w:r>
        <w:tab/>
        <w:t>Припадници војске и полиције Републике Српске Крајине су се часно, храбро борили за очување суверенитета и интегритета тадашње државе Југославије и за слободу свога народа од проусташког режима Фрање Туђмана чији је циљ био стварање етнички чисте Хрватске државе.</w:t>
      </w:r>
    </w:p>
    <w:p w:rsidR="004C5715" w:rsidRDefault="004C5715">
      <w:r>
        <w:tab/>
        <w:t>Посебно скандалозна чињеница јесте да чак и овај период до 27. априла 1992. године не признаје се од стране Министарства одбране. Наиме, када крајишки борци поднесу у центре Министарства одбране да им се макар призна овај период до 27. априла 1992. године, они добијају негативна решења са скандалозним образложењем да територијална одбрана САО Крајине, САО западна Славонија, САО Славонија, Барања, западни Срем и Република Српска Крајина нису били део оружаних снага СФРЈ. То је апсолутно неприхватљиво.</w:t>
      </w:r>
    </w:p>
    <w:p w:rsidR="004C5715" w:rsidRDefault="004C5715">
      <w:r>
        <w:tab/>
        <w:t>Имамо, с друге стране, чињеницу, када су мобилисани борци од стране ТО Књажевца, Суботице, Београда, Сомбора, Руме, њима се признаје ратни стаж, а борци који су мобилисани од стране крајишких органа њима се не признаје овај ратни стаж.</w:t>
      </w:r>
    </w:p>
    <w:p w:rsidR="004C5715" w:rsidRDefault="004C5715">
      <w:r>
        <w:tab/>
        <w:t>Дакле, испада да Правилник Министарства одбране има јачу правну снагу од закона, што је апсолутно неприхватљиво. Ту инсистирамо да министар одбране коначно реши то питање и да се макар овај, за сада овај период који је признат законом, дакле до 27. априла 1992. године, коначно призна у пракси.</w:t>
      </w:r>
    </w:p>
    <w:p w:rsidR="004C5715" w:rsidRDefault="004C5715">
      <w:r>
        <w:tab/>
        <w:t>Својим предлогом закона, пре свега, тражим да се свим припадницима војске и полиције Републике Српске Крајине призна ратни стаж за читаво време рата у двоструком трајању. Како је могуће да је ратни стаж признат крајишким официрима и подофицирима? Поставља се питање – с ким су они командовали кад је њима признат ратни стаж, а њиховим борцима није?</w:t>
      </w:r>
    </w:p>
    <w:p w:rsidR="004C5715" w:rsidRDefault="004C5715">
      <w:r>
        <w:tab/>
        <w:t>Такође, својим предлогом закона тражим да се реши питање дискриминације везано за категоризацију, јер испада да један дан ратовања на Косову и Метохији вреди три дана ратовања на подручју Републике Српске Крајине.</w:t>
      </w:r>
    </w:p>
    <w:p w:rsidR="004C5715" w:rsidRDefault="004C5715">
      <w:r>
        <w:tab/>
        <w:t>Такође, тражим да се отвори нови рок за признавање својства ратног војног инвалида на основу рањавања, на основу пострауматског стресног поремећаја и других болести.</w:t>
      </w:r>
    </w:p>
    <w:p w:rsidR="004C5715" w:rsidRDefault="004C5715">
      <w:r>
        <w:tab/>
        <w:t>Такође, тражим да се призна својство цивилног инвалида рата за најмање 12 цивилних инвалида рата са подручја Републике Српске крајине, да се коначно признају оригинални писмени докази са подручја САО Крајине, са подручја Републике Српске Крајине, дакле војна књижица и сви други оригинални документи, у случају да крајишки борци немају та документа, а знамо да смо имали злочиначке акције „Бљесак“, „Олуја“ и многе друге, да се призна институт два квалификована сведока.</w:t>
      </w:r>
    </w:p>
    <w:p w:rsidR="004C5715" w:rsidRDefault="004C5715">
      <w:r>
        <w:tab/>
        <w:t xml:space="preserve">Значи, суштина читаве приче јесте да се коначно припадници војске и полиције Републике Српске Крајине изједначе у правима са свим осталим српским борцима. Дакле, то је темељ и суштина читаве моје иницијативе. Неприхватљиво је да је део српских бораца </w:t>
      </w:r>
      <w:r>
        <w:lastRenderedPageBreak/>
        <w:t xml:space="preserve">дискриминисан у односу на друге борце, на припаднике ЈНА и на припаднике Војске Југославије. Хвала. </w:t>
      </w:r>
    </w:p>
    <w:p w:rsidR="004C5715" w:rsidRDefault="004C5715">
      <w:r>
        <w:tab/>
        <w:t xml:space="preserve">ПРЕДСЕДНИК: Хвала. </w:t>
      </w:r>
    </w:p>
    <w:p w:rsidR="004C5715" w:rsidRDefault="004C5715">
      <w:r>
        <w:tab/>
        <w:t xml:space="preserve">Стављам на гласање овај предлог. </w:t>
      </w:r>
    </w:p>
    <w:p w:rsidR="004C5715" w:rsidRDefault="004C5715">
      <w:r>
        <w:tab/>
        <w:t xml:space="preserve">Молим посланике да притисну одговарајући тастер. </w:t>
      </w:r>
    </w:p>
    <w:p w:rsidR="004C5715" w:rsidRDefault="004C5715">
      <w:r>
        <w:tab/>
        <w:t xml:space="preserve">Заустављам гласање: укупно – 176, за – девет, није гласало – 167. </w:t>
      </w:r>
    </w:p>
    <w:p w:rsidR="004C5715" w:rsidRDefault="004C5715">
      <w:r>
        <w:tab/>
        <w:t xml:space="preserve">Констатујем да Народна скупштина није прихватила предлог. </w:t>
      </w:r>
    </w:p>
    <w:p w:rsidR="004C5715" w:rsidRDefault="004C5715">
      <w:r>
        <w:tab/>
        <w:t>Народни посланик др Александар Мартиновић, на основу чланова 92. став 2, 157. став 1, 170. и 192. став 3, а сходно члану 157. став 1. Пословника, предложио је да се обави:</w:t>
      </w:r>
    </w:p>
    <w:p w:rsidR="004C5715" w:rsidRDefault="004C5715">
      <w:r>
        <w:tab/>
        <w:t xml:space="preserve">1) заједнички начелни и јединствени претрес о тачкама дневног реда од 1. до 6, од 11. до 13. и 19. и 20; </w:t>
      </w:r>
    </w:p>
    <w:p w:rsidR="004C5715" w:rsidRDefault="004C5715">
      <w:r>
        <w:tab/>
        <w:t>2) заједнички начелни и јединствени претрес о тачкама од 7. до 10. и од 14. до 16;</w:t>
      </w:r>
    </w:p>
    <w:p w:rsidR="004C5715" w:rsidRDefault="004C5715">
      <w:r>
        <w:tab/>
        <w:t xml:space="preserve">3) заједнички јединствени претрес о тачкама 17. и 18. </w:t>
      </w:r>
    </w:p>
    <w:p w:rsidR="004C5715" w:rsidRDefault="004C5715">
      <w:r>
        <w:tab/>
        <w:t>Господине Мартиновић не жели реч.</w:t>
      </w:r>
    </w:p>
    <w:p w:rsidR="004C5715" w:rsidRDefault="004C5715">
      <w:r>
        <w:tab/>
        <w:t xml:space="preserve">Стављам на гласање овај предлог. </w:t>
      </w:r>
    </w:p>
    <w:p w:rsidR="004C5715" w:rsidRDefault="004C5715">
      <w:r>
        <w:tab/>
        <w:t xml:space="preserve">Молим посланике да притисну одговарајући тастер. </w:t>
      </w:r>
    </w:p>
    <w:p w:rsidR="004C5715" w:rsidRDefault="004C5715">
      <w:r>
        <w:tab/>
        <w:t>Заустављам гласање: укупно – 176, за – 160, није гласало – 16.</w:t>
      </w:r>
    </w:p>
    <w:p w:rsidR="004C5715" w:rsidRDefault="004C5715">
      <w:r>
        <w:tab/>
        <w:t xml:space="preserve">Констатујем да је Народна скупштина прихватила предлог. </w:t>
      </w:r>
    </w:p>
    <w:p w:rsidR="004C5715" w:rsidRDefault="004C5715">
      <w:r>
        <w:tab/>
        <w:t xml:space="preserve">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 </w:t>
      </w:r>
    </w:p>
    <w:p w:rsidR="004C5715" w:rsidRDefault="004C5715">
      <w:r>
        <w:tab/>
        <w:t xml:space="preserve">Молим посланике да притисну одговарајући тастер. </w:t>
      </w:r>
    </w:p>
    <w:p w:rsidR="004C5715" w:rsidRDefault="004C5715">
      <w:r>
        <w:tab/>
        <w:t xml:space="preserve">Заустављам гласање: укупно – 178, за – 163, није гласало – 15. </w:t>
      </w:r>
    </w:p>
    <w:p w:rsidR="004C5715" w:rsidRDefault="004C5715">
      <w:r>
        <w:tab/>
        <w:t xml:space="preserve">Констатујем да је Народна скупштина, већином гласова, утврдила дневни ред Четрнаесте седнице Другог редовног заседања Народне скупштине Републике Србије у 2021. години, у целини. </w:t>
      </w:r>
    </w:p>
    <w:p w:rsidR="004C5715" w:rsidRDefault="004C5715" w:rsidP="004C5715">
      <w:r>
        <w:tab/>
        <w:t xml:space="preserve">Молим Службу да припреми пречишћени текст дневног реда. </w:t>
      </w:r>
    </w:p>
    <w:p w:rsidR="004C5715" w:rsidRDefault="004C5715"/>
    <w:p w:rsidR="004C5715" w:rsidRDefault="004C5715" w:rsidP="004C5715">
      <w:pPr>
        <w:jc w:val="center"/>
      </w:pPr>
      <w:r>
        <w:t>Д н е в н и  р е д:</w:t>
      </w:r>
    </w:p>
    <w:p w:rsidR="004C5715" w:rsidRDefault="004C5715"/>
    <w:p w:rsidR="004C5715" w:rsidRPr="00897092" w:rsidRDefault="004C5715" w:rsidP="004C5715">
      <w:pPr>
        <w:numPr>
          <w:ilvl w:val="0"/>
          <w:numId w:val="1"/>
        </w:numPr>
        <w:tabs>
          <w:tab w:val="left" w:pos="360"/>
          <w:tab w:val="left" w:pos="630"/>
          <w:tab w:val="left" w:pos="990"/>
          <w:tab w:val="left" w:pos="1080"/>
        </w:tabs>
        <w:spacing w:line="240" w:lineRule="auto"/>
        <w:ind w:left="0" w:firstLine="993"/>
        <w:rPr>
          <w:rFonts w:eastAsia="Calibri"/>
          <w:sz w:val="28"/>
          <w:szCs w:val="28"/>
        </w:rPr>
      </w:pPr>
      <w:r w:rsidRPr="00897092">
        <w:rPr>
          <w:rFonts w:eastAsia="Calibri"/>
          <w:sz w:val="28"/>
          <w:szCs w:val="28"/>
        </w:rPr>
        <w:t>Предлог закона о иновационој делатности,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630"/>
          <w:tab w:val="left" w:pos="99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просветној инспекцији,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63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основном образовању и васпитању,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основама система образовања и васпитања</w:t>
      </w:r>
      <w:r>
        <w:rPr>
          <w:rFonts w:eastAsia="Calibri"/>
          <w:sz w:val="28"/>
          <w:szCs w:val="28"/>
        </w:rPr>
        <w:t>, који је поднела Влада,</w:t>
      </w:r>
    </w:p>
    <w:p w:rsidR="004C5715" w:rsidRPr="004C5715" w:rsidRDefault="004C5715" w:rsidP="004C5715">
      <w:pPr>
        <w:numPr>
          <w:ilvl w:val="0"/>
          <w:numId w:val="1"/>
        </w:numPr>
        <w:tabs>
          <w:tab w:val="left" w:pos="360"/>
          <w:tab w:val="left" w:pos="63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предшколском васпитању и образовању,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63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средњем образовању и васпитању,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630"/>
          <w:tab w:val="left" w:pos="1080"/>
        </w:tabs>
        <w:spacing w:line="240" w:lineRule="auto"/>
        <w:ind w:left="0" w:firstLine="993"/>
        <w:rPr>
          <w:rFonts w:eastAsia="Calibri"/>
          <w:sz w:val="28"/>
          <w:szCs w:val="28"/>
        </w:rPr>
      </w:pPr>
      <w:r w:rsidRPr="00897092">
        <w:rPr>
          <w:rFonts w:eastAsia="Calibri"/>
          <w:sz w:val="28"/>
          <w:szCs w:val="28"/>
        </w:rPr>
        <w:t>Предлог закона о тржишту капитала, који је поднела Влада</w:t>
      </w:r>
      <w:r>
        <w:rPr>
          <w:rFonts w:eastAsia="Calibri"/>
          <w:sz w:val="28"/>
          <w:szCs w:val="28"/>
        </w:rPr>
        <w:t xml:space="preserve">, </w:t>
      </w:r>
      <w:r w:rsidRPr="00897092">
        <w:rPr>
          <w:rFonts w:eastAsia="Calibri"/>
          <w:sz w:val="28"/>
          <w:szCs w:val="28"/>
        </w:rPr>
        <w:t xml:space="preserve"> </w:t>
      </w:r>
    </w:p>
    <w:p w:rsidR="004C5715" w:rsidRPr="00897092" w:rsidRDefault="004C5715" w:rsidP="004C5715">
      <w:pPr>
        <w:numPr>
          <w:ilvl w:val="0"/>
          <w:numId w:val="1"/>
        </w:numPr>
        <w:tabs>
          <w:tab w:val="left" w:pos="180"/>
          <w:tab w:val="left" w:pos="1080"/>
        </w:tabs>
        <w:spacing w:line="240" w:lineRule="auto"/>
        <w:ind w:left="0" w:firstLine="993"/>
        <w:rPr>
          <w:rFonts w:eastAsia="Calibri"/>
          <w:sz w:val="28"/>
          <w:szCs w:val="28"/>
        </w:rPr>
      </w:pPr>
      <w:r w:rsidRPr="00897092">
        <w:rPr>
          <w:rFonts w:eastAsia="Calibri"/>
          <w:sz w:val="28"/>
          <w:szCs w:val="28"/>
        </w:rPr>
        <w:t>Предлог закона о изменама и допунама Закона о електронском фактурисању</w:t>
      </w:r>
      <w:r>
        <w:rPr>
          <w:rFonts w:eastAsia="Calibri"/>
          <w:sz w:val="28"/>
          <w:szCs w:val="28"/>
        </w:rPr>
        <w:t>, који је поднела Влада,</w:t>
      </w:r>
    </w:p>
    <w:p w:rsidR="004C5715" w:rsidRPr="00897092" w:rsidRDefault="004C5715" w:rsidP="004C5715">
      <w:pPr>
        <w:numPr>
          <w:ilvl w:val="0"/>
          <w:numId w:val="1"/>
        </w:numPr>
        <w:tabs>
          <w:tab w:val="left" w:pos="1080"/>
        </w:tabs>
        <w:spacing w:line="240" w:lineRule="auto"/>
        <w:ind w:left="0" w:firstLine="993"/>
        <w:rPr>
          <w:rFonts w:eastAsia="Calibri"/>
          <w:sz w:val="28"/>
          <w:szCs w:val="28"/>
        </w:rPr>
      </w:pPr>
      <w:r w:rsidRPr="00897092">
        <w:rPr>
          <w:rFonts w:eastAsia="Calibri"/>
          <w:sz w:val="28"/>
          <w:szCs w:val="28"/>
        </w:rPr>
        <w:lastRenderedPageBreak/>
        <w:t>Предлог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изменама и допуни Закона о посебним овлашћењима ради ефикасне заштите права интелектуалне својине,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63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културном наслеђу</w:t>
      </w:r>
      <w:r>
        <w:rPr>
          <w:rFonts w:eastAsia="Calibri"/>
          <w:sz w:val="28"/>
          <w:szCs w:val="28"/>
        </w:rPr>
        <w:t>, који је поднела Влада,</w:t>
      </w:r>
      <w:r w:rsidRPr="00897092">
        <w:rPr>
          <w:rFonts w:eastAsia="Calibri"/>
          <w:sz w:val="28"/>
          <w:szCs w:val="28"/>
        </w:rPr>
        <w:t xml:space="preserve"> </w:t>
      </w:r>
    </w:p>
    <w:p w:rsidR="004C5715" w:rsidRPr="00897092" w:rsidRDefault="004C5715" w:rsidP="004C5715">
      <w:pPr>
        <w:numPr>
          <w:ilvl w:val="0"/>
          <w:numId w:val="1"/>
        </w:numPr>
        <w:tabs>
          <w:tab w:val="left" w:pos="540"/>
          <w:tab w:val="left" w:pos="63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измени и допуни Закона о електронским медијима,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540"/>
          <w:tab w:val="left" w:pos="63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потврђивању Споразума између Владе Републике Србије и Европске уније о учешћу Републике Србије у програму Креативна Европа (2021-2027)</w:t>
      </w:r>
      <w:r>
        <w:rPr>
          <w:rFonts w:eastAsia="Calibri"/>
          <w:sz w:val="28"/>
          <w:szCs w:val="28"/>
        </w:rPr>
        <w:t>, који је поднела Влада,</w:t>
      </w:r>
    </w:p>
    <w:p w:rsidR="004C5715" w:rsidRPr="00897092" w:rsidRDefault="004C5715" w:rsidP="004C5715">
      <w:pPr>
        <w:numPr>
          <w:ilvl w:val="0"/>
          <w:numId w:val="1"/>
        </w:numPr>
        <w:tabs>
          <w:tab w:val="left" w:pos="360"/>
          <w:tab w:val="left" w:pos="90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 између кинеске Export-Import банке, као Зајмодавца и Републике Србије коју заступа Влада Републике Србије поступајући преко </w:t>
      </w:r>
      <w:r w:rsidRPr="00897092">
        <w:rPr>
          <w:sz w:val="28"/>
          <w:szCs w:val="28"/>
        </w:rPr>
        <w:t>Mинистарства</w:t>
      </w:r>
      <w:r w:rsidRPr="00897092">
        <w:rPr>
          <w:rFonts w:eastAsia="Calibri"/>
          <w:sz w:val="28"/>
          <w:szCs w:val="28"/>
        </w:rPr>
        <w:t xml:space="preserve"> финансија, као Зајмопримца, који је поднела Влада</w:t>
      </w:r>
      <w:r>
        <w:rPr>
          <w:rFonts w:eastAsia="Calibri"/>
          <w:sz w:val="28"/>
          <w:szCs w:val="28"/>
        </w:rPr>
        <w:t>,</w:t>
      </w:r>
      <w:r w:rsidRPr="00897092">
        <w:rPr>
          <w:rFonts w:eastAsia="Calibri"/>
          <w:sz w:val="28"/>
          <w:szCs w:val="28"/>
        </w:rPr>
        <w:t xml:space="preserve">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 који је поднела Влада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sz w:val="28"/>
          <w:szCs w:val="28"/>
        </w:rPr>
        <w:t xml:space="preserve"> Листа кандидата за члана Савета Регулаторног тела за електронске медије, коју је поднео </w:t>
      </w:r>
      <w:r>
        <w:rPr>
          <w:sz w:val="28"/>
          <w:szCs w:val="28"/>
        </w:rPr>
        <w:t>Одбор за културу и информисање,</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sz w:val="28"/>
          <w:szCs w:val="28"/>
        </w:rPr>
        <w:t xml:space="preserve"> Листа кандидата за члана Савета Регулаторног тела за електронске медије, коју је поднео Одбор за културу и информисање</w:t>
      </w:r>
      <w:r>
        <w:rPr>
          <w:sz w:val="28"/>
          <w:szCs w:val="28"/>
        </w:rPr>
        <w:t>,</w:t>
      </w:r>
      <w:r w:rsidRPr="00897092">
        <w:rPr>
          <w:sz w:val="28"/>
          <w:szCs w:val="28"/>
        </w:rPr>
        <w:t xml:space="preserve"> </w:t>
      </w:r>
    </w:p>
    <w:p w:rsidR="004C5715" w:rsidRPr="00897092"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измени Закона о привременом уређивању начина наплате таксе за јавни медијски сервис, који је поднела Влада</w:t>
      </w:r>
      <w:r>
        <w:rPr>
          <w:rFonts w:eastAsia="Calibri"/>
          <w:sz w:val="28"/>
          <w:szCs w:val="28"/>
        </w:rPr>
        <w:t xml:space="preserve"> и</w:t>
      </w:r>
    </w:p>
    <w:p w:rsidR="004C5715" w:rsidRPr="00E928BB" w:rsidRDefault="004C5715" w:rsidP="004C5715">
      <w:pPr>
        <w:numPr>
          <w:ilvl w:val="0"/>
          <w:numId w:val="1"/>
        </w:numPr>
        <w:tabs>
          <w:tab w:val="left" w:pos="360"/>
          <w:tab w:val="left" w:pos="1080"/>
        </w:tabs>
        <w:spacing w:line="240" w:lineRule="auto"/>
        <w:ind w:left="0" w:firstLine="993"/>
        <w:rPr>
          <w:rFonts w:eastAsia="Calibri"/>
          <w:sz w:val="28"/>
          <w:szCs w:val="28"/>
        </w:rPr>
      </w:pPr>
      <w:r w:rsidRPr="00897092">
        <w:rPr>
          <w:rFonts w:eastAsia="Calibri"/>
          <w:sz w:val="28"/>
          <w:szCs w:val="28"/>
        </w:rPr>
        <w:t xml:space="preserve"> Предлог закона о измени и допунама Закона о јавним медијским сервисима, </w:t>
      </w:r>
      <w:r>
        <w:rPr>
          <w:rFonts w:eastAsia="Calibri"/>
          <w:sz w:val="28"/>
          <w:szCs w:val="28"/>
        </w:rPr>
        <w:t>који је поднела Влада.</w:t>
      </w:r>
    </w:p>
    <w:p w:rsidR="004C5715" w:rsidRDefault="004C5715" w:rsidP="004C5715">
      <w:pPr>
        <w:tabs>
          <w:tab w:val="left" w:pos="360"/>
          <w:tab w:val="left" w:pos="1080"/>
        </w:tabs>
        <w:rPr>
          <w:rFonts w:eastAsia="Calibri"/>
          <w:sz w:val="28"/>
          <w:szCs w:val="28"/>
        </w:rPr>
      </w:pPr>
    </w:p>
    <w:p w:rsidR="004C5715" w:rsidRDefault="004C5715" w:rsidP="004C5715">
      <w:pPr>
        <w:tabs>
          <w:tab w:val="left" w:pos="360"/>
          <w:tab w:val="left" w:pos="1080"/>
        </w:tabs>
        <w:ind w:firstLine="709"/>
        <w:rPr>
          <w:rFonts w:eastAsia="Calibri"/>
          <w:sz w:val="28"/>
          <w:szCs w:val="28"/>
        </w:rPr>
      </w:pPr>
      <w:r>
        <w:rPr>
          <w:rFonts w:eastAsia="Calibri"/>
          <w:sz w:val="28"/>
          <w:szCs w:val="28"/>
        </w:rPr>
        <w:tab/>
      </w:r>
      <w:r>
        <w:rPr>
          <w:rFonts w:eastAsia="Calibri"/>
          <w:sz w:val="28"/>
          <w:szCs w:val="28"/>
        </w:rPr>
        <w:tab/>
        <w:t xml:space="preserve">Прелазимо на рад по утврђеном дневном реду седнице. </w:t>
      </w:r>
    </w:p>
    <w:p w:rsidR="004C5715" w:rsidRDefault="004C5715" w:rsidP="004C5715">
      <w:pPr>
        <w:tabs>
          <w:tab w:val="left" w:pos="360"/>
          <w:tab w:val="left" w:pos="1080"/>
        </w:tabs>
        <w:ind w:firstLine="709"/>
        <w:rPr>
          <w:rFonts w:eastAsia="Calibri"/>
          <w:sz w:val="28"/>
          <w:szCs w:val="28"/>
        </w:rPr>
      </w:pPr>
      <w:r>
        <w:rPr>
          <w:rFonts w:eastAsia="Calibri"/>
          <w:sz w:val="28"/>
          <w:szCs w:val="28"/>
        </w:rPr>
        <w:tab/>
      </w:r>
      <w:r>
        <w:rPr>
          <w:rFonts w:eastAsia="Calibri"/>
          <w:sz w:val="28"/>
          <w:szCs w:val="28"/>
        </w:rPr>
        <w:tab/>
        <w:t>Сагласно члану 90. став 1. Пословника, обавештавам вас да су позвани да седници присуствују: Бранко Ружић, први потпредседник Владе и министар просвете, науке и технолошког развоја, Маја Гојковић, потпредседница Владе и министар културе и информисања, проф. др Зорана Михајловић, потпредседница Владе и министарка рударства и енергетике, проф. др Маријана Дукић Мијатовић, проф. др Ивица Радовић и Зоран Касаловић, државни секретари у Министарству</w:t>
      </w:r>
    </w:p>
    <w:p w:rsidR="004C5715" w:rsidRPr="004C5715" w:rsidRDefault="004C5715" w:rsidP="004C5715">
      <w:pPr>
        <w:tabs>
          <w:tab w:val="left" w:pos="360"/>
          <w:tab w:val="left" w:pos="1080"/>
        </w:tabs>
        <w:rPr>
          <w:rFonts w:eastAsia="Calibri"/>
          <w:sz w:val="28"/>
          <w:szCs w:val="28"/>
          <w:lang w:val="en-US"/>
        </w:rPr>
      </w:pPr>
      <w:r>
        <w:rPr>
          <w:rFonts w:eastAsia="Calibri"/>
          <w:sz w:val="28"/>
          <w:szCs w:val="28"/>
        </w:rPr>
        <w:t xml:space="preserve">просвете, науке и технолошког развоја, Јованка Атанацковић, државна секретарка у Министарству рударства и енергетике, др Саша Лазовић и др Саша Стојановић, вршиоци дужности помоћника министра просвете, науке и технолошког развоја, Данијела Ванушић, Славица Трифуновић и Станко Благојевић, вршиоци дужности помоћника министара културе и информисања, Вукица Килибарда, вршилац </w:t>
      </w:r>
      <w:r>
        <w:rPr>
          <w:rFonts w:eastAsia="Calibri"/>
          <w:sz w:val="28"/>
          <w:szCs w:val="28"/>
        </w:rPr>
        <w:lastRenderedPageBreak/>
        <w:t xml:space="preserve">дужности секретара Министарства културе и информисања, Јасмина Јовановић, др Милан Пашић и Милош Благојевић, помоћници министра просвете, науке и технолошког развоја, Зоран Илић, вршилац дужности помоћника министарке рударства и енергетике, Татјана Ђурђевић Степанић, шеф Одсека за правне послове у Министарству просвете, науке и технолошког развоја, Гордана Предић, посебни саветник министра културе и информисања и Дејан Стојановић, виши саветник у Министарству културе и информисања. </w:t>
      </w:r>
    </w:p>
    <w:p w:rsidR="004C5715" w:rsidRDefault="004C5715" w:rsidP="004C5715">
      <w:pPr>
        <w:tabs>
          <w:tab w:val="left" w:pos="360"/>
          <w:tab w:val="left" w:pos="1080"/>
        </w:tabs>
        <w:ind w:firstLine="709"/>
        <w:rPr>
          <w:rFonts w:eastAsia="Calibri"/>
          <w:sz w:val="28"/>
          <w:szCs w:val="28"/>
        </w:rPr>
      </w:pPr>
      <w:r>
        <w:rPr>
          <w:rFonts w:eastAsia="Calibri"/>
          <w:sz w:val="28"/>
          <w:szCs w:val="28"/>
        </w:rPr>
        <w:tab/>
        <w:t xml:space="preserve">  </w:t>
      </w:r>
      <w:r>
        <w:rPr>
          <w:rFonts w:eastAsia="Calibri"/>
          <w:sz w:val="28"/>
          <w:szCs w:val="28"/>
        </w:rPr>
        <w:tab/>
        <w:t xml:space="preserve">Молим посланичке групе, уколико то већ нису учиниле, да одмах поднесу пријаве за реч са редоследом народних посланика. </w:t>
      </w:r>
    </w:p>
    <w:p w:rsidR="004C5715" w:rsidRDefault="004C5715" w:rsidP="004C5715">
      <w:pPr>
        <w:tabs>
          <w:tab w:val="left" w:pos="360"/>
          <w:tab w:val="left" w:pos="1080"/>
        </w:tabs>
        <w:ind w:firstLine="709"/>
        <w:rPr>
          <w:rFonts w:eastAsia="Calibri"/>
          <w:sz w:val="28"/>
          <w:szCs w:val="28"/>
        </w:rPr>
      </w:pPr>
      <w:r>
        <w:rPr>
          <w:rFonts w:eastAsia="Calibri"/>
          <w:sz w:val="28"/>
          <w:szCs w:val="28"/>
        </w:rPr>
        <w:tab/>
      </w:r>
      <w:r>
        <w:rPr>
          <w:rFonts w:eastAsia="Calibri"/>
          <w:sz w:val="28"/>
          <w:szCs w:val="28"/>
        </w:rPr>
        <w:tab/>
        <w:t xml:space="preserve">Сагласно члану 157. став 2. и члану 170. став 1. Пословника, отварам заједнички начелни и јединствени претрес о тачкама дневног реда од 1. до 6, од 11. до 13. и 19. и 20. </w:t>
      </w:r>
    </w:p>
    <w:p w:rsidR="004C5715" w:rsidRDefault="004C5715" w:rsidP="004C5715">
      <w:pPr>
        <w:tabs>
          <w:tab w:val="left" w:pos="360"/>
          <w:tab w:val="left" w:pos="1080"/>
        </w:tabs>
        <w:ind w:firstLine="709"/>
        <w:rPr>
          <w:rFonts w:eastAsia="Calibri"/>
          <w:sz w:val="28"/>
          <w:szCs w:val="28"/>
        </w:rPr>
      </w:pPr>
      <w:r>
        <w:rPr>
          <w:rFonts w:eastAsia="Calibri"/>
          <w:sz w:val="28"/>
          <w:szCs w:val="28"/>
        </w:rPr>
        <w:tab/>
      </w:r>
      <w:r>
        <w:rPr>
          <w:rFonts w:eastAsia="Calibri"/>
          <w:sz w:val="28"/>
          <w:szCs w:val="28"/>
        </w:rPr>
        <w:tab/>
        <w:t xml:space="preserve">Да ли представници предлагача желе реч? </w:t>
      </w:r>
    </w:p>
    <w:p w:rsidR="004C5715" w:rsidRDefault="004C5715" w:rsidP="004C5715">
      <w:pPr>
        <w:tabs>
          <w:tab w:val="left" w:pos="360"/>
          <w:tab w:val="left" w:pos="1080"/>
        </w:tabs>
        <w:ind w:firstLine="709"/>
        <w:rPr>
          <w:rFonts w:eastAsia="Calibri"/>
          <w:sz w:val="28"/>
          <w:szCs w:val="28"/>
        </w:rPr>
      </w:pPr>
      <w:r>
        <w:rPr>
          <w:rFonts w:eastAsia="Calibri"/>
          <w:sz w:val="28"/>
          <w:szCs w:val="28"/>
        </w:rPr>
        <w:tab/>
      </w:r>
      <w:r>
        <w:rPr>
          <w:rFonts w:eastAsia="Calibri"/>
          <w:sz w:val="28"/>
          <w:szCs w:val="28"/>
        </w:rPr>
        <w:tab/>
        <w:t xml:space="preserve">Реч има први потпредседник и министар Бранко Ружић. </w:t>
      </w:r>
    </w:p>
    <w:p w:rsidR="004C5715" w:rsidRPr="004C5715" w:rsidRDefault="004C5715" w:rsidP="004C5715">
      <w:pPr>
        <w:tabs>
          <w:tab w:val="left" w:pos="360"/>
          <w:tab w:val="left" w:pos="1080"/>
        </w:tabs>
        <w:ind w:firstLine="709"/>
        <w:rPr>
          <w:rFonts w:eastAsia="Calibri"/>
          <w:sz w:val="28"/>
          <w:szCs w:val="28"/>
          <w:lang w:val="en-US"/>
        </w:rPr>
      </w:pPr>
      <w:r>
        <w:rPr>
          <w:rFonts w:eastAsia="Calibri"/>
          <w:sz w:val="28"/>
          <w:szCs w:val="28"/>
        </w:rPr>
        <w:tab/>
      </w:r>
      <w:r>
        <w:rPr>
          <w:rFonts w:eastAsia="Calibri"/>
          <w:sz w:val="28"/>
          <w:szCs w:val="28"/>
        </w:rPr>
        <w:tab/>
        <w:t xml:space="preserve">Изволите. </w:t>
      </w:r>
    </w:p>
    <w:p w:rsidR="004C5715" w:rsidRDefault="004C5715">
      <w:r>
        <w:tab/>
        <w:t>БРАНКО РУЖИЋ: Захваљујем, поштовани председниче Народне скупштине Републике Србије.</w:t>
      </w:r>
    </w:p>
    <w:p w:rsidR="004C5715" w:rsidRDefault="004C5715">
      <w:r>
        <w:tab/>
        <w:t>Уважени потпредседници, д</w:t>
      </w:r>
      <w:r w:rsidRPr="00E10220">
        <w:t xml:space="preserve">аме и господо народни посланици, </w:t>
      </w:r>
      <w:r>
        <w:t>Министарство просвете, науке и технолошког развоја је у овом мандату пред вас излазило са неколико законских предлога које смо сматрали важним и неопходним за уређење области које се налазе под нашом ингеренцијом, искључиво ослушкујући потребе запослених у просвети и науци, наравно и грађанки и грађана Србије, тежећи бржој европској интеграцији, стварајући боље услове за развој појединаца и друштва у целини.</w:t>
      </w:r>
    </w:p>
    <w:p w:rsidR="004C5715" w:rsidRDefault="004C5715">
      <w:r>
        <w:tab/>
        <w:t>Данас смо пред вама са шест закона, са молбом да их заједно размотримо и да, наравно, у нади да их у коначном епилогу и усвојимо уз ваше предлоге и сугестије, а да за собом у овом кратком мандатном периоду оставимо квалитетније образовање на свим нивоима и веће могућности да грађани Србије у својој земљи развијају идеје и раде на добробит заједнице у којој живе.</w:t>
      </w:r>
    </w:p>
    <w:p w:rsidR="004C5715" w:rsidRDefault="004C5715">
      <w:r>
        <w:tab/>
        <w:t xml:space="preserve">Дозволите да на почетку, а по тачкама дневног реда седнице, објасним укратко разлоге за доношење ових закона. Дакле, уважени народни посланици, пред вама је Предлог закона о иновационој делатности. Као што знате, иновациона делатност је по први пут уређена у Републици Србији системским Законом о иновационој делатности 2005. године, који је тада дефинисао природу иновационе делатности, доношење годишњих програма, врсту пројеката и начин њихове реализације кроз програмске активности, као и организациону структуру носилаца иновационе делатности. Након тога, 2010. и 2013. године, спроведене су и две измене и допуне предметног закона без промена суштинског карактера овог акта. </w:t>
      </w:r>
    </w:p>
    <w:p w:rsidR="004C5715" w:rsidRDefault="004C5715">
      <w:r>
        <w:tab/>
        <w:t xml:space="preserve">Према плану рада Владе </w:t>
      </w:r>
      <w:r w:rsidRPr="00914CFF">
        <w:t xml:space="preserve">Републике Србије </w:t>
      </w:r>
      <w:r>
        <w:t xml:space="preserve">за 2021. годину, предвиђено је доношење новог закона о иновационој делатности којим се омогућава укључивање иновационог система </w:t>
      </w:r>
      <w:r w:rsidRPr="00914CFF">
        <w:t xml:space="preserve">Републике Србије </w:t>
      </w:r>
      <w:r>
        <w:t xml:space="preserve">у Европски истраживачки простор и Иновациону унију. Иновациони систем се усмерава према истраживањима која за резултат имају иновативне производе и процесе који подстичу привредни и друштвени развој, а планира се и отклањање препрека за приступ финансијским средствима и даје се подстицај трансферу технологија у привреду. </w:t>
      </w:r>
    </w:p>
    <w:p w:rsidR="004C5715" w:rsidRDefault="004C5715">
      <w:r>
        <w:tab/>
        <w:t xml:space="preserve">Главни циљеви Европске уније у области науке, истраживања, иновација усмерени су на јачање научног и технолошког система, као једног од кључних чинилаца одрживог привредног развоја, и на тај начин се обезбеђује квалитетан оквир за спровођење научних </w:t>
      </w:r>
      <w:r>
        <w:lastRenderedPageBreak/>
        <w:t xml:space="preserve">истраживања и развој иновација, док се последично тежи подстицању конкурентности и раста привредних активности. </w:t>
      </w:r>
    </w:p>
    <w:p w:rsidR="004C5715" w:rsidRDefault="004C5715">
      <w:r>
        <w:tab/>
        <w:t xml:space="preserve">Република Србија, као земља кандидат за чланство у Европској унији, спроводи потребне реформе и активности како би се прикључила Европском истраживачком простору, тако да смо се приликом израде овог Предлога закона о иновационој делатности ослањали на примере добре европске праксе. </w:t>
      </w:r>
      <w:r>
        <w:tab/>
      </w:r>
    </w:p>
    <w:p w:rsidR="004C5715" w:rsidRDefault="004C5715">
      <w:r>
        <w:tab/>
        <w:t xml:space="preserve">Навешћу само неке од промена и новина које смо предложили. Дакле, пре свега, дефинисани су нови субјекти националног иновационог система. То су иновативни субјекти, стартап центри, носиоци иновационе делатности, и спинофови, затим субјекти иновационе инфраструктуре, научно-технолошки паркови и организације за подршку стартаповима и инвеститори у иновациону делатност, пословни анђели, односно физичка лица која улажу у сопствени новац у иновације. </w:t>
      </w:r>
    </w:p>
    <w:p w:rsidR="004C5715" w:rsidRPr="004C5715" w:rsidRDefault="004C5715">
      <w:pPr>
        <w:rPr>
          <w:lang w:val="en-US"/>
        </w:rPr>
      </w:pPr>
      <w:r>
        <w:tab/>
        <w:t xml:space="preserve">Предвиђено је успостављање мреже научно-технолошких паркова. као саветодавног тела у оквиру Министарства просвете, науке и технолошког развоја. Реформисање регистра иновационе делатности, тачније, предвиђено је успостављање новог регистра субјеката националног иновационог система. Такође се истиче значај управљања интелектуалном својином насталом у оквиру научно-истраживачке организације, уз усклађивање са прописима који регулишу ту област. </w:t>
      </w:r>
    </w:p>
    <w:p w:rsidR="004C5715" w:rsidRPr="0059414D" w:rsidRDefault="004C5715" w:rsidP="004C5715">
      <w:r>
        <w:tab/>
      </w:r>
      <w:r w:rsidRPr="0059414D">
        <w:t>Препозната је улога и значај стартапа, као и спинофа, основаних из научноистраживачких организација са циљем комерцијалне експлоатације иновација. Проширене су такође надлежности Фонда за иновациону делатност, што се односи управо на већ поменути нови регистар субјеката националног иновационог система, дакле, Фонд за иновациону делатност ће водити овај  новоформирани регистар.</w:t>
      </w:r>
    </w:p>
    <w:p w:rsidR="004C5715" w:rsidRPr="0059414D" w:rsidRDefault="004C5715" w:rsidP="004C5715">
      <w:r w:rsidRPr="0059414D">
        <w:tab/>
        <w:t>Имајући све ово у виду, надам се да ћемо добити вашу подршку за усвајање овог предлога закона.</w:t>
      </w:r>
    </w:p>
    <w:p w:rsidR="004C5715" w:rsidRPr="0059414D" w:rsidRDefault="004C5715" w:rsidP="004C5715">
      <w:r w:rsidRPr="0059414D">
        <w:tab/>
        <w:t xml:space="preserve">Када је реч о предложеним изменама и допунама Закона о средњем образовању и васпитању, у највећој мери је извршено усклађивање са Законом о основама система образовања и васпитања, и то са већ постојећим одредбама, као и са предложеним изменама и допунама које су пред вама. </w:t>
      </w:r>
    </w:p>
    <w:p w:rsidR="004C5715" w:rsidRPr="0059414D" w:rsidRDefault="004C5715" w:rsidP="004C5715">
      <w:r w:rsidRPr="0059414D">
        <w:tab/>
        <w:t>Усаглашавање се односи на одредбе које се тичу процеса увођења државне матуре и ту морам да подсетим да нам је намера да државна матура у крајњем епилогу има наравно сертификациони карактер, односно потврди стечени ниво знања ученика у средњим стручним, уметничким школама, а наравно и гимназијама, али и квалификациони карактер, у смислу проласка и уписа на одређену високошколску установу.</w:t>
      </w:r>
      <w:r w:rsidRPr="0059414D">
        <w:tab/>
      </w:r>
    </w:p>
    <w:p w:rsidR="004C5715" w:rsidRPr="0059414D" w:rsidRDefault="004C5715" w:rsidP="004C5715">
      <w:r w:rsidRPr="0059414D">
        <w:tab/>
        <w:t xml:space="preserve">Ви знате да је Комисија за праћење активности увођења државне матуре у образовни систем, коју сам формирао, јер је ово пројекат који захтева темељне припреме сваког сегмента реализације, на чијем челу је државна секретарка проф. др Маријана Дукић Мијатовић, донела одлуку о померању рока за примену државне матуре на 2022/23. годину за трогодишње средње школе, односно на 2023/24. за општу уметничку и стручну матуру. </w:t>
      </w:r>
    </w:p>
    <w:p w:rsidR="004C5715" w:rsidRPr="0059414D" w:rsidRDefault="004C5715" w:rsidP="004C5715">
      <w:r w:rsidRPr="0059414D">
        <w:tab/>
        <w:t>Управо наведена комисија је изашла са предлогом за измену Закона о средњем образовању, као неопходном кораку у процесу реализације овог стратешки важног пројекта јер, као што знате, ту се ради о 62, 63 или 64 хиљаде свршених средњошколаца који свакако имају право да унапред знају под којим условима ће уписивати своје жељене факултете.</w:t>
      </w:r>
    </w:p>
    <w:p w:rsidR="004C5715" w:rsidRPr="0059414D" w:rsidRDefault="004C5715" w:rsidP="004C5715">
      <w:r w:rsidRPr="0059414D">
        <w:tab/>
        <w:t xml:space="preserve">Измене овог закона односе се и на континуитет са основном школом за ученике чије здравствено стање захтева похађање школе од куће или се налазе на кућном или болничком лечењу, као и додатно прецизирање када је настава на даљину у питању. </w:t>
      </w:r>
    </w:p>
    <w:p w:rsidR="004C5715" w:rsidRPr="0059414D" w:rsidRDefault="004C5715" w:rsidP="004C5715">
      <w:r w:rsidRPr="0059414D">
        <w:lastRenderedPageBreak/>
        <w:tab/>
        <w:t xml:space="preserve">Измена се доноси због потребе да организација припремне наставе за полагање испита којима се завршава средње образовање буде усклађена са свим прописима у области образовања и васпитања. Додатно се уређује и део закона који се односи на упис ученика који су основно образовање и васпитање или један од последња два разреда основног образовања и васпитања завршили у иностранству или у страној школи регистрованој у Републици Србији, као и упис ради преквалификације, доквалификације, специјалистичког или мајсторског образовања. </w:t>
      </w:r>
    </w:p>
    <w:p w:rsidR="004C5715" w:rsidRPr="0059414D" w:rsidRDefault="004C5715" w:rsidP="004C5715">
      <w:r w:rsidRPr="0059414D">
        <w:tab/>
        <w:t>Поред тога, изменама је предложено да редован ученик који похађа програм интернационалне матуре може да похађа и део програма за смер гимназије или образовни профил у својству редовног ученика и овом изменом омогућава се ученику да стекне упоредо два програма средњег образовања и васпитања, уколико искаже захтев за тиме, а регулисано је оцењивање и право изласка на државну матуру.</w:t>
      </w:r>
    </w:p>
    <w:p w:rsidR="004C5715" w:rsidRPr="004C5715" w:rsidRDefault="004C5715" w:rsidP="004C5715">
      <w:pPr>
        <w:rPr>
          <w:lang w:val="en-US"/>
        </w:rPr>
      </w:pPr>
      <w:r w:rsidRPr="0059414D">
        <w:tab/>
        <w:t xml:space="preserve">Трећи предлог закона о којем данас имам потребу да говорим је Предлог закона о изменама и допунама Закона о предшколском васпитању и образовању чије се измене врше у циљу усаглашавања са одредбама закона којим се уређују основе система образовања и васпитања ради унапређивања појединих решења у области предшколског васпитања и образовања. </w:t>
      </w:r>
    </w:p>
    <w:p w:rsidR="004C5715" w:rsidRPr="0059414D" w:rsidRDefault="004C5715" w:rsidP="004C5715">
      <w:r w:rsidRPr="0059414D">
        <w:tab/>
        <w:t>Измене, односно допуне закона односе се на могућност остваривања програма на страном језику, односно двојезично на страном језику и на српском језику или на страном језику и на језику националне мањине, у смислу усклађивања раније норме са потребама праксе и новом подзаконском регулативом којом се уређује и могућност учења страног језика на предшколском узрасту похађањем курсева као услуге коју остварује предшколска установа.</w:t>
      </w:r>
    </w:p>
    <w:p w:rsidR="004C5715" w:rsidRPr="0059414D" w:rsidRDefault="004C5715" w:rsidP="004C5715">
      <w:r w:rsidRPr="0059414D">
        <w:tab/>
        <w:t xml:space="preserve">У складу са правилником који прописује остваривање различитих облика и програма васпитно-образовног рада и других облика рада и услуга које остварује предшколска установа, одлуку о избору и реализацији услуга доноси орган управљања установе, на основу процене педагошког колегијума и мишљења савета родитеља. Следом наведеног, суштински се неће ограничити право деце да у заједници вршњака у игри и планираним ситуацијама учења кроз похађање програма услуга чији квалитет цене стручни органи установе и која за васпитача реализују стручњаци за учење страног језика развијају, наравно, и основ за учење других страних језика. </w:t>
      </w:r>
    </w:p>
    <w:p w:rsidR="004C5715" w:rsidRPr="004C5715" w:rsidRDefault="004C5715">
      <w:pPr>
        <w:rPr>
          <w:lang w:val="en-US"/>
        </w:rPr>
      </w:pPr>
      <w:r w:rsidRPr="0059414D">
        <w:tab/>
        <w:t xml:space="preserve">Норма која се односи на остваривање програма васпитно-образовног рада на језику националне мањине, односно двојезично на језику националне мањине и на српском језику остаје неизмењена, осим што се њена примена усклађује са постојећим законским решењем по коме се статутом предшколске установе утврђује језик остваривања васпитно-образовног рада. </w:t>
      </w:r>
    </w:p>
    <w:p w:rsidR="004C5715" w:rsidRDefault="004C5715">
      <w:r>
        <w:tab/>
        <w:t xml:space="preserve">У циљу усклађивања са Законом основама система образовања и васпитања, извршена је допуна члана закона којим се прописује евиденција о детету, а поводом Јединственог образовног броја, дакле, податак који је ЈОБ, уноси си се у евиденцију коју установа води у штампаном или електронском облику, као и обрасце јавних исправа које издаје. Дозволите, наравно да подсетим да је ЈОБ идентификациони број који ћемо у нашем систему образовања користити да уз њега водимо податке о ученику са циљем да кроз развој ученика, дакле, од најранијег образовања до тржишта рада разумемо и да ли пружамо адекватно образовање и мењамо га по потреби. Једино, само сталном програму и сталним унапређењем можемо водити наше образовни систем напред. </w:t>
      </w:r>
    </w:p>
    <w:p w:rsidR="004C5715" w:rsidRDefault="004C5715">
      <w:r>
        <w:tab/>
        <w:t xml:space="preserve">Када говорим о изменама и допунама Закона о основама система образовања и васпитања, морам да нагласим да смо предложеним изменама и допунама желели да благовремено створимо услове за ефикасну и стручну припрему за реализацију испита </w:t>
      </w:r>
      <w:r>
        <w:lastRenderedPageBreak/>
        <w:t xml:space="preserve">којима се завршава одређени ниво образовања, а ту мислим наравно на завршни испит на крају основног образовања и васпитања и завршни испит у средњем образовању и васпитању и на општу, стручну или уметничку матуру. </w:t>
      </w:r>
    </w:p>
    <w:p w:rsidR="004C5715" w:rsidRDefault="004C5715">
      <w:r>
        <w:tab/>
        <w:t xml:space="preserve">Увођење опште стручне и уметничке матуре као завршних испита који треба да подигну квалитет средњег образовања и васпитања и да служе као улаз у високо образовање било је планирано Стратегијом развоја образовања у Србији до 2020. године, а законом о изменама допунама Закона о средњем образовању из 2021. године прописано је између осталог да се почне од школске 2022/2023. године у школи полаже завршни испит средњег стручног образовања и васпитања у складу са законом, а да ће општу, стручну и уметничку матуру ученици први пут полагати почев од школске 2023/2024. године, што сам иначе и навео говорећи малопре о државној матури. </w:t>
      </w:r>
    </w:p>
    <w:p w:rsidR="004C5715" w:rsidRDefault="004C5715">
      <w:r>
        <w:tab/>
        <w:t xml:space="preserve">Ради припреме реализације наведених испита било је неопходно да пропишемо нове надлежности за Завод за вредновање квалитета образовања и васпитања, односно да се формира центар за испите, а што је у складу са Акционим планом за период од 2021. до 2023. године за спровођење Стратегије развоја образовања и васпитања у Републици Србији до 2030. године. Како би се у оквиру једне институције створили предуслови за припрему и спровођење националних испита којима се стиче одређени ниво образовања као и наравно међународних испитивања. </w:t>
      </w:r>
    </w:p>
    <w:p w:rsidR="004C5715" w:rsidRDefault="004C5715">
      <w:r>
        <w:tab/>
        <w:t xml:space="preserve">Затим, и да уведемо у оквиру јединственог информационог система просвете нови информациони систем којим ће Центру за испит обезбедити неопходне податке за обраду резултата испита и податке ученицима и лицима које спроводе испите, као да и да добијене резултате испоруче високо школским установама ради уписа и на високо образовање. Такође, да се у циљу подизања квалитета и обезбеђивања објективности и спровођење испита као ново решење прецизно пропише могућност подношења приговора на испите којима се стиче одређени ниво образовања, с обзиром да решења у важећем закону нису прецизирала ову могућност и да се проблем у пракси решавао доношењем стручних упутстава. </w:t>
      </w:r>
    </w:p>
    <w:p w:rsidR="004C5715" w:rsidRDefault="004C5715">
      <w:r>
        <w:tab/>
        <w:t xml:space="preserve">Посебно ради усаглашавања са Стратегијом развоја образовања и васпитања у Републици Србији до 2030. године у делу који се односи на захтеве у погледу обезбеђивања квалитета у систему образовања и васпитања дат је изричит правни основ за прописивање стандарда компетенција за наставнике, васпитаче, стручне сараднике и директоре као и за недостајуће стандарде компетенција за секретара установе, као и стандарде квалификација. </w:t>
      </w:r>
    </w:p>
    <w:p w:rsidR="004C5715" w:rsidRPr="004C5715" w:rsidRDefault="004C5715">
      <w:pPr>
        <w:rPr>
          <w:lang w:val="en-US"/>
        </w:rPr>
      </w:pPr>
      <w:r>
        <w:tab/>
        <w:t xml:space="preserve">Разумевајућу улогу у образовно-васпитних установа ради развијања националног идентитета ученика, као и свести и осећања припадности Републици Србији предложено је да се на почетку образовно-васпитног рада који се остварује у току школске године која почиње 1. септембра интонира химна Републике Србије. </w:t>
      </w:r>
    </w:p>
    <w:p w:rsidR="004C5715" w:rsidRDefault="004C5715">
      <w:r>
        <w:tab/>
        <w:t>Ради уређивања система пред универзитетског образовања и васпитања прописан је изричит правни основ за оснивање образовно-научних центара, поред тога је извршено и прецизирање појединих одредаба закона за које је у току примена, утврђено је да је то неопходно или које су оствариле недоумице и доводиле до различитог поступања у пракси. На пример, питање у вези са верификацијом установе и програмима који се остварују уписом у школу, оцењивањем органа управљања, секретаром установе, пријемом у радни однос, учешћем у раду стручних органа.</w:t>
      </w:r>
    </w:p>
    <w:p w:rsidR="004C5715" w:rsidRDefault="004C5715">
      <w:r>
        <w:tab/>
        <w:t xml:space="preserve">Посебно Предлог закона садржи заштитне одредбе којима се утврђује право на рад без лиценце у предшколској установи за медицинске сестре под одређеним условима као и право да наставници, васпитачи и стручни сарадници који су у складу са ранијим важећим прописима засновали радни однос у установи, за учеснике са сметњама у развоју и </w:t>
      </w:r>
      <w:r>
        <w:lastRenderedPageBreak/>
        <w:t>инвалидитетом, без уверења о стручној дефектолошкој оспособљености, да могу да обављају образовно-васпитни рад и даље уколико испуњавају одређене услове.</w:t>
      </w:r>
    </w:p>
    <w:p w:rsidR="004C5715" w:rsidRDefault="004C5715">
      <w:r>
        <w:tab/>
        <w:t xml:space="preserve">Што законом о изменама и допунама Закона о основном образовању и васпитању врше се измене и допуне у циљу усаглашавања са одредбама закона којим се уређују основе система образовања и васпитања, а ради унапређивања појединих решења у области основног образовања и васпитања. Новине, односно те измене и допуне закона односе се на основне музичке школе где изузетно могу да остварују и програм средњег музичког образовања и васпитања. Увођење ове могућности значи рационалније, ефикасније поступање у ситуацијама када на територији јединице локалне самоуправе постоји основна музичка школа, а на другој страни постоји и велико интересовање да ученици наставе средње музичко образовање. </w:t>
      </w:r>
    </w:p>
    <w:p w:rsidR="004C5715" w:rsidRDefault="004C5715">
      <w:r>
        <w:tab/>
        <w:t xml:space="preserve">С обзиром на то да законом није предвиђена могућност да се основна школа верификује за остваривање програма средњег образовања приступа се оснивању средње музичке школе у тим случајевима као другог правног лица, што није рационална и ефикасан начин у одговору на потребе и интересовања ученика. </w:t>
      </w:r>
    </w:p>
    <w:p w:rsidR="004C5715" w:rsidRDefault="004C5715">
      <w:r>
        <w:tab/>
        <w:t xml:space="preserve">Напомињемо да је према изменама закона прописано трајање основног образовања и васпитања тако што основно музичко образовање и васпитање уместо две до шест година траје четири до шест година у складу са новим плановима и програмима наставе и учења за музичке школе. Допунама закона о образовно васпитни рад од петог до осмог разреда може да се организује и у комбинованом одељењу. </w:t>
      </w:r>
    </w:p>
    <w:p w:rsidR="004C5715" w:rsidRDefault="004C5715">
      <w:r>
        <w:tab/>
        <w:t xml:space="preserve">Прецизирали смо и обавезе родитеља, односно другог законског заступника да осим што је дужан да обезбеди да ученик редовно похађа наставу, дужан је и да обавести школу о разлозима евентуалног изостајања ученика са наставе из разлога што постоји и објективне околности у којима родитељ не може у року од три дана да обезбеди да ученик настави да редовно похађа наставу. </w:t>
      </w:r>
    </w:p>
    <w:p w:rsidR="004C5715" w:rsidRDefault="004C5715">
      <w:r>
        <w:tab/>
        <w:t>У вези са завршним испитом прописано је да ученик осмог разреда полаже завршни испит на језику на којем је остваривао образовно васпитни рад. Изузетно завршни испит ученика осмог разреда на захтев родитеља може да полаже на другом језику ако је то у најбољем интересу ученика.</w:t>
      </w:r>
    </w:p>
    <w:p w:rsidR="004C5715" w:rsidRDefault="004C5715">
      <w:r>
        <w:tab/>
        <w:t xml:space="preserve">Као и мало пре поменуто и у овом закону дефинисали смо бољу евиденцију података о образовању ученика поводом Јединственог образовног броја, односно ЈОБ-а. Податак који је ЈОБ уноси се у евиденцију коју школа води у штампаном или електронском облику, као и обрасце јавних исправа које издаје. </w:t>
      </w:r>
    </w:p>
    <w:p w:rsidR="004C5715" w:rsidRPr="004C5715" w:rsidRDefault="004C5715">
      <w:pPr>
        <w:rPr>
          <w:lang w:val="en-US"/>
        </w:rPr>
      </w:pPr>
      <w:r>
        <w:tab/>
        <w:t xml:space="preserve">Извршена је допуна закона новим чланом који се односи на признавање страних школских исправа тако што се предвиђа да страну школску исправу признаје </w:t>
      </w:r>
      <w:r>
        <w:rPr>
          <w:lang w:val="en-US"/>
        </w:rPr>
        <w:t xml:space="preserve">ENIC/NARIC </w:t>
      </w:r>
      <w:r>
        <w:t>центар из разлога благовременог и правилног поступања школа, односно родитеља ученика.</w:t>
      </w:r>
    </w:p>
    <w:p w:rsidR="004C5715" w:rsidRDefault="004C5715">
      <w:r>
        <w:tab/>
        <w:t xml:space="preserve">На крају, уважени народни посланици, у сету предлога закона из надлежности Министарства просвете, науке и технолошког развоја налази се и Предлог закона о изменама и допунама Закона о просветној инспекцији. Актуелни закон је ступио на снагу 14. априла 2018. године и он је истакао посебности и поступке и положај инспекције у области образовања у односу на закон који је на општи начин уређује инспекцијски надзор и знатно подигао и унапредио квалитет инспекцијског надзора у образовању. Током трогодишње примене пракса је указала на потребу уношења неколико конкретних новина које ће проширити деловање просветне инспекције и свеобухватније унапредити систем инспекцијског надзора у Републици Србији у области образовања. </w:t>
      </w:r>
    </w:p>
    <w:p w:rsidR="004C5715" w:rsidRDefault="004C5715">
      <w:r>
        <w:tab/>
        <w:t xml:space="preserve"> Предлог измене и допуне Закона о просветној инспекцији у најкраћем најпре се односи на прецизирање одредаба које су садржане у посебним законима који су донети у </w:t>
      </w:r>
      <w:r>
        <w:lastRenderedPageBreak/>
        <w:t>међувремену, а прописују надлежности просветне инспекције у вршењу надзора над применом истих закона као што су Закон о науци и истраживањима, Закон о националном оквиру квалификација Републике Србије и Закон о дуалном моделу образовања у високошколским установама, као и у другим областима у којима је прописана надлежност просветне инспекције. Измене се односе на могућност набавке службене одеће и обуће за републичког просветног инспектора, односно покрајинског просветног инспектора, односно градског или општинског просветног инспектора. Такође, измене и допуне се односе и на прецизирање појединих законских одредби које се односе на просветног инспектора овлашћења и поверавање послова инспекцијског надзора општинама, односно градовима, односно покрајинама у смислу прецизирања овлашћења републичког просветног инспектора на основу закона.</w:t>
      </w:r>
    </w:p>
    <w:p w:rsidR="004C5715" w:rsidRDefault="004C5715">
      <w:r>
        <w:tab/>
        <w:t xml:space="preserve">У том контексту надам се да ћемо и кроз расправу у појединостима проћи кроз ваша питања и на крају имати усвојен овај сет закона који ће унапредити, уверен сам, квалитет образовања који пружамо младим нараштајима, као и веће могућности за истраживања и иновације у Србији. Хвала вам на пажњи. </w:t>
      </w:r>
    </w:p>
    <w:p w:rsidR="004C5715" w:rsidRDefault="004C5715">
      <w:r>
        <w:tab/>
      </w:r>
      <w:r w:rsidRPr="00F12E2B">
        <w:t>ПРЕДСЕДАВАЈУЋА</w:t>
      </w:r>
      <w:r>
        <w:t>(Елвира Ковач)</w:t>
      </w:r>
      <w:r w:rsidRPr="00F12E2B">
        <w:t xml:space="preserve">: </w:t>
      </w:r>
      <w:r>
        <w:t xml:space="preserve">Захваљујем се, првом потпредседнику Владе, министру просвете, науке и технолошког развоја. </w:t>
      </w:r>
    </w:p>
    <w:p w:rsidR="004C5715" w:rsidRPr="004C5715" w:rsidRDefault="004C5715">
      <w:pPr>
        <w:rPr>
          <w:lang w:val="en-US"/>
        </w:rPr>
      </w:pPr>
      <w:r>
        <w:tab/>
        <w:t xml:space="preserve">Реч има, потпредседница Владе, министарка културе и информисања, Маја Гојковић. Изволите. </w:t>
      </w:r>
    </w:p>
    <w:p w:rsidR="004C5715" w:rsidRDefault="004C5715">
      <w:r>
        <w:tab/>
        <w:t>МАЈА ГОЈКОВИЋ: Захваљујем, поштована потпредседнице Народне скупштине Републике Србије, поштовани посланици и посланице.</w:t>
      </w:r>
    </w:p>
    <w:p w:rsidR="004C5715" w:rsidRDefault="004C5715">
      <w:r>
        <w:tab/>
        <w:t xml:space="preserve">Пред вама се, данас у расправи, налазе, чак четири предлога закона, из области, за које је задужено Министарство културе и информисања. То су Предлог закона о културном наслеђу, Предлог закона о изменама и допунама Закона о електронским медијима, Предлог закона о измени и допунама Закона о јавним медијским сервисима и Предлог закона о потврђивању споразума између Владе </w:t>
      </w:r>
      <w:r w:rsidRPr="00C21B3D">
        <w:t xml:space="preserve">Републике Србије </w:t>
      </w:r>
      <w:r>
        <w:t xml:space="preserve">и Европске Уније, у учешћу </w:t>
      </w:r>
      <w:r w:rsidRPr="00C21B3D">
        <w:t xml:space="preserve">Републике Србије </w:t>
      </w:r>
      <w:r>
        <w:t>у програму „Креативна Европа“ и на крају ћу имати само неколико реченица о Предлогу закона које је требала да брани потпредседница Владе, Зорана Михајловић, али сам замољена да га браним пред вама и ја, а опет јесте везан за сет медијских закона, тако да без обзира на надлежност другог министарства, мислим да ћу моћи то да урадим, јер се ради о једној реченици.</w:t>
      </w:r>
    </w:p>
    <w:p w:rsidR="004C5715" w:rsidRDefault="004C5715">
      <w:r>
        <w:tab/>
        <w:t xml:space="preserve">Трудићу се да вам много не заузимам пажње, а опет да кажем нешто о веома важном закону, који се налази пред вама, а то је свакако Предлог закона о културном наслеђу, који је системски закон и на који се, заиста већ дуго чека и циљ доношења овог закона је свакако успостављање правно уређеног и организованог система заштите и очувања културног наслеђа и то кроз откривање, прикупљање, истраживање, документовање, проучавање, вредновање, заштиту, очување, представљање интерпретацију, коришћење и управљање културним наслеђима. </w:t>
      </w:r>
    </w:p>
    <w:p w:rsidR="004C5715" w:rsidRDefault="004C5715">
      <w:r>
        <w:tab/>
        <w:t>Подсетила бих вас да је у Републици Србији тренутно на снази Закон о културним добрима, који је усвојен, сада већ далеке 1994. године, ево некако баш у мом мандату, дошло време да се мењају многи закони, основни закони, који су везани за културу.</w:t>
      </w:r>
    </w:p>
    <w:p w:rsidR="004C5715" w:rsidRDefault="004C5715">
      <w:r>
        <w:tab/>
        <w:t xml:space="preserve">Осим терминолошке застарелости, јер ако поредите 1994. годину и крај 2021. године, сложићемо се, наравно да има застаре, чак и терминологије. У међувремену су се променила два Устава, да не говорим о друштвено политичким системима, да не кажем и о називима држава и то је створило потребу, свакако да се усклади овај важна пропис са правним системом, а закон из 1994. године је био закон, по свом карактеру општи пропис, јер је уређивао општа заједничка питања заштите културних добара. </w:t>
      </w:r>
    </w:p>
    <w:p w:rsidR="004C5715" w:rsidRDefault="004C5715">
      <w:r>
        <w:lastRenderedPageBreak/>
        <w:tab/>
        <w:t>Из наведених разлога Закон о културним добрима из 1994. године, представља заиста један компликован, обиман пропис, бројним одредбама, које су скоро неприменљиве у 2021. години, у нашој држави.</w:t>
      </w:r>
    </w:p>
    <w:p w:rsidR="004C5715" w:rsidRDefault="004C5715">
      <w:r>
        <w:tab/>
        <w:t xml:space="preserve">Предлогом закона о културном наслеђу, као основним извором права за ову материју, обезбедиће се сада институциони основ за детаљно уређење свих делатности културног наслеђа и поред већ донетих закона, овде, у Народној скупштини </w:t>
      </w:r>
      <w:r w:rsidRPr="008F2670">
        <w:t xml:space="preserve">Републике Србије </w:t>
      </w:r>
      <w:r>
        <w:t xml:space="preserve">у последњих годину дана, то су закони, да вас подсетим, којим смо уредили музејску делатност, архивску делатност, заштиту старе и ретке биоблиотечке грађе, у плану је да се донесу, свакако и закони заштите непокретних културних добара, али за то нам је потребно, прво усвајање овог кровног закона и области филмске и остале аудио-визуелне грађе и новина је да је нацрт закона овде визуелном и филмском наслеђу, изграђен, спреман за поступак јавне набавке, јуче прошао Одбор за јавне службе и прва јавна расправа одржаће се у четвртак 23. децембра у 12 часова, у згради Архива Војводине, у Новом Саду, те овако јавно позивам све оне који буду заинтересовани да разговарају о овом нацрту закона, да учествују у првом кругу јавне расправе. </w:t>
      </w:r>
    </w:p>
    <w:p w:rsidR="004C5715" w:rsidRDefault="004C5715">
      <w:r>
        <w:tab/>
        <w:t xml:space="preserve">Да се вратим на закон који се налази пред вама, дакле по први пут се дефинише културно наслеђе, значи први пут имамо дефиницију шта је то културно наслеђе за нас и тиме вршимо усклађивање са уставом Републике Србије. </w:t>
      </w:r>
    </w:p>
    <w:p w:rsidR="004C5715" w:rsidRDefault="004C5715">
      <w:r>
        <w:tab/>
        <w:t xml:space="preserve">Имате пред собом, у закону, веома обимну дефиницију, ја је не би сада поново читала. Оно што је битно културно наслеђе обухвата нематеријално културно наслеђе, материјална културна добра, које се налазе на територији Републике Србије, наравно укључујући АП КиМ, као њен саставни део, у складу са Уставом </w:t>
      </w:r>
      <w:r w:rsidRPr="0037139F">
        <w:t xml:space="preserve">Републике Србије </w:t>
      </w:r>
      <w:r>
        <w:t>и важно је да нагласимо да је КиМ простор о посебног значаја за културна наслеђе Републике Србије, који има изузетно духовно богатство и то је наглашено у овом предлогу закона.</w:t>
      </w:r>
    </w:p>
    <w:p w:rsidR="004C5715" w:rsidRDefault="004C5715">
      <w:r>
        <w:tab/>
        <w:t>Непроцењива историјска уметничка и архитектонска вредност и велика концентрација верског и културног наслеђа, СПЦ на КиМ, чине ову територију јединствену и за нашу и за светску културну баштину.</w:t>
      </w:r>
    </w:p>
    <w:p w:rsidR="004C5715" w:rsidRDefault="004C5715">
      <w:r>
        <w:tab/>
        <w:t>Предлог закона предвиђа посебно доношење програма, заштите и очување културног наслеђа у Републици Србији, који за период од пет година доноси Влада на предлог надлежног министра за културу.</w:t>
      </w:r>
    </w:p>
    <w:p w:rsidR="004C5715" w:rsidRDefault="004C5715">
      <w:r>
        <w:tab/>
        <w:t>У светлу појединих немилих догађаја који су се повремено дешавали у ранијем периоду, а који се тичу разних крађа и нестанка културних добара из Установа културе, и о томе смо такође овде разговарали, у парламенту, од велике је важности дакле, по овом закону се успоставља евиденција отуђених и несталих предмета, и елемената покретног културног наслеђа и материјалних добара који могу представљати културно наслеђе, и за вођење евиденције биће задужен наше Министарство, Министарство културе и информисања, као главни администратор, а за управљање и коришћење и унос података, Министарство унутрашњих послова и Министарство финансија, односно Управа царине.</w:t>
      </w:r>
    </w:p>
    <w:p w:rsidR="004C5715" w:rsidRDefault="004C5715">
      <w:r>
        <w:tab/>
        <w:t>Битна је новина и то да се културно наслеђе, уколико је изложено ризику уништења, нестајању озбиљном нарушавању интегритета или оштећења утврђује као културно наслеђе у опасност.</w:t>
      </w:r>
    </w:p>
    <w:p w:rsidR="004C5715" w:rsidRDefault="004C5715">
      <w:r>
        <w:tab/>
        <w:t>Један од доприноса новог закона, унапређењу система заштите и очувања културног наслеђа , јесте да јасно утврђује да културно наслеђе уписано на УНЕСКО листи, светског наслеђа, ужива посебан приступ заштиту, старење и бригу, што важи и за културно наслеђе које се налази на територији АП КиМ.</w:t>
      </w:r>
    </w:p>
    <w:p w:rsidR="004C5715" w:rsidRDefault="004C5715">
      <w:r>
        <w:tab/>
        <w:t xml:space="preserve">Предложени закон, наравно дефинише и уређује и нематеријално културно наслеђе и предложена дефиниција закона о нематеријалном културном наслеђу, усклађена је са </w:t>
      </w:r>
      <w:r>
        <w:lastRenderedPageBreak/>
        <w:t>УНЕСКО Конвенцијом о очувању нематеријалног културног наслеђа, који је овај Парламент ратификовао 2010. године. Од тада је то обавезујући закон за нас.</w:t>
      </w:r>
    </w:p>
    <w:p w:rsidR="004C5715" w:rsidRDefault="004C5715">
      <w:r>
        <w:tab/>
        <w:t>Овим законским предлогом је такође утврђено да Министарство културе и образовања образује два тела, то је Национални комитет за материјално културно наслеђе и Национални комитет за нематеријално културно наслеђе, у циљу праћења увида, спровођења наравно међународних обавеза и ратификационе конвенције и културног наслеђа, уписаног или предложеног за упис на УНЕСКО-овој листи. Суштинска новина у овом делу је формирање Националног комитета за материјално културно наслеђе, док је овај други Комитет успостављен пре деценију, али просто није био препознат кроз овај Закон из 1994. године. Не мање важно је што ће овај закон пружити допринос приступању  наше земље и ЕУ, и налази се вероватно на оној Европској агенди испуњења и његовим одредбама се постиже потпуна усклађеност нашег законодавства са прописима ЕУ, који се односе на повраћај културних предмета, незаконито изнесених са територија држава чланица, и прописима који се односе на извоз, односно унос и увоз културних добара.</w:t>
      </w:r>
    </w:p>
    <w:p w:rsidR="004C5715" w:rsidRPr="004C5715" w:rsidRDefault="004C5715">
      <w:pPr>
        <w:rPr>
          <w:lang w:val="en-US"/>
        </w:rPr>
      </w:pPr>
      <w:r>
        <w:tab/>
        <w:t xml:space="preserve">Кажем, одређени број института је преузет из Закона о културним добрима и они су сада детаљније регулисани и унапређени и то све имате у закону који се по редовној процедури налази пред вама, и било је довољно времена, па вам нећу ишчитавати ове дефиниције. </w:t>
      </w:r>
    </w:p>
    <w:p w:rsidR="004C5715" w:rsidRDefault="004C5715">
      <w:r>
        <w:tab/>
        <w:t xml:space="preserve">У оквиру претходне заштите прецизно се утврђује рок од две године од евидентирања за покретна добра, односно три године за непокретна добра и предвиђени изузетак у случају да постоје оправдани разлози за продужење наведеног рока, али највише за још две, односно три године. </w:t>
      </w:r>
    </w:p>
    <w:p w:rsidR="004C5715" w:rsidRDefault="004C5715">
      <w:r>
        <w:tab/>
        <w:t>То је велики успех Министарства културе и информисања. Није лако било да се изборимо за продужење оваквих рокова, јер увек постоје неки други интереси који вас терају да скратите одређене рокове. Важно је да смо обратили пажњу на то до последњег момента, док нисмо упутили вама овај предлог. Посебно је утврђена трајна претходна заштита археолошких локалитета, односно археолошког подручја и филмског и осталог аудио-визуелног наслеђа.</w:t>
      </w:r>
    </w:p>
    <w:p w:rsidR="004C5715" w:rsidRDefault="004C5715">
      <w:r>
        <w:tab/>
        <w:t xml:space="preserve">У складу са пореским законима ово је такође важан део овог закона. Власник и држалац имаће право на повраћај плаћених царина и других увозних дажбина на трајан увоз у Републику Србију културног добра који се у року о шест месеци од увоза утврди за културно добро и утврђује се право на повраћај плаћених пореза, ако је то већ учињено. </w:t>
      </w:r>
    </w:p>
    <w:p w:rsidR="004C5715" w:rsidRDefault="004C5715">
      <w:r>
        <w:tab/>
        <w:t xml:space="preserve">Исто тако, ако власник културног добра поклоном, односно другим бестеретним правним послом уступи Републици Србији, односно установи заштите културног наслеђа, ово добро остварује право на ослобађање од пореза у складу са пореским законима. Дакле, тиме се сматра учешће Републике Србије у заштити тог културног добра. </w:t>
      </w:r>
    </w:p>
    <w:p w:rsidR="004C5715" w:rsidRDefault="004C5715">
      <w:r>
        <w:tab/>
        <w:t>Напоменула бих да је предвиђено да овај закон крене са применом годину дана од усвајања вашег, јер је заиста обиман и многи чиниоци који су предвиђени овде да активно учествују у заштити културног наслеђа у нашој држави заиста ће им требати одређено време да се припреме за овај закон.</w:t>
      </w:r>
    </w:p>
    <w:p w:rsidR="004C5715" w:rsidRDefault="004C5715">
      <w:r>
        <w:tab/>
        <w:t>Што се тиче другог Предлога закона, мислим да ви заиста знате, јер сте активно учествовали у самој припреми ових измена и допуна Закона о електронским медијима. Ради се о резултатима међустраначког дијалога и документ од 18. септембра 2021. године. Идентификоване су одређене конкретне мере које би могле да унапреде политичке услове за наредне изборе.</w:t>
      </w:r>
    </w:p>
    <w:p w:rsidR="004C5715" w:rsidRDefault="004C5715">
      <w:r>
        <w:tab/>
        <w:t>Документ има 16 тачака. Као мера број 3. је предложено да се измени Закон о електронским медијима, да се допуни у делу који се односи на обавезе пружалаца аудио-</w:t>
      </w:r>
      <w:r>
        <w:lastRenderedPageBreak/>
        <w:t>визуелних медијских услуга током изборне кампање, прописивањем обавезе која ће се односити на објављивање тарифа за политичко оглашавање пре почетка изборне кампање.</w:t>
      </w:r>
    </w:p>
    <w:p w:rsidR="004C5715" w:rsidRDefault="004C5715">
      <w:r>
        <w:tab/>
        <w:t xml:space="preserve">Споразумом од 20. октобра 2021. године који је, такође закључен овде са ваше стране и од стране других учесника, политичких странака које су приступиле овом дијалогу, Предвиђена су посебна ограничења за јавне функционере у изборној кампањи. </w:t>
      </w:r>
    </w:p>
    <w:p w:rsidR="004C5715" w:rsidRDefault="004C5715">
      <w:r>
        <w:tab/>
        <w:t>Једна од одредби је да 10 дана пре дана одређеног за гласање, медији не могу извештавати о званичним јавним скуповима на којима се отварају инфраструктурни и други објекти, путеви, мостови, школе, болнице, фабрике и слично. Дакле, ако на тим скуповима учествује и јавни функционери који су кандидати за председника Републике, народне посланике, посланике у скупштини АП и одборнике у скупштинама јединица локалних самоуправа.</w:t>
      </w:r>
    </w:p>
    <w:p w:rsidR="004C5715" w:rsidRDefault="004C5715">
      <w:r>
        <w:tab/>
        <w:t>Влада је прихватила предложене мере. Нарочито сматрамо да је важна улога електронских медија у систему јавног информисања, и поготово њихова улога је битна у самој изборној кампањи.</w:t>
      </w:r>
    </w:p>
    <w:p w:rsidR="004C5715" w:rsidRDefault="004C5715">
      <w:r>
        <w:tab/>
        <w:t>Дакле, има ту још терминолошких неких промена да се не зове кампања „предизборна кампања“ него „изборна кампања“ и тако даље.</w:t>
      </w:r>
    </w:p>
    <w:p w:rsidR="004C5715" w:rsidRPr="004C5715" w:rsidRDefault="004C5715">
      <w:pPr>
        <w:rPr>
          <w:lang w:val="en-US"/>
        </w:rPr>
      </w:pPr>
      <w:r>
        <w:tab/>
        <w:t xml:space="preserve">Трећи закон је Предлог закона о измени и допуни Закона о јавним медијским сервисима. Такође се овде налазе одредбе предвиђене Споразумом из вашег дијалога од 29. октобра 2021. године. </w:t>
      </w:r>
    </w:p>
    <w:p w:rsidR="004C5715" w:rsidRDefault="004C5715">
      <w:r>
        <w:tab/>
        <w:t>Предвиђена је дужност јавних медијских сервиса да у редован информативни програм и у посебним емисијама које су посвећене изборној кампањи поступају у складу са принципима непристрасног, правичног, уравнотеженог представљања политичких субјеката, изборних листа и кандидата на изборима и предвиђено је организовање радио-телевизијских дуела или сучељавања како би се у виду дискусије расправило одређена актуелна политичка питања.</w:t>
      </w:r>
    </w:p>
    <w:p w:rsidR="004C5715" w:rsidRDefault="004C5715">
      <w:r>
        <w:tab/>
        <w:t xml:space="preserve">Законом о јавним медијским сервисима обезбеђује се стабилно и довољно финансирање основне делатности јавног медијског сервиса, односно јавне медијске установе РТВ. </w:t>
      </w:r>
    </w:p>
    <w:p w:rsidR="004C5715" w:rsidRDefault="004C5715">
      <w:r>
        <w:tab/>
        <w:t xml:space="preserve">Овај закон је предвидео да се они могу финансирати из таксе за Јавни медијски сервис, из средстава буџета, комерцијалних прихода и осталих прихода и да се поред таксе у 2022. години издвоје буџетска средства за делимично финансирање Радио Телевизије Војводине. Мислим да је такво решење било и у прошлој години. </w:t>
      </w:r>
    </w:p>
    <w:p w:rsidR="004C5715" w:rsidRDefault="004C5715">
      <w:r>
        <w:tab/>
        <w:t xml:space="preserve">На овај начин обезбеђује се стабилан систем финансирања јавних медијских сервиса, њихова независност, води се рачуна и о економској моћи грађана. </w:t>
      </w:r>
    </w:p>
    <w:p w:rsidR="004C5715" w:rsidRDefault="004C5715" w:rsidP="004C5715">
      <w:r>
        <w:tab/>
        <w:t>Да поновим, чланом 2. до 31. децембра 2022. године делимично се финансира из буџета Републике Србије, јавна медијска установа, РТВ. За то је у буџету Републике Србије који је већ усвојен, опредељено око 900 милиона динара. Највише због тога јер садашња висина таксе од 299 динара није довољна да РТВ несметано обавља своју делатност у овом тренутку.</w:t>
      </w:r>
    </w:p>
    <w:p w:rsidR="004C5715" w:rsidRDefault="004C5715" w:rsidP="004C5715">
      <w:r>
        <w:tab/>
        <w:t xml:space="preserve">Четврти законски предлог, то је Закон о потврђивању Споразума између Владе </w:t>
      </w:r>
      <w:r w:rsidRPr="000A3DB9">
        <w:t xml:space="preserve">Републике Србије </w:t>
      </w:r>
      <w:r>
        <w:t xml:space="preserve">и Европске уније о учешћу </w:t>
      </w:r>
      <w:r w:rsidRPr="000A3DB9">
        <w:t xml:space="preserve">Републике Србије </w:t>
      </w:r>
      <w:r>
        <w:t xml:space="preserve">у програму Креативна Европа. </w:t>
      </w:r>
    </w:p>
    <w:p w:rsidR="004C5715" w:rsidRDefault="004C5715" w:rsidP="004C5715">
      <w:r>
        <w:tab/>
        <w:t>Овај програм нам пружа стратешку подршку о различитим врстама овог програма и области савременог стваралаштва и културног наслеђа, јавног цивилног сектора у различитим уметничким областима, као и пројектима интерресорне сарадње.</w:t>
      </w:r>
    </w:p>
    <w:p w:rsidR="004C5715" w:rsidRDefault="004C5715" w:rsidP="004C5715">
      <w:r>
        <w:tab/>
        <w:t xml:space="preserve">Учешће програма је од изузетног значаја са аспекта европских интеграција наше државе у области културе. Бројним актерима у нашој земљи омогућава се наставак учешћа у овом значајном програму. Могу да вам кажем моје пријатно изненађење да су ме многи </w:t>
      </w:r>
      <w:r>
        <w:lastRenderedPageBreak/>
        <w:t xml:space="preserve">људи света културе звали и питали када ће се ово наћи на дневном реду Народне скупштине </w:t>
      </w:r>
      <w:r w:rsidRPr="000A3DB9">
        <w:t>Републике Србије</w:t>
      </w:r>
      <w:r>
        <w:t>, не би ли наставили да учествују у овим програмима.</w:t>
      </w:r>
    </w:p>
    <w:p w:rsidR="004C5715" w:rsidRDefault="004C5715" w:rsidP="004C5715">
      <w:r>
        <w:tab/>
        <w:t>Овим се обезбеђује финансијска подршка за домаће субјекте у култури и поспешује и целокупан процес европских интеграција наше државе.</w:t>
      </w:r>
    </w:p>
    <w:p w:rsidR="004C5715" w:rsidRDefault="004C5715" w:rsidP="004C5715">
      <w:r>
        <w:tab/>
        <w:t xml:space="preserve">Само да вам кажем, још у поменутом периоду подржано је чак 305 пројеката од 146 организација и институција из Србије и свих области културе. Хоћу да нагласим колико је важно гласати за овај Споразум. Успостављено је више од 657 партнерстава са организацијама широм Европе. </w:t>
      </w:r>
    </w:p>
    <w:p w:rsidR="004C5715" w:rsidRDefault="004C5715" w:rsidP="004C5715">
      <w:r>
        <w:tab/>
        <w:t>Укупна финансијска средстава која је наша земља определила на име учешћа у програму Креативна Европа од 2014. године до 2020. године износиле су преко два и по милиона евра. Наравно, већи део тог износа је рефундиран кроз претприступне фондове Европске уније, што значи да се Србији на сваки уложени евро вратило скоро 17 евра.</w:t>
      </w:r>
    </w:p>
    <w:p w:rsidR="004C5715" w:rsidRPr="004C5715" w:rsidRDefault="004C5715">
      <w:pPr>
        <w:rPr>
          <w:lang w:val="en-US"/>
        </w:rPr>
      </w:pPr>
      <w:r>
        <w:tab/>
        <w:t>Значи, учешће у програму се не своди само на обезбеђивање неопходних финансијских средстава, што би неко могао да помисли када сам изнела ове податке, него је то заиста јачање система културе у Србији, и пре свега, његово европско позиционирање, јер у контексту, наравно још и културне дипломатије и то нама значи већу европску и међународну видљивост наших уметника и наших дела. Ту су све области уметности предвиђене, и књижевност, и филмови, и ликовно стваралаштво, и многи други.</w:t>
      </w:r>
    </w:p>
    <w:p w:rsidR="004C5715" w:rsidRDefault="004C5715">
      <w:r>
        <w:tab/>
        <w:t xml:space="preserve">Буџет новог Програма „Креативна Европа од  2021 до 2027“  увећан је за више од 50% у односу на буџет претходног програма и износи 2,44 милијарде евра. </w:t>
      </w:r>
    </w:p>
    <w:p w:rsidR="004C5715" w:rsidRDefault="004C5715">
      <w:r>
        <w:tab/>
        <w:t xml:space="preserve">Новим програмом је планирана подршка још већем броју пројеката са још већим процентом суфинансирања у односу на претходни програм. </w:t>
      </w:r>
    </w:p>
    <w:p w:rsidR="004C5715" w:rsidRDefault="004C5715">
      <w:r>
        <w:tab/>
        <w:t xml:space="preserve">Из свега претходног сам се трудила кратко да вам објасним. Моји сарадници су успели да ми напишу једну обимну студију. Мислим да бих само ја говорила до краја радног времена и ја сам то сада вама скратила. </w:t>
      </w:r>
    </w:p>
    <w:p w:rsidR="004C5715" w:rsidRDefault="004C5715">
      <w:r>
        <w:tab/>
        <w:t xml:space="preserve">Кажем, усвајање овог закона донеће искључиво позитивне ефекте како у смислу конкретне подршке за пројекте из наше земље, тако и у читавом процесу европских интеграција. </w:t>
      </w:r>
    </w:p>
    <w:p w:rsidR="004C5715" w:rsidRDefault="004C5715">
      <w:r>
        <w:tab/>
        <w:t xml:space="preserve">Да не заборавим да сам задужена и за један закон, Предлог закона о изменама Закона о привременом уређивању начина наплате таксе за јавне медијске садржаје. </w:t>
      </w:r>
    </w:p>
    <w:p w:rsidR="004C5715" w:rsidRDefault="004C5715">
      <w:r>
        <w:tab/>
        <w:t xml:space="preserve">Министарство рударства и енергетике формално је предлагач овог закона. Кажем, то је непосредно повезано са медијским законима, у највећој мери са Законом о јавним медијским сервисима. </w:t>
      </w:r>
    </w:p>
    <w:p w:rsidR="004C5715" w:rsidRDefault="004C5715">
      <w:r>
        <w:tab/>
        <w:t xml:space="preserve">У овом закону је предвиђена само једна измена, а то је да се датум 31. децембар 2021. године промени са 31. децембром 2022. године. Ништа друго се не мења. </w:t>
      </w:r>
    </w:p>
    <w:p w:rsidR="004C5715" w:rsidRDefault="004C5715">
      <w:r>
        <w:tab/>
        <w:t xml:space="preserve">Важно је рећи да износ таксе за Јавни медијски сервис остаје непромењен и износи идуће године, као и ове текуће, 299 динара. </w:t>
      </w:r>
    </w:p>
    <w:p w:rsidR="004C5715" w:rsidRDefault="004C5715">
      <w:r>
        <w:tab/>
        <w:t xml:space="preserve">Ја вам се захваљујем на изузетној пажњи коју сте ми пружили у овом дугом излагању и позивам вас да продискутујемо о овим законима и да у дану за гласање гласате за ове предложене законе и измене и допуне. </w:t>
      </w:r>
    </w:p>
    <w:p w:rsidR="004C5715" w:rsidRDefault="004C5715">
      <w:r>
        <w:tab/>
        <w:t>Хвала вам.</w:t>
      </w:r>
    </w:p>
    <w:p w:rsidR="004C5715" w:rsidRDefault="004C5715">
      <w:r>
        <w:tab/>
        <w:t xml:space="preserve">ПРЕДСЕДАВАЈУЋА: Захваљујем се потпредседници Владе и министарки културе и информисања. </w:t>
      </w:r>
    </w:p>
    <w:p w:rsidR="004C5715" w:rsidRDefault="004C5715">
      <w:r>
        <w:tab/>
        <w:t>Да ли известиоци надлежних одбора желе реч? (Да.)</w:t>
      </w:r>
    </w:p>
    <w:p w:rsidR="004C5715" w:rsidRDefault="004C5715">
      <w:r>
        <w:tab/>
        <w:t xml:space="preserve">Реч има председница Одбора за културу и информисање, народна посланица Сандра Божић. </w:t>
      </w:r>
    </w:p>
    <w:p w:rsidR="004C5715" w:rsidRDefault="004C5715">
      <w:r>
        <w:tab/>
        <w:t>Изволите.</w:t>
      </w:r>
    </w:p>
    <w:p w:rsidR="004C5715" w:rsidRDefault="004C5715">
      <w:r>
        <w:tab/>
        <w:t>САНДРА БОЖИЋ: Захваљујем.</w:t>
      </w:r>
    </w:p>
    <w:p w:rsidR="004C5715" w:rsidRDefault="004C5715">
      <w:r>
        <w:lastRenderedPageBreak/>
        <w:tab/>
        <w:t>Уважена потпредседнице, уважени министри са својим сарадницима, ја бих кренула од ове ваше последње констатације.</w:t>
      </w:r>
    </w:p>
    <w:p w:rsidR="004C5715" w:rsidRDefault="004C5715">
      <w:r>
        <w:tab/>
        <w:t xml:space="preserve">У име Одбора за културу, свакако ћемо подржати све законе које сте предложили и то ћемо учинити заиста радо сваког пута. </w:t>
      </w:r>
    </w:p>
    <w:p w:rsidR="004C5715" w:rsidRDefault="004C5715">
      <w:r>
        <w:tab/>
        <w:t xml:space="preserve">Сви народни посланици који чине Одбор за културу и информисање врло радо прате све кораке које Министарство прави у ефикаснијем успостављању процедура и континуираном развоју јавних политика у области културе и културног наслеђа. </w:t>
      </w:r>
    </w:p>
    <w:p w:rsidR="004C5715" w:rsidRDefault="004C5715">
      <w:r>
        <w:tab/>
        <w:t xml:space="preserve">Дозволите ми само да се заиста у име Одбора, с обзиром да је ту чини ми се највише полемике и било, осврнем само на предлог закона који је један од најзначајнијих које смо разматрали у области културе у Народној скупштини Републике Србије у овом сазиву, а то је Закон о културном наслеђу. </w:t>
      </w:r>
    </w:p>
    <w:p w:rsidR="004C5715" w:rsidRPr="004C5715" w:rsidRDefault="004C5715">
      <w:pPr>
        <w:rPr>
          <w:lang w:val="en-US"/>
        </w:rPr>
      </w:pPr>
      <w:r>
        <w:tab/>
        <w:t xml:space="preserve">То је закон у који је уткана наша традиција, вера, култура, наша историја, али и наша садашњост која ће већ сутра заправо постати прошлост и морамо се постарати да све оно што остављамо својој деци, што остављамо нараштајима, буде уређено и да знамо да смо се борили свакодневно вредно и марљиво за све оно што ће бити посвећено сутра њима, као и колико се верно заиста боримо за све циљеве који се тичу очувања нашег културног наслеђа. </w:t>
      </w:r>
    </w:p>
    <w:p w:rsidR="004C5715" w:rsidRDefault="004C5715">
      <w:r>
        <w:tab/>
        <w:t xml:space="preserve">Доношењем Закона о културном наслеђу ствара се један правно уређен систем који нам је неопходан како бисмо га заштитили и очували и, пре свега, оставили за неке будућа поколења за вредновање и проучавање. </w:t>
      </w:r>
    </w:p>
    <w:p w:rsidR="004C5715" w:rsidRDefault="004C5715" w:rsidP="004C5715">
      <w:r>
        <w:tab/>
        <w:t xml:space="preserve">Очувати оно што је нама дато, као и оно што ми дајемо настојати да континуирано штитимо, сведочанство о нашем постојању и нашој култури сваким даном морамо бити све ближе том циљу и на овај начин на који Министарство за културу и информисање ради и за ово врло кратко време, рекла бих, а област културе је изузетно, чини ми се, комплексна и информисања, наравно. Успели сте заиста да одређене резултате постигнете, који су на једном доста високом нивоу и ја вам на томе још једном честитам. </w:t>
      </w:r>
    </w:p>
    <w:p w:rsidR="004C5715" w:rsidRDefault="004C5715" w:rsidP="004C5715">
      <w:r>
        <w:tab/>
        <w:t xml:space="preserve">Рекла сам, када год будем имала прилику овде са овог места ћу то учинити у име Одбора за културу и информисање, јер сматрам да је изузетан напредак направљен у овим областима које су и те како важне за свакодневни живот наших грађана. </w:t>
      </w:r>
    </w:p>
    <w:p w:rsidR="004C5715" w:rsidRDefault="004C5715" w:rsidP="004C5715">
      <w:r>
        <w:tab/>
        <w:t xml:space="preserve">Дакле, напоменула бих оно што сте и сами рекли, да је предложеним законом утврђено да Министарство образује национални комитет за материјално културно наслеђе и национални комитет за нематеријално културно наслеђе како би се створио оквир за детаљно уређење ових области. </w:t>
      </w:r>
    </w:p>
    <w:p w:rsidR="004C5715" w:rsidRDefault="004C5715" w:rsidP="004C5715">
      <w:r>
        <w:tab/>
        <w:t xml:space="preserve">Такође, дозволите ми, можда то није посланицима било у начелу одмах занимљиво, али смо током расправе на Одбору за културу и информисање заиста успели да сагледамо колики је значај Предлога закона о потврђивању споразума између Владе Републике Србије и ЕУ и учешћу Републике Србије у Програму „Креативна Европа 2021 – 2027“ и заиста мислим да јавност треба да буде упозната и што више да говоримо о оваквим пројектима, посебно у културној дипломатији која спаја неспојиво, брише границе, ствара нове путеве и нове видове дијалога. </w:t>
      </w:r>
    </w:p>
    <w:p w:rsidR="004C5715" w:rsidRDefault="004C5715" w:rsidP="004C5715">
      <w:r>
        <w:tab/>
        <w:t xml:space="preserve">Учешће у Програму „Креативна Европа“, што је једна од најзначајнијих иницијатива ЕУ за подршку и суфинансирање пројеката из области културе и аудио-визуелног сектора који пружа подршку европској кинематографији, као и културном и креативном сектору, показује посвећеност у раду Министарства културе и информисања, Влади Републике Србије. </w:t>
      </w:r>
    </w:p>
    <w:p w:rsidR="004C5715" w:rsidRDefault="004C5715" w:rsidP="004C5715">
      <w:r>
        <w:tab/>
        <w:t xml:space="preserve">Оно што је јако занимљиво и јако важно јесте да култура која има изузетну улогу у економији ЕУ показује да 4,5% БДП-а заправо чини БДП ЕУ и 4% запослености. То је око </w:t>
      </w:r>
      <w:r>
        <w:lastRenderedPageBreak/>
        <w:t xml:space="preserve">осам и по милиона радних места и још много тога ако се узме у обзир њихов утицај и на друге секторе. </w:t>
      </w:r>
    </w:p>
    <w:p w:rsidR="004C5715" w:rsidRDefault="004C5715" w:rsidP="004C5715">
      <w:r>
        <w:tab/>
        <w:t xml:space="preserve">Дакле, култура је заиста и те како у овом случају важна и рећи ћу вам само још један податак, а то је да на сваки уложени евро наше државе у културу ми добијамо десет. Дакле, тај однос нам показује да смо ми заиста свеобухватно схватили целокупну причу и да смо на тај начин, на крају крајева, наше циљеве задали заправо Министарству културе са министарком Гојковић на челу, када је и преузела сектор културе. </w:t>
      </w:r>
    </w:p>
    <w:p w:rsidR="004C5715" w:rsidRDefault="004C5715" w:rsidP="004C5715">
      <w:r>
        <w:tab/>
        <w:t xml:space="preserve">Дакле, све оно што је учињено, учињено је зарад свих културних радника и зарад културе целокупне у Републици Србији, како бисмо у корак ишли са развојем наше Србије, како бисмо у корак ишли и са развојем наше економије и како бисмо све то уткали међусобно као нешто што ће свакако допринети и једном и другом сектору. </w:t>
      </w:r>
    </w:p>
    <w:p w:rsidR="004C5715" w:rsidRDefault="004C5715" w:rsidP="004C5715">
      <w:r>
        <w:tab/>
        <w:t xml:space="preserve">Остало бих оставила овлашћеном представнику Српске напредне странке, односно посланичкој групи „Александар Вучић – за нашу децу“, који ће свакако имати шта да кажу о сваком закону понаособ. </w:t>
      </w:r>
    </w:p>
    <w:p w:rsidR="004C5715" w:rsidRPr="004C5715" w:rsidRDefault="004C5715" w:rsidP="004C5715">
      <w:pPr>
        <w:rPr>
          <w:lang w:val="en-US"/>
        </w:rPr>
      </w:pPr>
      <w:r>
        <w:tab/>
        <w:t>Ја још само могу да напоменем да ће Одбор за културу и информисање заиста и у будућности радо чекати, барем у овом сазиву, а мало је времена остало, овакве предлоге одлука, закона који се тичу културе, а народне посланике све у сали позивам да</w:t>
      </w:r>
    </w:p>
    <w:p w:rsidR="004C5715" w:rsidRDefault="004C5715" w:rsidP="004C5715">
      <w:r>
        <w:t xml:space="preserve"> подрже овај сет закона из културе и да наставимо заједно да се боримо за боље сутра када је у питању култура, али и економија наше државе и да развијамо подједнако све секторе наше земље зато што су то наши грађани заслужили. </w:t>
      </w:r>
    </w:p>
    <w:p w:rsidR="004C5715" w:rsidRDefault="004C5715" w:rsidP="004C5715">
      <w:r>
        <w:tab/>
        <w:t xml:space="preserve">Хвала вам. </w:t>
      </w:r>
    </w:p>
    <w:p w:rsidR="004C5715" w:rsidRDefault="004C5715">
      <w:r>
        <w:tab/>
        <w:t xml:space="preserve">ПРЕДСЕДАВАЈУЋА: Захваљујем се председници Одбора за културу и информисање. </w:t>
      </w:r>
    </w:p>
    <w:p w:rsidR="004C5715" w:rsidRDefault="004C5715">
      <w:r>
        <w:tab/>
        <w:t xml:space="preserve">Верујем да министарка за културу и информисање жели још нешто да каже пошто је видим у систему. </w:t>
      </w:r>
    </w:p>
    <w:p w:rsidR="004C5715" w:rsidRDefault="004C5715">
      <w:r>
        <w:tab/>
        <w:t xml:space="preserve">Изволите. </w:t>
      </w:r>
    </w:p>
    <w:p w:rsidR="004C5715" w:rsidRDefault="004C5715">
      <w:r>
        <w:tab/>
        <w:t xml:space="preserve">МАЈА ГОЈКОВИЋ: Желим само да се захвалим члановима Радне групе који су вредно радили шест месеци на овом изузетно важном базичном Закону о заштити културног наслеђа наше државе. </w:t>
      </w:r>
      <w:r>
        <w:tab/>
      </w:r>
    </w:p>
    <w:p w:rsidR="004C5715" w:rsidRDefault="004C5715">
      <w:r>
        <w:tab/>
        <w:t xml:space="preserve">Председник Радне групе је била госпођа Данијела Ванушић, која је в.д. помоћник министра културе и информисања у Сектору заштите културног наслеђа и дигитализацију. </w:t>
      </w:r>
    </w:p>
    <w:p w:rsidR="004C5715" w:rsidRDefault="004C5715">
      <w:r>
        <w:tab/>
        <w:t xml:space="preserve">Други члан је био др Бранко Ракић, редовни професор Правног факултета Универзитета у Београду. Затим, Оливера Марковић, виша саветница у Министарству културе и информисања, госпођа Данијела Филиповић, кустос, координатор Центра за нематеријално културно наслеђе у Етнографском музеју у Београду, Иван Доџић, секретар у Народном музеју у Београду, др Невена Дебљовић, висећи архитекта, саветник у Републичком заводу за заштиту споменика културе и Душица Јурибашић, виши саветник за културно наслеђе у Покрајинском секретаријату за културу и јавно информисање и односе са верским заједницама. </w:t>
      </w:r>
    </w:p>
    <w:p w:rsidR="004C5715" w:rsidRDefault="004C5715">
      <w:r>
        <w:tab/>
        <w:t xml:space="preserve">Овим желим да им се захвалим на овом изузетном раду који и након јавне расправе није било нимало лак да се усагласи и да добијемо један овако квалитетан предлог који се налази пред вама. </w:t>
      </w:r>
    </w:p>
    <w:p w:rsidR="004C5715" w:rsidRDefault="004C5715">
      <w:r>
        <w:tab/>
        <w:t xml:space="preserve">Хвала. </w:t>
      </w:r>
    </w:p>
    <w:p w:rsidR="004C5715" w:rsidRDefault="004C5715">
      <w:r>
        <w:tab/>
        <w:t xml:space="preserve">ПРЕДСЕДАВАЈУЋА: Захваљујем. </w:t>
      </w:r>
    </w:p>
    <w:p w:rsidR="004C5715" w:rsidRDefault="004C5715">
      <w:r>
        <w:tab/>
        <w:t xml:space="preserve">Реч има председница Одбора за уставна питања и законодавство, народна посланица Јелена Жарић Ковачевић. </w:t>
      </w:r>
    </w:p>
    <w:p w:rsidR="004C5715" w:rsidRDefault="004C5715">
      <w:r>
        <w:tab/>
        <w:t xml:space="preserve">Изволите. </w:t>
      </w:r>
    </w:p>
    <w:p w:rsidR="004C5715" w:rsidRPr="00D32963" w:rsidRDefault="004C5715">
      <w:r>
        <w:tab/>
      </w:r>
    </w:p>
    <w:p w:rsidR="004C5715" w:rsidRPr="004C5715" w:rsidRDefault="004C5715">
      <w:pPr>
        <w:rPr>
          <w:lang w:val="en-US"/>
        </w:rPr>
      </w:pPr>
    </w:p>
    <w:p w:rsidR="004C5715" w:rsidRDefault="004C5715">
      <w:r>
        <w:tab/>
        <w:t>ЈЕЛЕНА ЖАРИЋ КОВАЧЕВИЋ: Захваљујем, уважена председавајућа.</w:t>
      </w:r>
    </w:p>
    <w:p w:rsidR="004C5715" w:rsidRDefault="004C5715">
      <w:r>
        <w:tab/>
        <w:t>Уважени министри са сарадницима, д</w:t>
      </w:r>
      <w:r w:rsidRPr="00BF7B7C">
        <w:t xml:space="preserve">аме и господо народни посланици, </w:t>
      </w:r>
      <w:r>
        <w:t xml:space="preserve">и данас на дневном реду имамо предлоге закона који ће битно унапредити наше законодавство у областима у којима су предложени. </w:t>
      </w:r>
    </w:p>
    <w:p w:rsidR="004C5715" w:rsidRDefault="004C5715">
      <w:r>
        <w:tab/>
        <w:t>Предлози јесу у складу са Уставом и правним системом Републике Србије, па можемо о њима данас да расправљамо у пленуму. И шта да кажем после моје уважене колегинице Сандре Божић, која води ресорни Одбор за културу и информисање, скупштински одбор, заиста нам је, поред госпође Гојковић, пружила доста информација. Одбор за уставна питања и законодавство ипак на другачији начин посматра предлоге закона, па ће моје излагање можда бити мало другачије.</w:t>
      </w:r>
    </w:p>
    <w:p w:rsidR="004C5715" w:rsidRDefault="004C5715">
      <w:r>
        <w:tab/>
        <w:t>Дакле, ми смо данас овде да по ко зна који пут покажемо да се и у Скупштини боримо за уређену и пристојну Србију и да смо са Владом Србије заиста протеклих годину и по дана поново били на заједничком задатку.</w:t>
      </w:r>
    </w:p>
    <w:p w:rsidR="004C5715" w:rsidRDefault="004C5715">
      <w:r>
        <w:tab/>
        <w:t xml:space="preserve">Предлози Владе ће увек имати подршку посланичке групе Александар Вучић – За нашу децу, и трудићемо се и на даље да заједно, као и до сада, унапређујемо акте за чије доношење је Народна скупштина надлежна. </w:t>
      </w:r>
      <w:r>
        <w:tab/>
      </w:r>
    </w:p>
    <w:p w:rsidR="004C5715" w:rsidRDefault="004C5715">
      <w:r>
        <w:tab/>
        <w:t>У том смислу, желим да кратко прокоментаришем и последње истраживање агенције „Фактор плус“, које показује да СНС има подршку чак 57% грађана Србије и то нам говори да смо до сада добро радили, наравно, увек можемо боље, мењајући ствари које нам се налазе на путу још јаче и убедљивије победе на предстојећим изборима.</w:t>
      </w:r>
    </w:p>
    <w:p w:rsidR="004C5715" w:rsidRDefault="004C5715">
      <w:r>
        <w:tab/>
        <w:t xml:space="preserve">С друге стране, углавном на улици, на друштвеним мрежама, али и у многим медијима чији су власници припадници бившег режима, имамо оне који не желе пристојну и уређену Србију, већ желе насиље, хаос и потпуну девалвацију система вредности. </w:t>
      </w:r>
    </w:p>
    <w:p w:rsidR="004C5715" w:rsidRDefault="004C5715">
      <w:r>
        <w:tab/>
        <w:t>Зашто ја то кажем? Зато што је псовање мајке председнику пре неког времена био креативни бес. Увреде које су упућене министру Дарији Кисић Тепавчевић су, како они кажу, критичка реч интелектуалаца, и наравно, на разним насловним странама једна од тих је и ова насловна страна, можемо да видимо на разним тајкунским медијима и порталима да се води свакодневна бесомучна кампања против свих нас из СНС, наравно, пре свега, против председника Александра Вучића, притом износећи неистине због којих би и Александар Вучић и СНС изгледали лоше, односно били приказани у лошем светлу.</w:t>
      </w:r>
    </w:p>
    <w:p w:rsidR="004C5715" w:rsidRDefault="004C5715">
      <w:r>
        <w:tab/>
        <w:t>Нажалост, на тај начин они само привлаче пажњу. Они здраву политику коју ће понудити грађанима Србије немају. Они користе тешке речи, као што су вешање, стрељање, шишање. Њихова политика је политика насиља и политика мржње.</w:t>
      </w:r>
    </w:p>
    <w:p w:rsidR="004C5715" w:rsidRDefault="004C5715">
      <w:r>
        <w:tab/>
        <w:t>Ја ћу само на крају да кажем да ћемо ми наставити да се боримо, не на прљав начин, као што то чине Ђилас, Јеремић, Лутовац и њима слични назови политичари, и трудићемо се да ових 57% подигнемо, јер народ заслужује путеве, школе, народ заслужује мостове и пруге, заслужује правну државу, а не демонстрације, уличарење и вешала ако случајно неко не подржи тајкунску политику.</w:t>
      </w:r>
    </w:p>
    <w:p w:rsidR="004C5715" w:rsidRDefault="004C5715">
      <w:r>
        <w:tab/>
        <w:t>Свакако ћу предлоге закона у дану за гласање подржати, јер сматрам и да ће данас бити конструктивна расправа између министара и свих народних посланика који су данас овде у сали, а сматрам и да су предлози закона одлични, да се Србија развија у свим оним областима у којима су предложени. Хвала.</w:t>
      </w:r>
    </w:p>
    <w:p w:rsidR="004C5715" w:rsidRDefault="004C5715">
      <w:r>
        <w:tab/>
      </w:r>
      <w:r w:rsidRPr="006D3599">
        <w:t>ПРЕДСЕДАВАЈУЋИ</w:t>
      </w:r>
      <w:r>
        <w:t xml:space="preserve"> (Стефан Кркобавић): Захваљујем се уваженој народној посланици Јелени Жарић Ковачевић. </w:t>
      </w:r>
    </w:p>
    <w:p w:rsidR="004C5715" w:rsidRDefault="004C5715">
      <w:r>
        <w:tab/>
        <w:t>Следећи је представник Одбора за образовање, науку, технолошки развој, информатичко друштво, уважени народни посланик професор доктор Марко Атлагић.</w:t>
      </w:r>
    </w:p>
    <w:p w:rsidR="004C5715" w:rsidRPr="004C5715" w:rsidRDefault="004C5715">
      <w:pPr>
        <w:rPr>
          <w:lang w:val="en-US"/>
        </w:rPr>
      </w:pPr>
      <w:r>
        <w:tab/>
        <w:t>Изволите.</w:t>
      </w:r>
    </w:p>
    <w:p w:rsidR="004C5715" w:rsidRDefault="004C5715">
      <w:r>
        <w:lastRenderedPageBreak/>
        <w:tab/>
        <w:t>МАРКО АТЛАГИЋ: Поштовани потпредседниче Народне скупштине, поштовани министри са сарадницима, д</w:t>
      </w:r>
      <w:r w:rsidRPr="00AB3C99">
        <w:t xml:space="preserve">аме и господо народни посланици, </w:t>
      </w:r>
      <w:r>
        <w:t xml:space="preserve">Одбор за образовање, науку, технолошки развој и информатичко друштво одржао је своју седницу 20. децембра 2021. године, на којој је разматрао Предлог закона о изменама и допунама Закона о основама система васпитања и образовања, Предлог закона о изменама и допунама Закона о предшколском васпитању и образовању, Предлог закона о изменама и допунама Закона о основном образовању и васпитању, Предлог закона о изменама и допунама Закона о средњем образовању и васпитању, Предлог закона о изменама и допунама Закона о просветној инспекцији и Предлог закона о иновационој делатности. </w:t>
      </w:r>
    </w:p>
    <w:p w:rsidR="004C5715" w:rsidRDefault="004C5715">
      <w:r>
        <w:tab/>
        <w:t xml:space="preserve">Поштовани народни посланици, да би схватили суштину ових закона, дозволите у неколико реченица да кажем оно што ви врло добро знате, а то је да је СНС и њена Влада наследила уништено школство од Драгана Ђиласа, Вука Јеремића, Бориса Тадића, које је карактерисало етатизација, политизација, бирократизација, антипедагогизација, комерцијализација, сорошизација, квазирефомарство, тестоманија, лоши и скупи уџбеници, корупција, неефикасност и несавршеност васпитно-образовног система. </w:t>
      </w:r>
    </w:p>
    <w:p w:rsidR="004C5715" w:rsidRDefault="004C5715">
      <w:r>
        <w:tab/>
        <w:t>Поштовани народни посланици, зато је Влада Александра Вучића имала веома тежак задатак спровођења реформи образовања. Зато је председник у свом чувеном експозеу рекао, цитирам - оно што је најважније за нас, о чему сам највише страница написао у експозеу, а ја вас подсећам, осам више него што су сви експозеи претходни били страница само за образовање, наставља председник – за нас је најважнија реформа, јер то је људски капитал за будућност, а ми морамо да учимо и да учимо. Морамо да подигнемо знање на пиједестал са којег се види даље и са којег се може кренути на нове походе, на освајања нових знања. Завршен цитат.</w:t>
      </w:r>
    </w:p>
    <w:p w:rsidR="004C5715" w:rsidRDefault="004C5715">
      <w:r>
        <w:tab/>
        <w:t>Поштовани народни посланици, имам утисак да је председник имао на уму, када је то рекао, великог енглеског филозофа Френсиса Бекона, који је рекао, цитирам: „Знање је моћ, зрно знања јаче пробија од челичног“. Завршен цитат. Сигуран сам да је председник, сагледавајући моћ знања за развој друштва, поготово нашег друштва и наслеђеног оног, имао на памети великог немачког филозофа Лајбница, који је казао, цитирам: „Дајте ми образовање и ми ћемо за краће време од једног столећа променити карактер Европе“. Завршен цитат.</w:t>
      </w:r>
    </w:p>
    <w:p w:rsidR="004C5715" w:rsidRDefault="004C5715">
      <w:r>
        <w:tab/>
        <w:t xml:space="preserve">Поштовани народни посланици, за развој патриотизма веома је важно што ће се примена ових закона о којима ћемо ми данас расправљати и у дану за гласање, надам се, усвојити једногласно, је веома важно што се 1. септембра започиње школска година интонирањем српске химне и тиме доприносимо патриотским осећањима наших ученика. </w:t>
      </w:r>
    </w:p>
    <w:p w:rsidR="004C5715" w:rsidRDefault="004C5715">
      <w:r>
        <w:tab/>
        <w:t>О противницима увођења химне у васпитно-образовни систем и започињања школске године нећу да говорим, јер не заслужују уопште коментар, а ради се о оним интелектуалцима ових дана који нападају председника Вучића и позивају на његово убиство, а то су они исти интелектуалци о којима ћу, надам се, имати времена још да говорим, који су били против подизања споменика Стефану Немањи и не само то, него су иначе раније били против свих оних вредности моралних и патриотских који се тичу државе Србије. То су исти они интелектуалци који су рекли, цитирам, да је држава Србија дно дна, завршен цитат, а ових дана дају подршку оном интелектуалцу који је позивао на убиство председника државе.</w:t>
      </w:r>
    </w:p>
    <w:p w:rsidR="004C5715" w:rsidRPr="004C5715" w:rsidRDefault="004C5715">
      <w:pPr>
        <w:rPr>
          <w:lang w:val="en-US"/>
        </w:rPr>
      </w:pPr>
      <w:r>
        <w:tab/>
        <w:t xml:space="preserve">Поштовани народни посланици, зато сви ови закони које је поднела Влада </w:t>
      </w:r>
      <w:r w:rsidRPr="008915E6">
        <w:t xml:space="preserve">Републике Србије </w:t>
      </w:r>
      <w:r>
        <w:t>су изузетно важни, јер придоносе даљој афирмацији реформе васпитно-образовног система, тј. дигитализацији и дуалном образовању, за које је посебно заслужна Влада Ане Брнабић, јер они представљају процес реформских захвата.</w:t>
      </w:r>
    </w:p>
    <w:p w:rsidR="004C5715" w:rsidRDefault="004C5715">
      <w:r>
        <w:lastRenderedPageBreak/>
        <w:tab/>
        <w:t xml:space="preserve">Зато Одбор, дозволите на крају, предлаже </w:t>
      </w:r>
      <w:r w:rsidRPr="00D7048B">
        <w:t>Народн</w:t>
      </w:r>
      <w:r>
        <w:t>ој скупштини</w:t>
      </w:r>
      <w:r w:rsidRPr="00D7048B">
        <w:t xml:space="preserve"> Републике Србије </w:t>
      </w:r>
      <w:r>
        <w:t xml:space="preserve">да после расправе изгласамо у дану за гласање ове веома важне законе због будућности наших ђака, јер ово придоноси укупном систему модернизације </w:t>
      </w:r>
      <w:r w:rsidRPr="00D7048B">
        <w:t xml:space="preserve">Републике Србије </w:t>
      </w:r>
      <w:r>
        <w:t xml:space="preserve">коју проводи Влада Ане Брнабић а мотор реализације модернизације </w:t>
      </w:r>
      <w:r w:rsidRPr="00D7048B">
        <w:t xml:space="preserve">Републике Србије </w:t>
      </w:r>
      <w:r>
        <w:t xml:space="preserve">је наш председник Александар Вучић. </w:t>
      </w:r>
      <w:r w:rsidRPr="00D7048B">
        <w:t xml:space="preserve">Хвала. </w:t>
      </w:r>
    </w:p>
    <w:p w:rsidR="004C5715" w:rsidRDefault="004C5715">
      <w:r>
        <w:tab/>
      </w:r>
      <w:r w:rsidRPr="00D7048B">
        <w:t xml:space="preserve">ПРЕДСЕДАВАЈУЋИ: </w:t>
      </w:r>
      <w:r>
        <w:t>Захваљујем, професоре Атлагићу.</w:t>
      </w:r>
    </w:p>
    <w:p w:rsidR="004C5715" w:rsidRDefault="004C5715">
      <w:r>
        <w:tab/>
        <w:t xml:space="preserve">Следећа је председница Одбора за европске интеграције, народни посланик и потпредседник </w:t>
      </w:r>
      <w:r w:rsidRPr="00D7048B">
        <w:t>Нар</w:t>
      </w:r>
      <w:r>
        <w:t>одне скупштине уважена Елвира Ковач.</w:t>
      </w:r>
    </w:p>
    <w:p w:rsidR="004C5715" w:rsidRDefault="004C5715">
      <w:r>
        <w:tab/>
        <w:t>Изволите.</w:t>
      </w:r>
    </w:p>
    <w:p w:rsidR="004C5715" w:rsidRDefault="004C5715">
      <w:r>
        <w:tab/>
      </w:r>
      <w:r w:rsidRPr="00571427">
        <w:t xml:space="preserve">ЕЛВИРА КОВАЧ: </w:t>
      </w:r>
      <w:r>
        <w:t>Поштовани потпредседниче, председништво, први потпредседниче и потпредседнице Владе са сарадницима, д</w:t>
      </w:r>
      <w:r w:rsidRPr="00571427">
        <w:t xml:space="preserve">аме и господо народни посланици, </w:t>
      </w:r>
      <w:r>
        <w:t>неспоран је значај који ЕУ придаје очувању културног наслеђа, будући да се већ у члану 3. став 3. Уговора о Европској унији наводи: „Унија поштује своју богату културну и језичку разноликост и стара се о очувању и развоју европског културног наслеђа“. Члан 167. Уговора о функционисању Европске уније, који се односи на културу, између осталог, наглашава да ће заједница доприносити унапређивању познавања и ширењу културе и историје европских народа у циљу чувања и заштите културног наслеђа од европског значаја.</w:t>
      </w:r>
    </w:p>
    <w:p w:rsidR="004C5715" w:rsidRDefault="004C5715">
      <w:r>
        <w:tab/>
        <w:t xml:space="preserve">Поред свега што смо чули у уводном излагању уважене министарке, један од разлога доношења новог закона је и усклађивање са правним тековинама из Поглавља 29 – Царинска унија, који се односе на увоз и уношење, на извоз и изношење културних добара, односно повраћај културних предмета, незаконито изнесених са територије држава чланица Европске уније. У том смислу Предлог закона регулише имплементацију неколико директива ЕУ, као што су: транспоновање уредбе 2019-880 Европског парламента и Савета </w:t>
      </w:r>
      <w:r w:rsidRPr="00F80E69">
        <w:t xml:space="preserve">Европске уније </w:t>
      </w:r>
      <w:r>
        <w:t>из 2019. године, 17. априла донета, о уносу и увозу културних добара; НАДА је уредба Савета број 116-2009 из 18. децембра 2008. године о извозу културних добара; НАДА је спроведбена уредба Комисије 1081-2012. донета 9. новембра 2012. године; за потребе Уредбе Савета 116-2009 о извозу културних добара и Директива 2014 број 60 Европског парламента и Савета која је донета 15. маја 2014. године, а односи се на повраћај културних предмета незаконито изнесених с територије држава чланица.</w:t>
      </w:r>
    </w:p>
    <w:p w:rsidR="004C5715" w:rsidRDefault="004C5715">
      <w:r>
        <w:tab/>
        <w:t xml:space="preserve">Конкретно је прописано да државе чланице </w:t>
      </w:r>
      <w:r w:rsidRPr="00C2547D">
        <w:t xml:space="preserve">Европске уније </w:t>
      </w:r>
      <w:r>
        <w:t xml:space="preserve">у поступку повраћаја културних предмета незаконито изнесених са њихових територија могу тражити повраћај културног предмета који је незаконито изнесен после 1. јануара 1993. године. Поступак се на основу овог предлога може покренути и у року од три године од када је држава чланица </w:t>
      </w:r>
      <w:r w:rsidRPr="00C2547D">
        <w:t xml:space="preserve">Европске уније </w:t>
      </w:r>
      <w:r>
        <w:t>сазнала за место на којем се културни предмет налази или за идентитет лица које поседује тај предмет, а најкасније у року од 30 година од дана када је културни предмет незаконито изнесен.</w:t>
      </w:r>
    </w:p>
    <w:p w:rsidR="004C5715" w:rsidRDefault="004C5715">
      <w:r>
        <w:tab/>
        <w:t>Предлог закона о културном наслеђу се надаље усклађује са међународним стандардима заштите културног наслеђа, па се тако, између осталог, усваја дефиниција нематеријалног наслеђа из УНЕСКО Конвенције о заштити нематеријалне културне баштине из 2003. године и каже се да је то наслеђе које се преноси с генерације на генерацију, заједнице и групе га изнова стварају у зависности од окружења, њихове интеракције са природом и историје пружајући им осећај идентитета и континуитета. На тај начин промовише се изузетно значајно поштовање културне разноликости, људске креативности, регионалних интеграција, заједнички обичаји итд.</w:t>
      </w:r>
    </w:p>
    <w:p w:rsidR="004C5715" w:rsidRPr="004C5715" w:rsidRDefault="004C5715">
      <w:pPr>
        <w:rPr>
          <w:lang w:val="en-US"/>
        </w:rPr>
      </w:pPr>
      <w:r>
        <w:tab/>
        <w:t xml:space="preserve">У смислу промоције и поштовања регионалних интеграција и заједничке баштине, Предлог закона о културном наслеђу предвиђа да Република Србија, аутономне покрајине и јединице локалних самоуправа подстичу сарадњу установа заштите </w:t>
      </w:r>
      <w:r>
        <w:tab/>
        <w:t xml:space="preserve">културног наслеђа </w:t>
      </w:r>
      <w:r>
        <w:lastRenderedPageBreak/>
        <w:t xml:space="preserve">са образовним установама на реализацији пројеката, програма, активности у области заштите очувања културног наслеђа, а да се пројекти међународне сарадње у области заштите, очувања културног наслеђа реализују на основу међународних споразума и потписаних уговора. </w:t>
      </w:r>
    </w:p>
    <w:p w:rsidR="004C5715" w:rsidRDefault="004C5715">
      <w:r>
        <w:tab/>
        <w:t xml:space="preserve">Заједничко културно наслеђе нас везује са тековинама европске историје, традиције и културе и у том смислу ни један, па ни најбољи могући Предлог закона о заштити културног наслеђа не може да замени ону заштиту коју ствара чињенично знање да су наш језик, наши обичаји, народно градитељство део јединственог европског културног простора. Захваљујем. </w:t>
      </w:r>
    </w:p>
    <w:p w:rsidR="004C5715" w:rsidRDefault="004C5715">
      <w:r>
        <w:tab/>
      </w:r>
      <w:r w:rsidRPr="00B3059A">
        <w:t xml:space="preserve">ПРЕДСЕДАВАЈУЋИ: </w:t>
      </w:r>
      <w:r>
        <w:t xml:space="preserve">Захваљујем уваженој Елвири Ковач, председници Одбора и потпредседници Народне скупштине. </w:t>
      </w:r>
    </w:p>
    <w:p w:rsidR="004C5715" w:rsidRDefault="004C5715">
      <w:r>
        <w:tab/>
        <w:t>Обавештење за народне посланике.</w:t>
      </w:r>
    </w:p>
    <w:p w:rsidR="004C5715" w:rsidRDefault="004C5715">
      <w:r>
        <w:tab/>
        <w:t xml:space="preserve">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4C5715" w:rsidRDefault="004C5715">
      <w:r>
        <w:tab/>
        <w:t xml:space="preserve">Прелазимо на листу овлашћених говорника. </w:t>
      </w:r>
    </w:p>
    <w:p w:rsidR="004C5715" w:rsidRDefault="004C5715">
      <w:r>
        <w:tab/>
        <w:t>Први на листи је Самир Тандир, председник посланичког клуба Странке правде и помирења и Уједињена сељачка странка.</w:t>
      </w:r>
    </w:p>
    <w:p w:rsidR="004C5715" w:rsidRDefault="004C5715">
      <w:r>
        <w:tab/>
        <w:t xml:space="preserve">Моја грешка. Овлашћени представник је проф. др Јахја Фехратовић. </w:t>
      </w:r>
    </w:p>
    <w:p w:rsidR="004C5715" w:rsidRDefault="004C5715">
      <w:r>
        <w:tab/>
        <w:t xml:space="preserve">Изволите. </w:t>
      </w:r>
    </w:p>
    <w:p w:rsidR="004C5715" w:rsidRDefault="004C5715">
      <w:r>
        <w:tab/>
        <w:t xml:space="preserve">ЈАХЈА ФЕХРАТОВИЋ: Захваљујем, уважени председавајући. </w:t>
      </w:r>
    </w:p>
    <w:p w:rsidR="004C5715" w:rsidRDefault="004C5715">
      <w:r>
        <w:tab/>
        <w:t xml:space="preserve">Поштовани министри са сарадницима, поштовани народни посланици, данас на дневном реду имамо јако пуно важних закона који су од веома велике битности за функционисање, изградњу нашег целокупног система одгоја, образовања, културног уздизања и можда би било добро када бисмо имали две расправе о овим предлозима из разлога њихове битности, како ових закона са подручја или сфере образовања, тако и закона који се односе на културу, културно наслеђе и целокупан сет закона који нам је предложило Министарство културе. </w:t>
      </w:r>
    </w:p>
    <w:p w:rsidR="004C5715" w:rsidRDefault="004C5715">
      <w:r>
        <w:tab/>
        <w:t xml:space="preserve">Кренућу са тумачењем и коментарисањем закона које је предложило Министарство просвете. Наравно, сви се они отприлике темеље на Закону о основама система образовања и васпитања. Овај закон, као темељни закон, на коме се или из кога произилазе сви остали закона, од Закона о предшколском образовању, па све до средњошколског, ако хоћете високошколског образовања, јесте суштински. </w:t>
      </w:r>
    </w:p>
    <w:p w:rsidR="004C5715" w:rsidRDefault="004C5715">
      <w:r>
        <w:tab/>
        <w:t xml:space="preserve">Ја ћу се осврнути на две ствари. Прва јесте члан 33. овог закона који регулише верску наставу у школама. Јако је добро што је овај члан пребачен из ових законских одредаба, које су биле у законима о основном образовању или у неком другом, у овај темељни Закон о систему образовања и васпитања. То је из више разлога. </w:t>
      </w:r>
    </w:p>
    <w:p w:rsidR="004C5715" w:rsidRPr="004C5715" w:rsidRDefault="004C5715">
      <w:pPr>
        <w:rPr>
          <w:lang w:val="en-US"/>
        </w:rPr>
      </w:pPr>
      <w:r>
        <w:tab/>
        <w:t xml:space="preserve">С обзиром да већ имамо искуство од 20 година реализације веронауке у школама и да је то пре неколико дана или неколико недеља званично обележено једном јако важном и битном конференцијом где су учествовали представници свих верских заједница, као и Министарство образовања, ово је корак напред да се веронаука, као предмет, помери из факултативних предмета ка обавезујућем предмету у школску. Као што је на том симпозијуму, чини ми се, или конференцији сам патријарх казао, постоји јако велики број факултативних предмета међу којима је веронаука, а то не би требало бити тако. Из више разлога је ово битно. </w:t>
      </w:r>
      <w:r>
        <w:tab/>
      </w:r>
    </w:p>
    <w:p w:rsidR="004C5715" w:rsidRDefault="004C5715">
      <w:r>
        <w:tab/>
        <w:t xml:space="preserve">Битно је да се овим омогућава почетак решавања статуса преко 2.000 вероучитеља из свих верских заједница, конфесија, како оне које представљају и цркве, тако и верске </w:t>
      </w:r>
      <w:r>
        <w:lastRenderedPageBreak/>
        <w:t>заједнице. Јако је важно да се после 20 година крене ка томе да да ти вероучитељи коначно добију стално запослење и статус као што имају и остали просветни радници.</w:t>
      </w:r>
    </w:p>
    <w:p w:rsidR="004C5715" w:rsidRDefault="004C5715">
      <w:r>
        <w:tab/>
        <w:t xml:space="preserve">Такође, јако је важно да ће се формирати комисија која ће радити на овом предлогу вероучитеља, а за нас као припаднике ислама изузетно је важно да се исправи једна неправда, да у тој претходној комисији није било представника Исламске заједнице у Србији и надамо се да ће овог пута бити представника Исламске заједнице у Србији и да ће се на тај начин и веронаука квалитативно вратити када је у питању муслиманска веронаука, муслимански веронаук у оном смислу каква она треба бити када су у питању и планови и програми, али и када је у питању извођење верске наставе. </w:t>
      </w:r>
    </w:p>
    <w:p w:rsidR="004C5715" w:rsidRDefault="004C5715">
      <w:r>
        <w:tab/>
        <w:t>Нажалост, имали смо различитих злоупотреба по том питању у претходном периоду, од тога да су ту муслиманску веронауку водили некомпетентни кадрови, од тога на није извођено онако како треба. Ево прилике да се то врати у систем и да се исправи неправда према Исламској заједници у Србији и према муслиманима Републике Србије.</w:t>
      </w:r>
    </w:p>
    <w:p w:rsidR="004C5715" w:rsidRDefault="004C5715">
      <w:r>
        <w:tab/>
        <w:t>Такође бих додао још једну ствар када су у питању верска права. Они који су ђаци, ученици, студенти, а то сам рекао и претходне седнице, када је у питању био мехџит, односно молитвени простор на државном Универзитету у Новом Пазару. Посебно је то важно за ученике средњих школа или виших разреда основне школе, па и универзитета и факултета, да им се омогући да конзумирају њихова верска права на начин како они то сматрају да треба.</w:t>
      </w:r>
    </w:p>
    <w:p w:rsidR="004C5715" w:rsidRDefault="004C5715">
      <w:r>
        <w:tab/>
        <w:t xml:space="preserve">Нагласио би простор Санџака из кога долазим, из разлога што је тамо петком јако битно да мушкарци, буде, како да кажем, главна недељна молитва која се не може обављати самостално, која се мора обављати у џематима, џамијама итд, да ученици средњих школа и виших разреда основних школа тај петак добију бар једно сат времена, да им се неће одузимати од наставе, да могу отићи и обавити своју молитву и вратити се на наставу. </w:t>
      </w:r>
    </w:p>
    <w:p w:rsidR="004C5715" w:rsidRDefault="004C5715">
      <w:r>
        <w:tab/>
        <w:t>Ово је практични проблем јер изазива контра ефекте код ученика, њихових родитеља, зато што су наставници у проблему да дозволе тој деци или професори да иду на недељну молитву, јер изостају са часова, не може се то правдати, а деца то сматрају обавезом и онда се направи одређени проблем. Зато би било добро да се на тај начин омогући да се направи пауза између обављања наставе у том периоду када је недељна молитва која ће дати довољно простора да се то у потпуности имплементира.</w:t>
      </w:r>
    </w:p>
    <w:p w:rsidR="004C5715" w:rsidRDefault="004C5715">
      <w:r>
        <w:tab/>
        <w:t>Као посланички клуб странке Правде и помирења и Уједињене сељачке странке, оно што уједињује нас посланике једне и друге партије јесте борба за села. Сада се налазимо у једном заиста изазовном тренутку, временском тренутку, у смислу географских и временских услова, када је извођење наставе у школама у сеоским подручјима јако тешко због временских прилика и када је потребно да укажемо на ту стварност како бисмо још више предупредили оно што се ради од стране министарства, али и од стране Владе и од државе, да се омогући да деци која похађају наставу у тим подручним школама, којих обично буде мало, да што квалитетније могу похађати наставу.</w:t>
      </w:r>
    </w:p>
    <w:p w:rsidR="004C5715" w:rsidRPr="004C5715" w:rsidRDefault="004C5715">
      <w:pPr>
        <w:rPr>
          <w:lang w:val="en-US"/>
        </w:rPr>
      </w:pPr>
      <w:r>
        <w:tab/>
        <w:t xml:space="preserve">Овде говоримо о последицама временских падавина. Рецимо, претходних година смо имали у Сјеници, у Пештерској висоравни, настава буде заустављена на три недеље, на две недеље да се рашчисти снег, да би деца могла квалитетно похађати наставу, да би уопште могла доћи до наставе. </w:t>
      </w:r>
      <w:r>
        <w:tab/>
      </w:r>
    </w:p>
    <w:p w:rsidR="004C5715" w:rsidRDefault="004C5715">
      <w:r>
        <w:tab/>
        <w:t>Хвала Богу, ја овде желим да искажем поштовање и признање локалној власти у Сјеници која до сада ове године није дозволила да ни један ђак не може доћи до школе, односно да је сваког дана рашчишћен пут и да деца неометано похађају наставу.</w:t>
      </w:r>
    </w:p>
    <w:p w:rsidR="004C5715" w:rsidRDefault="004C5715">
      <w:r>
        <w:tab/>
        <w:t xml:space="preserve">Ово није само питање Министарства просвете, ово је питање ширег типа, али желим то да искажем као што желим да се захвалим Министарству просвете што је имало </w:t>
      </w:r>
      <w:r>
        <w:lastRenderedPageBreak/>
        <w:t>разумевање управо за ову општину у многим пројектима и што је позитивно одговарала према захтевима ове локалне самоуправе када су биле одређене ствари у питању, као што је хитна, рецимо, замена котла у селу у ОШ „Раждагиње“ у једном пештерском селу, као што је решавање или завршетак зграде ученичког дома, као што је опраштање 25 милиона дуга које је према Министарству имала ова општина.</w:t>
      </w:r>
    </w:p>
    <w:p w:rsidR="004C5715" w:rsidRDefault="004C5715">
      <w:r>
        <w:tab/>
        <w:t>Ово је посебно важно зато што је ова општина једна од најоптерећенијих дуговима, а то је све заслуга претходних неодговорних власти. Наравно, на крају, оно што је сте највише обрадовало, јесте изградња најмодерније школе, школе за 21. век, коју је председник Републике Србије, Александар Вучић најавио и за коју су, колико сам упознат, већ расписани тендери. То је нешто што је охрабрење, као што је охрабрење и најава да ће се у том граду градити технолошки парк, што је један заиста велики помак у односу на све оно што смо до сада имали.</w:t>
      </w:r>
    </w:p>
    <w:p w:rsidR="004C5715" w:rsidRDefault="004C5715">
      <w:r>
        <w:tab/>
        <w:t>Ово говорим зато што ни мало није једноставно и лако у овим условима одржавати све оно што значи образовни систем. Знате, ова општина је баш због тих задужења од раније морала да уведе ванредно стање, како би из буџетских средстава својих могла да издвоји средства да се чисте путеви до сваке школе, јер предузеће за чишћење путева је оптерећено дуговима од раније и то је био једини начин да се то реши и да сваки ђак може доћи у школу.</w:t>
      </w:r>
    </w:p>
    <w:p w:rsidR="004C5715" w:rsidRDefault="004C5715">
      <w:r>
        <w:tab/>
        <w:t>Знате, то ни мало није једноставно уколико имамо на том подручју, посебно ових подручних школа до којих, нажалост, још увек нема асфалта. До већине тих школа постоји асфалт, али има подршка из школа на подручју општине Сјеница, које су без асфалта и тај макадамски пут је јако тешко одржавати у овим зимским условима.</w:t>
      </w:r>
    </w:p>
    <w:p w:rsidR="004C5715" w:rsidRDefault="004C5715">
      <w:r>
        <w:tab/>
        <w:t>Ово је опет један апел и Министарству просвете и Влади да не дозволимо да до ни једне школе, макар оне подручне, посебно у овим надморским висинама које су изнад онога што представља ову реалну слику целокупне Србије, буде таквих школа до којих приступачан пут није урађен на онај начин да они имају асфалт.</w:t>
      </w:r>
    </w:p>
    <w:p w:rsidR="004C5715" w:rsidRDefault="004C5715">
      <w:r>
        <w:tab/>
        <w:t>Знате, ово је једини административни центар у Републици Србији који се налази изнад 1000 метара надморске висине. Ту је простор у коме деца баш из ових удаљених подручних школа морају некада путовати од осам до десет километара како би дошла на наставу. То у овим условима када напада снег и по метар а понегде где су намети и више метара, врло је ризично и врло је опасно зато што се онда појаве звери, појаве се и вукови, свашта се нешто појави. Тога је било јако пуно у прошлости.</w:t>
      </w:r>
    </w:p>
    <w:p w:rsidR="004C5715" w:rsidRDefault="004C5715">
      <w:r>
        <w:tab/>
        <w:t>Ово овде наглашавам баш из разлога што желим да искажем велико признање како Министарству, Влади, а посебно општини која поред свих својих задужења има ресурса и капацитета да одржава тај пут, да ни једно дете ни једног дана до сада не закасни на наставу или да му буде пут до школе небезбедан. То је нешто што заиста треба посебно похвалити.</w:t>
      </w:r>
    </w:p>
    <w:p w:rsidR="004C5715" w:rsidRDefault="004C5715">
      <w:r>
        <w:tab/>
        <w:t>Такође, у овом закону имамо још једну ствар коју је господин Атлагић говорио, а то је Предлог закона, члан 9. који се односи на члан 28, питање извођења националне химне на почетку школске године.</w:t>
      </w:r>
    </w:p>
    <w:p w:rsidR="004C5715" w:rsidRPr="004C5715" w:rsidRDefault="004C5715">
      <w:pPr>
        <w:rPr>
          <w:lang w:val="en-US"/>
        </w:rPr>
      </w:pPr>
      <w:r>
        <w:tab/>
        <w:t>Ово питање је у претходном периоду изазвало, када се овде спомињало јако пуно, дискусија па чак и проблема, па чак и неких других, нажалост, ситуација које су они који нису добронамерни ни према себи, ни према свом народу, покушали зарад популизма, јефтине политике злоупотребити и нанети штету пре свега себи и свом народу, а онда и Републици Србији.</w:t>
      </w:r>
    </w:p>
    <w:p w:rsidR="004C5715" w:rsidRPr="004C5715" w:rsidRDefault="004C5715" w:rsidP="004C5715">
      <w:pPr>
        <w:rPr>
          <w:lang w:val="en-US"/>
        </w:rPr>
      </w:pPr>
      <w:r>
        <w:tab/>
        <w:t>Истини за вољу, овде се морају разграничити ствари. Химна, као песма, настајала је у континуитету прошлости. Требамо се подсетити да је то песма која је пре свега настала из верских категорија.</w:t>
      </w:r>
    </w:p>
    <w:p w:rsidR="004C5715" w:rsidRDefault="004C5715" w:rsidP="004C5715">
      <w:r>
        <w:lastRenderedPageBreak/>
        <w:tab/>
        <w:t xml:space="preserve">Да смо имали, рецимо, химне према свим верама, и у хришћанству и у исламу, да су прве те песме настале кроз верска опредељења, како год су то оде које су из Библије, тако и из Курана, а да у оном формалном смислу оне прелазе у верску националну песму у неком познијем периоду, рецимо, у смислу протестантизма и онога што је радио Мартин Лутер, она његова химна из његовог "Корала" - Тврђава наша господ Бог, је постала велика мотивација за све оне који су се борили за своја права и за онај хусински покрет који је настајао у Пољској, Чешкој и за четеријански покрет у Британији, и то је та друга фаза где су све химне делиле. А онда, из верско-националних, прелазе искључиво у националну категорију. </w:t>
      </w:r>
    </w:p>
    <w:p w:rsidR="004C5715" w:rsidRDefault="004C5715" w:rsidP="004C5715">
      <w:r>
        <w:tab/>
        <w:t>То је оно што смо имали. Дакле, када се развија химна у оном континуитету који ми данас познајемо, међу најстаријим, она британска, у Британији - Боже сачувај нашу краљицу, која је опет настајала из те матрице, а онда се проширила на скоро све монархије Европе, па је негде "Боже сачувај краља", негде "сачувај краљицу", али су све монархије имале такву врсту химне. Ту је имало проблема, чак и када је усвајана та химна, опет су се у Британији, рецимо, противили томе, говорећи да је превише утицаја моћи краља и краљице или цркве.</w:t>
      </w:r>
    </w:p>
    <w:p w:rsidR="004C5715" w:rsidRDefault="004C5715" w:rsidP="004C5715">
      <w:r>
        <w:tab/>
        <w:t xml:space="preserve">Онда имамо и ове друге химне, две матрице по којима оне настају, једна која представља искључиво националну будницу, као што је случај са америчком химном - Звезде које се виде на небесима, која је настала приликом британско-америчких ратова и од стране једног обичног човека, адвоката, који је гледао са тог брода како Британци покушавају да освоје ту задњу тврђаву одбране Американаца која је тог тренутка била око Вашингтона. </w:t>
      </w:r>
    </w:p>
    <w:p w:rsidR="004C5715" w:rsidRDefault="004C5715" w:rsidP="004C5715">
      <w:r>
        <w:tab/>
        <w:t xml:space="preserve">Имамо и оне химне које су искључиво настајале у интернационалним покретима. То су оне химне од којих је најзначајнија "Марсељеза", "Интернационала" и заправо се кроз све то пробија и долази на наше просторе. </w:t>
      </w:r>
    </w:p>
    <w:p w:rsidR="004C5715" w:rsidRDefault="004C5715" w:rsidP="004C5715">
      <w:r>
        <w:tab/>
        <w:t xml:space="preserve">Циљ ми је да кажем да је то касније довело до онога што се назива панславизам и панславистички покрет, који је још свештеник Томо, не могу да се сетим презимена, када је направио ову прву химну свих јужних Словена, а то је она химна "Боже, чувај Словаке", а онда Словенце, а то је она химна "Хеј Словени", која је касније као неформална химна постала химна и нашег простора. </w:t>
      </w:r>
    </w:p>
    <w:p w:rsidR="004C5715" w:rsidRDefault="004C5715" w:rsidP="004C5715">
      <w:r>
        <w:tab/>
        <w:t>Наравно, у тим периодима рађања нација, рађања културних и националних идентитета, сви народи Балкана су то развијали на различите начине. Тако су Хрвати кроз илирске буднице развијали своје химне, од оних "Још Хрватска није пропала", Матији Гупцу, итд, па су Бошњаци кроз тај отпор према Османлијама развијали ту бунтовни револуционарни карактер, па су тако настајале те песме - Чудан земан настаде, зликовац постаде, дин душманин устаде, шта се хоће забога? А Срби су кренули од Доситеја, од његове песме "Востани Сербија", па онда редом, све до ове химне која је данас присутна и усвојена, а настала је као део оног позоришног комада када је изведена и одатле узета као једна од могућих химни.</w:t>
      </w:r>
    </w:p>
    <w:p w:rsidR="004C5715" w:rsidRDefault="004C5715" w:rsidP="004C5715">
      <w:r>
        <w:tab/>
        <w:t xml:space="preserve">Подсетићу вас на Јована Јовановића Змаја, на то да је њему нуђено да направи химну, а с обзиром да та химна није прихваћена, онда је на његове сатиричне песме "Јутутунска јухахаха" и остале… хоћу да кажем да је питање химне јако комплексно, посебно на Балкану, посебно са нашим искуствима, посебно у овим временима када смо сви испреплетени једни другима и када та политика "и и" мора добити на пуноћи свог капацитета, да не би они који су деструктивни, да не би они који злоупотребљавају емоције довели до тога да због тих ствари, које су симболичне, које су симболи државе, буду проблеми тамо где их не треба бити и где их у потпуности нема. </w:t>
      </w:r>
    </w:p>
    <w:p w:rsidR="004C5715" w:rsidRPr="004C5715" w:rsidRDefault="004C5715" w:rsidP="004C5715">
      <w:pPr>
        <w:rPr>
          <w:lang w:val="en-US"/>
        </w:rPr>
      </w:pPr>
      <w:r>
        <w:lastRenderedPageBreak/>
        <w:tab/>
        <w:t xml:space="preserve">За мене је проблематичан онај део у Предлогу закона у коме се каже да ће се њиме развијати национални идентитет. Химна која је тренутна јесте химна која одражава искључиво слику већинског народа. Оно што смо ми говорили све време јесте да у тој </w:t>
      </w:r>
    </w:p>
    <w:p w:rsidR="004C5715" w:rsidRDefault="004C5715" w:rsidP="004C5715">
      <w:r>
        <w:t>химни треба уградити елементе и других народа и свих националних мањина, не оспоравајући право већинском народу да такође има највећи удео у тој химни. Помало она задире и у верска права. Зашто? Зато што је у њој инкорпориран део песме која се пева у црквама као црквена песма.</w:t>
      </w:r>
    </w:p>
    <w:p w:rsidR="004C5715" w:rsidRDefault="004C5715" w:rsidP="004C5715">
      <w:r>
        <w:tab/>
        <w:t xml:space="preserve">Зато је врло важно да овај проблем затворимо на тај начин да ми кажемо да је то химна Републике Србије, не српска химна, не српскога народа, да је то химна која одражава слику целокупне Србије као простора који у целости јесте такав да је у њему 70% већински народ а 30% мањинских народа и да тих 30% мора бити препознато и у химни, и у симболима и у свему другоме. Зашто? Зато што ћемо на тај начин имати право да кажемо да смо простор који спаја различите културе, различите народе, различите традиције. Тада ће се затворити могућност да неко то злоупотребљава, посебно што имамо Закон о националним мањима, који такође националним мањинама дозвољава да имају властиту химну унутар Републике Србије, да имају своје симболе. </w:t>
      </w:r>
    </w:p>
    <w:p w:rsidR="004C5715" w:rsidRDefault="004C5715" w:rsidP="004C5715">
      <w:r>
        <w:tab/>
        <w:t xml:space="preserve">Ако кажемо да ће се 1. септембра изводити национална химна државе, добро би било да се ту дода да ће се после националне химне државе изводити и за припаднике мањинских народа, оне који то желе, и њихова национална химна. Тиме се у потпуности спречава било ко да злоупотребљава, да манипулише овим стварима, јер смо ми имали случајева да су одређени припадници мог народа правили одређене перформансе, говорећи једно а радећи друго, говорећи против те химне Републике Србије, а овде стану мирно на њено извођење. Говоре против химне Републике Србије, а певају ту химну тамо када су неки званични догађаји. </w:t>
      </w:r>
    </w:p>
    <w:p w:rsidR="004C5715" w:rsidRDefault="004C5715" w:rsidP="004C5715">
      <w:r>
        <w:tab/>
        <w:t>Дакле, то је политика популизма. Ми не желимо политику популизма. Ми желимо политику стварних вредности, одржавања стварних вредности у које ће се одразити све оно што јесмо ми као припадници мањинских народа у овој држави, али и као грађани Републике Србије са свим они што представља за њих, а то је оно што је дато у Уставу и  законима Републике Србије.</w:t>
      </w:r>
    </w:p>
    <w:p w:rsidR="004C5715" w:rsidRDefault="004C5715" w:rsidP="004C5715">
      <w:r>
        <w:tab/>
        <w:t>Жао ми је што сам на ово потрошио све време, а имао сам потребе говорити и о законима које је предложило Министарство културе. Хвала.</w:t>
      </w:r>
    </w:p>
    <w:p w:rsidR="004C5715" w:rsidRDefault="004C5715" w:rsidP="004C5715">
      <w:r>
        <w:tab/>
        <w:t>ПРЕДСЕДАВАЈУЋА (Елвира Ковач): Захваљујем.</w:t>
      </w:r>
    </w:p>
    <w:p w:rsidR="004C5715" w:rsidRDefault="004C5715" w:rsidP="004C5715">
      <w:r>
        <w:tab/>
        <w:t xml:space="preserve">Само да нагласим да је тренутно систем пун. Не желим никога да бришем. Само да нагласим министрима да ако неко жели реч да јави мени јер не могу да се пријаве у овом систему. </w:t>
      </w:r>
    </w:p>
    <w:p w:rsidR="004C5715" w:rsidRDefault="004C5715" w:rsidP="004C5715">
      <w:r>
        <w:tab/>
        <w:t xml:space="preserve">Следећи је овлашћени представник, односно председник Посланичке групе Уједињена долина - СДА Санџака, народни посланик Шаип Камбери. </w:t>
      </w:r>
    </w:p>
    <w:p w:rsidR="004C5715" w:rsidRDefault="004C5715" w:rsidP="004C5715">
      <w:r>
        <w:tab/>
        <w:t>Изволите.</w:t>
      </w:r>
    </w:p>
    <w:p w:rsidR="004C5715" w:rsidRDefault="004C5715" w:rsidP="004C5715">
      <w:r>
        <w:tab/>
        <w:t>ШАИП КАМБЕРИ: Хвала госпођо председавајућа.</w:t>
      </w:r>
    </w:p>
    <w:p w:rsidR="004C5715" w:rsidRDefault="004C5715" w:rsidP="004C5715">
      <w:r>
        <w:tab/>
      </w:r>
      <w:r w:rsidRPr="003744F1">
        <w:t>Даме и господо народни посланици,</w:t>
      </w:r>
      <w:r>
        <w:t xml:space="preserve"> даме и господо министри, поштовани грађани, мердита, добар дан. </w:t>
      </w:r>
    </w:p>
    <w:p w:rsidR="004C5715" w:rsidRPr="004C5715" w:rsidRDefault="004C5715">
      <w:pPr>
        <w:rPr>
          <w:lang w:val="en-US"/>
        </w:rPr>
      </w:pPr>
      <w:r>
        <w:tab/>
        <w:t xml:space="preserve">Данас се дешава оно што смо и очекивали, тражи се да законом обавезујемо ученике свих школа у Србији да школску годину почињу интонирањем Химне „Боже правде“. Очекивано, јер се друго и не може очекивати од ове Владе и од ове власти. До данас нисте успели да грађанима Републике Србије обезбедите бољу привреду, благостање, правду, боље здравство, боље школство, више права и бољу перспективу. Због тога сада говорите о српском свету, позивате се на понос и достојанство српског народа, на његову историјску славу. Кријете се иза национализма кроз патриотизам негацијом и популизмом, кријући </w:t>
      </w:r>
      <w:r>
        <w:lastRenderedPageBreak/>
        <w:t xml:space="preserve">мрачне стране блиске прошлости, кријући ваше данашње промашаје. Ово је ваш национални роман, ваша конструкција и ваш наратив.  </w:t>
      </w:r>
    </w:p>
    <w:p w:rsidR="004C5715" w:rsidRDefault="004C5715">
      <w:r>
        <w:tab/>
        <w:t>Ово ширите у вашем јавном простору, али и у образовном систему. Данас сте одлучили да образовању додате и компоненту законске обавезности интонирања химне „Боже правде“, по логици да научимо децу да воле отаџбину по моделима неких земаља у свету.</w:t>
      </w:r>
    </w:p>
    <w:p w:rsidR="004C5715" w:rsidRDefault="004C5715">
      <w:r>
        <w:tab/>
        <w:t>Логично, лакше је вршити индоктринацију ученика националним наративом него да има створите снове за квалитетно образовања и животну перспективу.</w:t>
      </w:r>
    </w:p>
    <w:p w:rsidR="004C5715" w:rsidRDefault="004C5715">
      <w:r>
        <w:tab/>
        <w:t xml:space="preserve">Ви водите тзв. политику љубави према отаџбини, док им отаџбину чините све неприкладнијом за живот. Једно је сигурно – са вама ће сваке године бити мање ученика који ће запевати химну, не само зато што је не осећају, већ и зато што сваким даном физички напуштају Србију. Наравно, ваш аргумент је да је интонирање химне обавеза према држави и нацији, јер држава за грађанина није само питање права, већ и обавеза. </w:t>
      </w:r>
    </w:p>
    <w:p w:rsidR="004C5715" w:rsidRDefault="004C5715">
      <w:r>
        <w:tab/>
        <w:t>Заборављате да не мали број вас овде у парламенту или ваших претходника сте подржавали, прећутно или директно, звиждање, понижење некадашње химне бивше Југославије док су ти симболи још били државни симболи. Тада је српство било важније од државе. Данас када вам је српство држава позивате се на институционалној, уставној и законској љубави, одговорности и лојалности грађанина према држави.</w:t>
      </w:r>
    </w:p>
    <w:p w:rsidR="004C5715" w:rsidRDefault="004C5715">
      <w:r>
        <w:tab/>
        <w:t xml:space="preserve">С друге стране, данас песма „Марш на Дрину“, која, како би рекла Биљана Србљановић, се употребљава у духу Лили Марлен, она постаје све више српска химна него „Боже правде“. Њој није могао да одоли ни Вук Јеремић док је председавао Скупштином УН, па ни Новак Ђоковић у Сиднеју. </w:t>
      </w:r>
    </w:p>
    <w:p w:rsidR="004C5715" w:rsidRDefault="004C5715">
      <w:r>
        <w:tab/>
        <w:t xml:space="preserve">Док се данас овде говори о институционалној, уставној и законској лојалности грађанина према држави многи од вас јавно или тајно подржавате оне који у Бања Луци, Митровици или Книну звижде и понижавају симболе, химну, устав и законе Републике Босне и Херцеговине, Косова или Хрватске. </w:t>
      </w:r>
    </w:p>
    <w:p w:rsidR="004C5715" w:rsidRDefault="004C5715">
      <w:r>
        <w:tab/>
        <w:t xml:space="preserve">Оваквој Србији није био драг ни Адем Љајић који је играјући за српску репрезентацију, по узору на Карима Бензему који није пристао да пева „Марсељезу“, одбио да пева „Боже правде“. Тај исти Адем Љајић који је наступајући под заставом са четири „С“ и својим головима чинио да се цела Србија осећа поносно, преко ноћи је постао сецесиониста, сепаратиста и анти Србин само зато што није желео да пева „Боже правде“. </w:t>
      </w:r>
    </w:p>
    <w:p w:rsidR="004C5715" w:rsidRDefault="004C5715">
      <w:r>
        <w:tab/>
        <w:t xml:space="preserve">На другој страни, родитељи Илије Ивића из Грачанице на Косову истерани су с посла под директним налогом Београда зато што је њихов син изразио спремност да игра фудбал за репрезентацију Косова, да игра под једном заставом без етничких симбола и под химном без текста. Још пре него што је почео да игра, Илија Ивић је постао српски издајник, а његови родитељи су остали без посла. </w:t>
      </w:r>
    </w:p>
    <w:p w:rsidR="004C5715" w:rsidRDefault="004C5715">
      <w:r>
        <w:tab/>
        <w:t xml:space="preserve">Дакле, Бошњак Адем Љајић или Србин Илија Ивић су два имена која много говоре о вашој државној политици, овој истој политици која од нас данас тражи да гласамо да обавезно постане интонирање химне „Боже правде“ на почетку школске године. </w:t>
      </w:r>
    </w:p>
    <w:p w:rsidR="004C5715" w:rsidRPr="004C5715" w:rsidRDefault="004C5715">
      <w:pPr>
        <w:rPr>
          <w:lang w:val="en-US"/>
        </w:rPr>
      </w:pPr>
      <w:r>
        <w:tab/>
        <w:t>Ово је политика која се ангажује за асимилацију не Срба у етно националној Србији и за не интеграцију Срба у другим неетничким државама. У вашој држави желите асимилацију, у другим државама не желите ни интеграцију, јер државу желите само за себе, по могућности за себе лично. Али, поставља се питање – које су данашње идеолошке струје које потхрањују овакве политике, па и обавезног интонирања химне по школама? Припадају истој идеолошкој струји реакционизма, идентитаризма, расизма, неофашизма и неоколонијализма. Свуда, као најватреније присталице Виктора Орбана, Јанеза Јанше, Ерика Земура до Владимира Путина, свих оних који гаје емпатију према владавини Александра Вучића.</w:t>
      </w:r>
    </w:p>
    <w:p w:rsidR="004C5715" w:rsidRDefault="004C5715">
      <w:r>
        <w:lastRenderedPageBreak/>
        <w:tab/>
        <w:t xml:space="preserve">Ово данас је ваш предлог, али политички дух припада овом плугу. Ово је политика негације Републике, антимодернизма, негације различитости. Политика оних који желе чистокрвне ентитете, који желе нацију засновану на истим крвним зрнцима, који би желели монархију. Зато вам не сметају овакви предлози. Наравно, по обичају нећете пратити развој региона. </w:t>
      </w:r>
    </w:p>
    <w:p w:rsidR="004C5715" w:rsidRDefault="004C5715">
      <w:r>
        <w:tab/>
        <w:t>Химна Словеније обраћа се свим људима на свету, жељом да не буде ратова, да комшије не буду враг једни другима и да сви људи живе слободно. Химна Црне Горе не помиње Црногорце и њихове територије, док химна БиХ и Косова не помињу никога, јер су само мелодије.</w:t>
      </w:r>
    </w:p>
    <w:p w:rsidR="004C5715" w:rsidRDefault="004C5715">
      <w:r>
        <w:tab/>
        <w:t>У државној химни Србији, држави у којој живи 22 националне мањине, која је хетерогенија од свих држава у региону, Срби и српство се помињу 15 пута, док се 10 пута Бог позива да спаси, храни и уједини искључиво српски свет и његове земље територијално омеђене у вашим мислима и територијално одређених у вашим историјским амбицијама.</w:t>
      </w:r>
    </w:p>
    <w:p w:rsidR="004C5715" w:rsidRDefault="004C5715">
      <w:r>
        <w:tab/>
        <w:t>Дакле, химна „Боже правде“ је створена на етнички чистом моделу. Зато је логично да ову химну не доживљавају не Срби, али и многи прогресивни Срби. Данас уместо да је било иницијативе за промену химне писане 872. године од Јове Ђорђевића, по моделу руског царства, да имамо предлог за нову химну прилагођеној модерној Републици која би била прихватљива за што већи број припадника свих заједница, ви сте преузели овај корак како бисте законом обавезали ученике да први дан школе почну химном која је искључива.</w:t>
      </w:r>
    </w:p>
    <w:p w:rsidR="004C5715" w:rsidRDefault="004C5715">
      <w:r>
        <w:tab/>
        <w:t xml:space="preserve">Јасно нам је, ви ћете данас и озаконити обавезу интонирања ове химне за ученике школа у Србији. Легализовали сте и много других неправди, али не заборавите, легализмом је уведен и рацизам, антисемитизам, па и нацизам, али се историја зна. На крају су победили они који су пружили отпор. Легалисти су изгубили. </w:t>
      </w:r>
    </w:p>
    <w:p w:rsidR="004C5715" w:rsidRDefault="004C5715">
      <w:r>
        <w:tab/>
        <w:t>Ми немамо ученике за „Боже правде“, још мање имамо Албанаца за то. Зато вас позивам да гласате против овог закона, против овог члана због ученика, због демократије, због потребе за савременошћу. Поштедите ученике од химни, поштедите школе од национализма. Дајте им квалитетно образовање за достојанствено запошљавање. То је химна која им треба. Хвала.</w:t>
      </w:r>
    </w:p>
    <w:p w:rsidR="004C5715" w:rsidRDefault="004C5715">
      <w:r>
        <w:tab/>
        <w:t>ПРЕДСЕДАВАЈУЋА: Повреда Пословника, Живота Старчевић.</w:t>
      </w:r>
    </w:p>
    <w:p w:rsidR="004C5715" w:rsidRDefault="004C5715">
      <w:r>
        <w:tab/>
        <w:t xml:space="preserve">ЖИВОТА СТАРЧЕВИЋ: Пријављујем повреду Пословника, члан 107 – нарушавање достојанства и угледа Народне скупштине </w:t>
      </w:r>
      <w:r w:rsidRPr="003C1D24">
        <w:t xml:space="preserve">Републике </w:t>
      </w:r>
      <w:r>
        <w:t>Србије.</w:t>
      </w:r>
    </w:p>
    <w:p w:rsidR="004C5715" w:rsidRDefault="004C5715">
      <w:r>
        <w:tab/>
        <w:t xml:space="preserve">Овде смо имали један драстичан пример омаловажавања и негирања Устава </w:t>
      </w:r>
      <w:r w:rsidRPr="003C1D24">
        <w:t xml:space="preserve">Републике </w:t>
      </w:r>
      <w:r>
        <w:t xml:space="preserve">Србије у коме је један од основних обележја државности </w:t>
      </w:r>
      <w:r w:rsidRPr="003C1D24">
        <w:t>Републике Србије</w:t>
      </w:r>
      <w:r>
        <w:t xml:space="preserve"> између осталог и химна „Боже правде“.</w:t>
      </w:r>
    </w:p>
    <w:p w:rsidR="004C5715" w:rsidRDefault="004C5715">
      <w:r>
        <w:tab/>
        <w:t xml:space="preserve">Ово претходно саопштење, пре бих рекао, као да је писано управо од оних који су јуче палили заставу у Тирани и такође угрожавали и нарушавали основни симбол </w:t>
      </w:r>
      <w:r w:rsidRPr="003C1D24">
        <w:t>Републике Србије</w:t>
      </w:r>
      <w:r>
        <w:t>, а то је застава, као што је и овде химна „Боже правде“.</w:t>
      </w:r>
    </w:p>
    <w:p w:rsidR="004C5715" w:rsidRDefault="004C5715">
      <w:r>
        <w:tab/>
        <w:t xml:space="preserve">Говори се о томе да је српство једнако држава. Да ли је Даворин Јенко, који је 1872. године написао ову химну, Словенац, тај велико Србин, тај хегемониста који смета свима и који данас нарушава националне и међуетничке односе у Србији? Наравно да није. </w:t>
      </w:r>
    </w:p>
    <w:p w:rsidR="004C5715" w:rsidRPr="004C5715" w:rsidRDefault="004C5715">
      <w:pPr>
        <w:rPr>
          <w:lang w:val="en-US"/>
        </w:rPr>
      </w:pPr>
      <w:r>
        <w:tab/>
        <w:t>Паљење заставе, негирање државне химне припада средњем веку. Ја остављам дотичне да живе у свом средњем веку, а ми ћемо наставити и вући ћемо читав Балкан и све народе на Балкану напред у 21. век у складу са цивилизацијским и светским нормама.</w:t>
      </w:r>
    </w:p>
    <w:p w:rsidR="004C5715" w:rsidRDefault="004C5715">
      <w:r>
        <w:tab/>
        <w:t xml:space="preserve">Оно што овде смета и што јесте суштина, јесте у ствари да се помиње нека химна КиМ. Устав </w:t>
      </w:r>
      <w:r w:rsidRPr="003C1D24">
        <w:t>Републике Србије</w:t>
      </w:r>
      <w:r>
        <w:t xml:space="preserve"> не препознаје то. Знате, када желите да измислите неку нацију, онда морате да измислите историју, морате да измислите и идентитетске симболе. По правилу, што је нација новија, древност јој је старија, па вероватно иду и позивају се на старе Илире или Богумиле, или ко зна кога, али ни то није суштина.</w:t>
      </w:r>
    </w:p>
    <w:p w:rsidR="004C5715" w:rsidRDefault="004C5715">
      <w:r>
        <w:lastRenderedPageBreak/>
        <w:tab/>
        <w:t>Суштина је следећа, Косово је било, јесте и биће Република Србија. Хвала.</w:t>
      </w:r>
    </w:p>
    <w:p w:rsidR="004C5715" w:rsidRDefault="004C5715">
      <w:r>
        <w:tab/>
        <w:t>ПРЕДСЕДАВАЈУЋА: Да ли желите да се у дану за гласање гласа о повреди Пословника, господине Старчевићу? (Не)</w:t>
      </w:r>
    </w:p>
    <w:p w:rsidR="004C5715" w:rsidRDefault="004C5715">
      <w:r>
        <w:tab/>
        <w:t>У реду.</w:t>
      </w:r>
    </w:p>
    <w:p w:rsidR="004C5715" w:rsidRDefault="004C5715">
      <w:r>
        <w:tab/>
        <w:t>Повреда Пословника, Милош Терзић.</w:t>
      </w:r>
    </w:p>
    <w:p w:rsidR="004C5715" w:rsidRPr="004C5715" w:rsidRDefault="004C5715">
      <w:pPr>
        <w:rPr>
          <w:lang w:val="en-US"/>
        </w:rPr>
      </w:pPr>
      <w:r>
        <w:tab/>
        <w:t>Изволите.</w:t>
      </w:r>
    </w:p>
    <w:p w:rsidR="004C5715" w:rsidRDefault="004C5715">
      <w:r>
        <w:rPr>
          <w:lang w:val="sr-Latn-RS"/>
        </w:rPr>
        <w:tab/>
      </w:r>
      <w:r>
        <w:t>МИЛОШ ТЕРЗИЋ: Хвала, председавајућа.</w:t>
      </w:r>
    </w:p>
    <w:p w:rsidR="004C5715" w:rsidRDefault="004C5715">
      <w:r>
        <w:t xml:space="preserve"> </w:t>
      </w:r>
      <w:r>
        <w:tab/>
        <w:t>Рекламирам члан 108, повреда Пословника. Требали сте да опоменете господина народног посланика Шаипа Камберија у односу на све оно што је говорио. Морам да се осврнем на то шта је он говорио.</w:t>
      </w:r>
    </w:p>
    <w:p w:rsidR="004C5715" w:rsidRDefault="004C5715">
      <w:r>
        <w:tab/>
        <w:t xml:space="preserve">Дакле, данас опет имамо нападе на Србе у Штрпцу од стране РОСУ јединица. Хоћу да подсетим, пре свега, грађане, да је испоштован Бриселски споразум и део Бриселског споразума који се односи на полицију, припадници РОСУ и КБС јединица не би смели да уђу у средине где већином живе Срби на Косову. </w:t>
      </w:r>
    </w:p>
    <w:p w:rsidR="004C5715" w:rsidRPr="00291A51" w:rsidRDefault="004C5715">
      <w:r>
        <w:tab/>
        <w:t xml:space="preserve">Јуче смо имали ситуацију да се у Тирани пале заставе Републике Србије. У парламенту такозване лажне државе Косово имамо ситуацију да представници Српске листе не могу да изговоре реч Метохија, а ви овде можете, колико видим, да причате шта год хоћете. То говори о демократским вредностима српске државе и ове Народне скупштине. </w:t>
      </w:r>
    </w:p>
    <w:p w:rsidR="004C5715" w:rsidRDefault="004C5715">
      <w:r>
        <w:tab/>
        <w:t xml:space="preserve">Оно што ми нудимо целом региону, господине Камбери, јесте пројекат „Отворени Балкан“. Око неких политичких питања се сигурно нећемо сложити никада, али хајде да наше економије напредују. Хајде да радимо оно што је иницирао председник Александар Вучић. Јесте, школска година је почела 1. септембра интонирањем химне. То је дефинисано Уставом и за то су гласали грађани Републике Србије. Сада је време, министре, да се то нормира и да то буде слово закона. </w:t>
      </w:r>
    </w:p>
    <w:p w:rsidR="004C5715" w:rsidRDefault="004C5715">
      <w:r>
        <w:tab/>
        <w:t xml:space="preserve">Исто тако, сматрам да смо сви дужни, као грађани ове земље, да поштујемо основне симболе ове државе: грб, заставу и химну Републике Србије. Мислим да није много да то захтевамо, односно да то тражимо, пардон, и од мањинских народа који живе у овој земљи, јер већина европских држава користи државна знамења већинског народа, а заштита права националних мањина регулисана је у оквирима посебних закона који постоје и у нашој земљи. </w:t>
      </w:r>
    </w:p>
    <w:p w:rsidR="004C5715" w:rsidRDefault="004C5715">
      <w:r>
        <w:tab/>
        <w:t xml:space="preserve">Што се тиче Косова и Метохије, Косово је било и остаће Србија. То неће променити ни Ђилас, ни Јеремић, ни било ко други, односно они који су од 2002. до 2004. године спровели пљачкашке приватизације и гледали како горе векови и наше културно наслеђе на Косову и Метохији и баш их је било брига за то, као што их је било брига што јуче у Тирани горе српске заставе. Хвала. </w:t>
      </w:r>
    </w:p>
    <w:p w:rsidR="004C5715" w:rsidRDefault="004C5715">
      <w:r>
        <w:tab/>
      </w:r>
      <w:r w:rsidRPr="00374D32">
        <w:t xml:space="preserve">ПРЕДСЕДАВАЈУЋА: </w:t>
      </w:r>
      <w:r>
        <w:t xml:space="preserve">Да ли желите да се у дану за гласање изјаснимо о повреди Пословника? (Не.) </w:t>
      </w:r>
    </w:p>
    <w:p w:rsidR="004C5715" w:rsidRDefault="004C5715">
      <w:r>
        <w:tab/>
        <w:t xml:space="preserve">На основу повреде Пословника, реч има Маријан Ристичевић. </w:t>
      </w:r>
    </w:p>
    <w:p w:rsidR="004C5715" w:rsidRDefault="004C5715">
      <w:r>
        <w:tab/>
      </w:r>
      <w:r w:rsidRPr="00374D32">
        <w:t xml:space="preserve">МАРИЈАН РИСТИЧЕВИЋ: Даме и господо народни посланици, </w:t>
      </w:r>
      <w:r>
        <w:t xml:space="preserve">Шаип Камбери је поменуо као земљу врховних слобода, демократије и толерантности Словенију. Говорио је да је тамо све најбоље. По питању националних мањина, Словенија има само две националне мањине. Само две! Сам је рекао да у Србији има 22 националне мањине. </w:t>
      </w:r>
      <w:r>
        <w:tab/>
      </w:r>
    </w:p>
    <w:p w:rsidR="004C5715" w:rsidRDefault="004C5715">
      <w:r>
        <w:tab/>
      </w:r>
      <w:r w:rsidRPr="00374D32">
        <w:t xml:space="preserve">ПРЕДСЕДАВАЈУЋА: </w:t>
      </w:r>
      <w:r>
        <w:t xml:space="preserve">Можете ли само нагласити који члан је повређен? </w:t>
      </w:r>
    </w:p>
    <w:p w:rsidR="004C5715" w:rsidRDefault="004C5715">
      <w:r>
        <w:tab/>
      </w:r>
      <w:r w:rsidRPr="00374D32">
        <w:t xml:space="preserve">МАРИЈАН РИСТИЧЕВИЋ: </w:t>
      </w:r>
      <w:r>
        <w:t xml:space="preserve">Чл. 106. и 107. у вези са чланом 108. </w:t>
      </w:r>
    </w:p>
    <w:p w:rsidR="004C5715" w:rsidRDefault="004C5715">
      <w:r>
        <w:tab/>
        <w:t xml:space="preserve">Дакле, да у Словенији постоје само две националне мањине, то није рекао, али да у Србији постоје 22 националне мањине. </w:t>
      </w:r>
    </w:p>
    <w:p w:rsidR="004C5715" w:rsidRDefault="004C5715">
      <w:r>
        <w:lastRenderedPageBreak/>
        <w:tab/>
        <w:t xml:space="preserve">Да га ја допуним, број Словенаца у Србији је 4.033 по последњем попису, или 0,06%. У тој Србији, земљи неслобода, Словенци са 0,06% становништва имају статус националне мањине и савет националне мањине. У Словенији 2% Срба нема тај статус. Имају само, чини ми се, Мађари и евентуално Италијани. </w:t>
      </w:r>
    </w:p>
    <w:p w:rsidR="004C5715" w:rsidRPr="004C5715" w:rsidRDefault="004C5715">
      <w:pPr>
        <w:rPr>
          <w:lang w:val="en-US"/>
        </w:rPr>
      </w:pPr>
      <w:r>
        <w:tab/>
        <w:t xml:space="preserve">Дакле, 20 хиљада Срба није добило право држављанства, исписани су, не постоје у Словенији, у тој земљи великих слобода итд. Срби, којих у процентима има 30% више него Словенаца у Србији, немају статус националне мањине, док 0,06% Словенаца у Србији ужива статус националне мањине. </w:t>
      </w:r>
    </w:p>
    <w:p w:rsidR="004C5715" w:rsidRDefault="004C5715">
      <w:r>
        <w:tab/>
        <w:t>Још нешто што господин Камбери није рекао, да у 20. веку када су Србија и српски народ створили Југославију да су тој Југославији живели и Албанци сасвим равноправно, у тој недемократској Југославији, недемократској Србији раст становништва Албанаца је био 700%, а српско становништво је остало на истом броју.</w:t>
      </w:r>
    </w:p>
    <w:p w:rsidR="004C5715" w:rsidRDefault="004C5715">
      <w:r>
        <w:tab/>
        <w:t xml:space="preserve">Не тражим да се гласа. Хвала. </w:t>
      </w:r>
    </w:p>
    <w:p w:rsidR="004C5715" w:rsidRDefault="004C5715">
      <w:r>
        <w:tab/>
        <w:t xml:space="preserve">ПРЕДСЕДАВАЈУЋА: Захваљујем. </w:t>
      </w:r>
    </w:p>
    <w:p w:rsidR="004C5715" w:rsidRDefault="004C5715">
      <w:r>
        <w:tab/>
        <w:t>Да ли желите да се у дану за гласање изјаснимо о повреди Пословника? (Не.)</w:t>
      </w:r>
    </w:p>
    <w:p w:rsidR="004C5715" w:rsidRDefault="004C5715">
      <w:r>
        <w:tab/>
        <w:t>Министарка жели реч.</w:t>
      </w:r>
    </w:p>
    <w:p w:rsidR="004C5715" w:rsidRDefault="004C5715">
      <w:r>
        <w:tab/>
        <w:t xml:space="preserve">Реч има Маја Гојковић. </w:t>
      </w:r>
    </w:p>
    <w:p w:rsidR="004C5715" w:rsidRDefault="004C5715">
      <w:r>
        <w:tab/>
        <w:t xml:space="preserve">Изволите. </w:t>
      </w:r>
    </w:p>
    <w:p w:rsidR="004C5715" w:rsidRDefault="004C5715">
      <w:r>
        <w:tab/>
        <w:t xml:space="preserve">МАЈА ГОЈКОВИЋ: Захваљујем. </w:t>
      </w:r>
    </w:p>
    <w:p w:rsidR="004C5715" w:rsidRDefault="004C5715">
      <w:r>
        <w:tab/>
        <w:t xml:space="preserve">Наравно, дужна сам да реагујем на говор посланика, господина Камберија, без обзира на то што је он очигледно и желео некакву провокацију и да, ето, постане неко ко у овом парламенту може да каже шта год да хоће, а ми са друге стране да по неком чудном обичају прећутимо сваку увреду коју нам нанесе било ко, па макар то био и представник народа. </w:t>
      </w:r>
    </w:p>
    <w:p w:rsidR="004C5715" w:rsidRDefault="004C5715">
      <w:r>
        <w:tab/>
        <w:t xml:space="preserve">Давно у овом парламенту, а овде сам председавала скоро седам година, нисам чула већи и мирније изречен говор мржње, нетолеранције, непоштовања државе у којој неко живи, државе у којој је посланик и коју представља овде, тј. представља део народа који живи овде у Србији у парламенту и, наравно, непоштовање према свима нама. Не кажем према припадницима српског народа, него непоштовање према свим грађанима Србије. </w:t>
      </w:r>
    </w:p>
    <w:p w:rsidR="004C5715" w:rsidRDefault="004C5715">
      <w:r>
        <w:tab/>
        <w:t xml:space="preserve">Заиста ме је погодио овај говор. Како неко тако може да живи у овој држави, да вози путевима који су изграђени, да иде у школе, иде у болнице, дели ваздух који сви овде делимо, а лакоћом изговарања реченица згази све нас? Мислим да би требало да се извините свима нама који ничим нисмо овде у парламенту увредили вас. Поготово не предлагањем једног закона који постоји у већини држава овог света, а то је да се интонира химна ове државе на почетку године. </w:t>
      </w:r>
    </w:p>
    <w:p w:rsidR="004C5715" w:rsidRDefault="004C5715">
      <w:r>
        <w:tab/>
        <w:t xml:space="preserve">Шта би радили да живите у некој земљи у којој се сваки дан интонира химна на почетку наставе? Мислим да живите у таквој некој земљи једну реч не би рекли. То је та ружна особина дела наших грађана којима је све што је у свету присутно добро, свему се дивимо, а када се нешто тако уводи у нашој земљи, онда треба то згазити ципелама, извређати људе који поштују ову државу и показати колико можемо да будемо ниски у омаловажавању оних који поштују ову државу у којој су рођени и који су захвални овој држави на свему што смо добили. </w:t>
      </w:r>
    </w:p>
    <w:p w:rsidR="004C5715" w:rsidRDefault="004C5715">
      <w:r>
        <w:tab/>
        <w:t xml:space="preserve">Да, химна „Боже правде“ је настала 1872. године. Није настала јуче, прекјуче. Одмах да вам кажем, из свог домена културе, да је то у ствари била једна завршна песма једне позоришне представе. Зато што је постала популарна у народу, она је преузета и тако је постала песма коју су прихватили грађани ове државе. Наравно, није је компоновао Србин, компоновао је Даворин Јенко, композитор, Словенац пореклом. Не знам зашто то нисте </w:t>
      </w:r>
      <w:r>
        <w:lastRenderedPageBreak/>
        <w:t xml:space="preserve">рекли, ако већ све што носи предзнак српског тако страшно боли и вређа у овом парламенту. </w:t>
      </w:r>
    </w:p>
    <w:p w:rsidR="004C5715" w:rsidRPr="004C5715" w:rsidRDefault="004C5715">
      <w:pPr>
        <w:rPr>
          <w:lang w:val="en-US"/>
        </w:rPr>
      </w:pPr>
      <w:r>
        <w:tab/>
        <w:t xml:space="preserve">Видите, вас нико није увредио. Ја имам пријатеље који припадају народу коме припадате и ви. Никада ми није пало на памет да тако нешто ружно кажем о њима. Али, ми сви живимо на овим просторима и ако живимо у једној држави имамо једну химну, имамо једну заставу. Ви знате колико живота је свуда у свету, не у Србији, свуда у свету дато када вам неко згази химну и када вам неко згази заставу. Зато што су то симболи државе. То нису симболи једног народа, то су симболи државе. </w:t>
      </w:r>
    </w:p>
    <w:p w:rsidR="004C5715" w:rsidRPr="004C5715" w:rsidRDefault="004C5715">
      <w:pPr>
        <w:rPr>
          <w:lang w:val="en-US"/>
        </w:rPr>
      </w:pPr>
      <w:r>
        <w:tab/>
        <w:t xml:space="preserve">Јуче је било ружно што у једној држави где политичари из тре земље покушавају да направе и спроведу једну добру политичку идеју „Отворени Балкан“, не би ли се ми приближили, не би ли имали јачу економију, не би ли се спојили и у образовању, не би ли нашим уметницима омогућили да раде заједно, а неком падне на памет, неком давно важном политичару, да изведе демонстранте и да газе и спаљују заставу Републике Србије. Чему то?     </w:t>
      </w:r>
    </w:p>
    <w:p w:rsidR="004C5715" w:rsidRDefault="004C5715">
      <w:r>
        <w:tab/>
        <w:t xml:space="preserve">Ко то не жели мир на нашим просторима? Ко то жели да стално Западни Балкан буде нека територија за поткусуривање великим силама? Шта, никада не треба да међусобно сарађујемо, да се упознамо, да одрастамо, да правимо нека добра дела, рецимо у филмовима? Не, него ћемо стално бити неки простор који ће неко хушкати на мржњу, хушкати на ратове и стално ћемо бити парије оног другог остатка Европе, у којима се не воде овакве дискусије да ли ћемо сви, и наша деца, научити да волимо државу од најмлађих година. Другу државу немамо. Већина грађана ове Србије не сања да устаје на неку другу химну. </w:t>
      </w:r>
    </w:p>
    <w:p w:rsidR="004C5715" w:rsidRDefault="004C5715">
      <w:r>
        <w:tab/>
        <w:t xml:space="preserve">Ето, наши грађани када су вековима, кренули трбухом за крухом, па живели на неким другим просторима, рецимо у Сједињеним Америчким Државама, њихова деца устају на почетку године, школске наставе и чега год већ пред заставом Сједињених Америчких Држава, која се подиже и певају химну  и изговарају заклетву верности Сједињеним Америчким Државама. Мени је то лепо. Свако поштује своје, код своје куће, у својој заједници. Грци своје, Руси своје, Пољаци своје, Срби своје, Хрвати своје, али живе у Сједињеним Америчким Државама и поштују подизање заставе у школском дворишту и устају на химну Сједињених Америчких Држава и држе руку овде и изговарају заклетву тој држави, без обзира одакле су дошли, без обзира ко су им родитељи, бабе и деде, зависи кроз векове када су те просторе насељавали. </w:t>
      </w:r>
    </w:p>
    <w:p w:rsidR="004C5715" w:rsidRDefault="004C5715">
      <w:r>
        <w:tab/>
        <w:t xml:space="preserve">Ово је одлично, хвала вам, министре, што сте предложили овакво решење, јер ако желимо да опстанемо на овим нашим просторима, треба да обновимо ону љубав према држави коју смо некада имали, без обзира како се она звала. Од најмлађих дана и година нашег живота треба да учествујемо у заштити нашег културног идентитета, у поштовању химне и у поштовању заставе. </w:t>
      </w:r>
    </w:p>
    <w:p w:rsidR="004C5715" w:rsidRDefault="004C5715">
      <w:r>
        <w:tab/>
        <w:t xml:space="preserve">Кажем, када сам у гостима у неким билатералним, мултилатералним скуповима широм света, интонира се химна домаћина. Мислите да сам увек на територији неке државе за које ме срце нешто вуче? Не, али сам пристојна и васпитана особа и устанем и слушам њихову химну и поштујем домаћина. А ви сте грађани наше државе. Већина вас се родила овде, већина вас иде у школе ове и заједно смо овде и делимо судбину ових простора и зато немојте да учите вашу децу да химна „Боже правде“ није њихова химна, јер то је њихова химна, јер они живе у Србији, Србија је њихова земља, јер они другу земљу немају, а неће је ни имати. </w:t>
      </w:r>
    </w:p>
    <w:p w:rsidR="004C5715" w:rsidRDefault="004C5715">
      <w:r>
        <w:tab/>
        <w:t xml:space="preserve">Зато кажем, волела бих када би ви скупили мало снаге, изговорили: „Извините“ после ове ваше дискусије, јер знам да је то најтежа реч коју може неко да изговори – извините, али зато је и највреднија када неко погреши. Хвала вам пуно. </w:t>
      </w:r>
    </w:p>
    <w:p w:rsidR="004C5715" w:rsidRDefault="004C5715">
      <w:r>
        <w:lastRenderedPageBreak/>
        <w:tab/>
      </w:r>
      <w:r w:rsidRPr="006264A6">
        <w:t xml:space="preserve">ПРЕДСЕДАВАЈУЋА: </w:t>
      </w:r>
      <w:r>
        <w:t xml:space="preserve">Мораћу да обришем листу пријављених јер министар, први потпредседник Владе, такође жели реч. </w:t>
      </w:r>
    </w:p>
    <w:p w:rsidR="004C5715" w:rsidRDefault="004C5715">
      <w:r>
        <w:tab/>
        <w:t xml:space="preserve">Молим вас да се пријавите. </w:t>
      </w:r>
    </w:p>
    <w:p w:rsidR="004C5715" w:rsidRDefault="004C5715">
      <w:r>
        <w:tab/>
        <w:t xml:space="preserve">Реч има Бранко Ружић. Изволите. </w:t>
      </w:r>
    </w:p>
    <w:p w:rsidR="004C5715" w:rsidRDefault="004C5715">
      <w:r>
        <w:tab/>
        <w:t xml:space="preserve">БРАНКО РУЖИЋ: Захваљујем, потпредседнице Народне скупштине Републике Србије. </w:t>
      </w:r>
    </w:p>
    <w:p w:rsidR="004C5715" w:rsidRPr="004C5715" w:rsidRDefault="004C5715">
      <w:pPr>
        <w:rPr>
          <w:lang w:val="en-US"/>
        </w:rPr>
      </w:pPr>
      <w:r>
        <w:tab/>
        <w:t xml:space="preserve">Управо на трагу онога што је и колегиница Гојковић рекла, без жеље да улазимо или залазимо у политичку раван, јер је евидентно да је позадина читаве ове приче управо у томе, желим да истакнем да сви ми у Министарству просвете, науке и технолошког развоја, на челу са мном, осећамо понос управо из разлога што смо првом препоруком 1. септембра ове школске године увели обавезу интонирања химне, као једног од три најважнија државна симбола, у складу са највишим правним актом наше земље, дакле Уставом Републике Србије. Такође, осећам понос и због овог предлога који ће сада и нормирати ову част, а не обавезу. </w:t>
      </w:r>
    </w:p>
    <w:p w:rsidR="004C5715" w:rsidRDefault="004C5715">
      <w:r>
        <w:tab/>
        <w:t xml:space="preserve">Оно што заиста зачуђује, то је да просто неки народни посланици не читају ни постојеће одредбе постојећих закона, као што је Закон о основама система образовања и васпитања, који у члану 8. тачка 15. и 16. јасно говоре о томе шта су циљеви образовања и васпитања, па између осталог развој и поштовање расне, националне, културне, језичке, верске, родне, полне и узрасне равноправности, толеранције и уважавања различитости. То јединство различитости и то богатство које Република Србија има, са 22 национална савета националних мањина, са већим бројем од тог броја националних мањина које живе у хармонији на територији </w:t>
      </w:r>
      <w:r w:rsidRPr="005639AC">
        <w:t xml:space="preserve">Републике Србије </w:t>
      </w:r>
      <w:r>
        <w:t xml:space="preserve">јесу наша драгоценост. Зато ми заиста немамо нити један разлог да на негативан начин говоримо о свему овоме, већ управо афирмативно. </w:t>
      </w:r>
    </w:p>
    <w:p w:rsidR="004C5715" w:rsidRDefault="004C5715">
      <w:r>
        <w:tab/>
        <w:t>Такође, овај члан Закона о основама система образовања и васпитања говори о томе да су циљеви образовања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C5715" w:rsidRDefault="004C5715">
      <w:r>
        <w:tab/>
        <w:t>Ми можемо само да будемо поносни управо и са аспекта светске културне баштине, јер ми смо ти који баштинимо ту један део светске културне баштине управо као народ, а та наша културна баштина је често на удару управо оних који овакав наратив користе, нажалост, ево и у највишем законодавном дому у Републици Србији.</w:t>
      </w:r>
    </w:p>
    <w:p w:rsidR="004C5715" w:rsidRDefault="004C5715">
      <w:r>
        <w:tab/>
        <w:t xml:space="preserve">Ако узмемо у обзир чињеницу да преко 45.000 ученика у Србији наставу похађа на језицима националних мањина у Србији, ако узмемо у обзир да је предуниверзитетско, тако и универзитетско образовање доступно на српском језику и језицима националних мањина уз потпуно поштовање међународних стандарда у овој области, уколико у узмемо у обзир све оне законе и сетове закона који су донети управо везано за права националних мањина и очување њихове традиције, језика и писма, службене употребе језика и писма, уколико узмемо у обзир шта су све референтне међународне организације рекле и колико су похвала изнеле на рачун </w:t>
      </w:r>
      <w:r w:rsidRPr="001F6DE1">
        <w:t xml:space="preserve">Републике Србије </w:t>
      </w:r>
      <w:r>
        <w:t xml:space="preserve">и законодавног оквира, и не само оквира, већ и примене тих истих закона и тих одредби тих закона у пракси, где у много већем обиму одударамо и од многих држава-чланица Европске уније, онда ми заиста није јасно када слушамо такав наратив овде у овом дому, када нас малтене неко изједначава са нацизмом. </w:t>
      </w:r>
    </w:p>
    <w:p w:rsidR="004C5715" w:rsidRDefault="004C5715">
      <w:r>
        <w:tab/>
        <w:t>Па да ли је то нормално? Да ли то заслужује извињење или уколико није могуће то извињење, онда барем санкцију, у складу са Пословником о раду овог највишег дома? Такве ствари су недопустиве у једној озбиљној демократској држави и друштву. Јер ако се преко оваквих ствари прелази, онда ми дозвољавамо да неки појединци девалвирају све оно што и ова Влада и ова држава и њен председник раде у овом претходном периоду.</w:t>
      </w:r>
    </w:p>
    <w:p w:rsidR="004C5715" w:rsidRPr="006264A6" w:rsidRDefault="004C5715">
      <w:r>
        <w:lastRenderedPageBreak/>
        <w:tab/>
        <w:t xml:space="preserve">Што се тиче интонирања химне, поред поноса који заиста лично осећам, пресрећан сам због тога што је тај део и 1. септембра наишао на одобравање не само у срединама где живи већински народ, него и у многим другим срединама где живе наши грађани и грађанке представници националних мањина.  </w:t>
      </w:r>
    </w:p>
    <w:p w:rsidR="004C5715" w:rsidRDefault="004C5715">
      <w:r>
        <w:tab/>
        <w:t>Волео бих да видим шта раде ученици у Немачкој, када се интонира химна „Дојчланд, Дојчланд ибер алес“ или у Аустрији, Швајцарској где се, такође већински народ и конфесионална припадност афирмишу у многим текстовима тих химни, па нисам приметио да се припадници једног, од овде поменутог народа, односно припадника националних мањина, који живе на територији Републике Србије, томе оштро и жустро супротстављају? Па, немојте онда да признајете те химне, пошто такође живите и у тим државама. Немојте овде нама да држите придике и да доцирате,</w:t>
      </w:r>
    </w:p>
    <w:p w:rsidR="004C5715" w:rsidRDefault="004C5715">
      <w:r>
        <w:t xml:space="preserve"> да ли ми имамо право да чувамо свој идентитет. Па, наравно да имамо. </w:t>
      </w:r>
    </w:p>
    <w:p w:rsidR="004C5715" w:rsidRDefault="004C5715">
      <w:r>
        <w:tab/>
        <w:t xml:space="preserve">Понављам, не бих желео да улазим у ту политичку раван, али имао сам потребу да реагујем и да вас замолим још једном да барем на објективан начин сагледавате све оно што и ово министарство и Влада </w:t>
      </w:r>
      <w:r w:rsidRPr="005D1247">
        <w:t xml:space="preserve">Републике Србије </w:t>
      </w:r>
      <w:r>
        <w:t>ради на пољу и уџбеника, и омогућавање много бољих услова рада у образовном систему, и запошљавања наставника и добијања лиценци, јер не заборавите ви ове трактате можете да држите и овде, пошто је ово демократска држава, при томе ја и даље сматрам да ово треба да буде санкционисано, можете то да радите и на улици, али не заборавите да сви ви живите у овој земљи. И ви сте, управо припадници националне мањине, која има идентична права, као и сви остали грађани и грађанке који живе на овој територији, па тако и право на рад и запошљавање и у образовном систему и на сваком другом месту.</w:t>
      </w:r>
    </w:p>
    <w:p w:rsidR="004C5715" w:rsidRDefault="004C5715">
      <w:r>
        <w:tab/>
        <w:t>Захваљујем се, апелујем, могу и да вас замолим да у колико је то могуће изјавите једно извињење, за све оно што сте рекли, а тицало се и химне Републике Србије, али оног другог дела, у коме сте поредили ово друштво и ову државу са озакоњењем нацизма, фашизма, не знам више чега, што сте поменули. Захваљујем.</w:t>
      </w:r>
    </w:p>
    <w:p w:rsidR="004C5715" w:rsidRDefault="004C5715">
      <w:r>
        <w:tab/>
      </w:r>
      <w:r w:rsidRPr="0031298E">
        <w:t xml:space="preserve">ПРЕДСЕДАВАЈУЋИ: </w:t>
      </w:r>
      <w:r>
        <w:t>Господине Камбери, верујем да је реплика.</w:t>
      </w:r>
    </w:p>
    <w:p w:rsidR="004C5715" w:rsidRDefault="004C5715">
      <w:r>
        <w:tab/>
        <w:t>Изволите.</w:t>
      </w:r>
    </w:p>
    <w:p w:rsidR="004C5715" w:rsidRDefault="004C5715">
      <w:r>
        <w:tab/>
        <w:t>ШАИП КАМБЕРИ: Хвала.</w:t>
      </w:r>
    </w:p>
    <w:p w:rsidR="004C5715" w:rsidRDefault="004C5715">
      <w:r>
        <w:tab/>
        <w:t xml:space="preserve">Својим политичким ставовима и ставовима своје посланичке групе, нећу да полемишем ни са ким. Желео бих да министри прочитају уставна начела која говоре о заштити и унапређењу права националних мањина и забране асимилације, желео бих да знам која је то земља у којој се свакодневно по школама интонира химна. Ми смо чули, надам се да није Белорусија. </w:t>
      </w:r>
    </w:p>
    <w:p w:rsidR="004C5715" w:rsidRDefault="004C5715">
      <w:r>
        <w:tab/>
        <w:t xml:space="preserve">Ако сте прочитали целу химну, задњи стих, те химне, каже „молити се српски свет“. Зашто би се други свет обавезао на то? И пре него што се албанска деца обавезују на интонирање химне, господине министре, потребно је да њима обезбедите уџбенике који деценијама недостају. То је први ваш корак, то је прва ваша обавеза, уставна обавеза, према тој деци. </w:t>
      </w:r>
    </w:p>
    <w:p w:rsidR="004C5715" w:rsidRDefault="004C5715">
      <w:r>
        <w:tab/>
        <w:t>Овде сте почели да спроводите и Пословник Скупштине, то је надлежност председника Скупштине, није ваша, или оног који председава, уместо председника. Ја јесам мањина, ја знам да ћете ви усвојити, али бити мањина није нешто лоше, по мени, бити мањина, ја ћу цитирати познатог српског глумца, Љубу Тадића, који када су га питали где припада, оно политички, рекао је тамо где је мањина, јер знам да тамо где је мањина могу да буду паметни, али сигурно знам да тамо где је већина нису. Тако је, барем рекао покојни Љуба Тадић. Хвала.</w:t>
      </w:r>
    </w:p>
    <w:p w:rsidR="004C5715" w:rsidRDefault="004C5715">
      <w:r>
        <w:tab/>
      </w:r>
      <w:r w:rsidRPr="0031298E">
        <w:t xml:space="preserve">ПРЕДСЕДАВАЈУЋИ: </w:t>
      </w:r>
      <w:r>
        <w:t>Захваљујем.</w:t>
      </w:r>
    </w:p>
    <w:p w:rsidR="004C5715" w:rsidRDefault="004C5715">
      <w:r>
        <w:tab/>
        <w:t>Повреда Пословника, предност, Ђорђе Комленски.</w:t>
      </w:r>
    </w:p>
    <w:p w:rsidR="004C5715" w:rsidRDefault="004C5715">
      <w:r>
        <w:lastRenderedPageBreak/>
        <w:tab/>
      </w:r>
      <w:r w:rsidRPr="00827F1C">
        <w:t xml:space="preserve">ЂОРЂЕ КОМЛЕНСКИ: </w:t>
      </w:r>
      <w:r>
        <w:t>Захваљујем, председавајућа.</w:t>
      </w:r>
    </w:p>
    <w:p w:rsidR="004C5715" w:rsidRPr="004C5715" w:rsidRDefault="004C5715">
      <w:pPr>
        <w:rPr>
          <w:lang w:val="en-US"/>
        </w:rPr>
      </w:pPr>
      <w:r>
        <w:tab/>
        <w:t xml:space="preserve">Рекламирам повреду члана 27. - председавајући је дужан да се стара о примени Пословника. Ја заиста са овом количином жучи, која је изливена од стране господина Шаипа Камберија, долазим у ситуацију да се питам, да ли је он, уопште добро разумео о чему се данас овде расправља? </w:t>
      </w:r>
    </w:p>
    <w:p w:rsidR="004C5715" w:rsidRDefault="004C5715">
      <w:r>
        <w:tab/>
        <w:t>Ја, са оваквим ставом његовим, нисам сигуран да је он разумео на одговарајући начин Предлог закона, можда га је требало обезбедити и на језику националне мањине, којој господин Камбери припада, јер овакав иступ, овакав став мени више говори да је он схватио да се овде ради о лекс специјалису, који се односни на обавезу плаћања струје грађанину Шаипу Камберију и ја овакво понашање једноставно уопште не могу на други начин да прихватим и да схватим.</w:t>
      </w:r>
    </w:p>
    <w:p w:rsidR="004C5715" w:rsidRDefault="004C5715">
      <w:r>
        <w:tab/>
        <w:t>Ово је уставна обавеза која је неспорна, као што је и обавеза да се струја плаћа и ово није лекс специјалис којим се уводи обавеза грађанину Шаипу Камберију да плати струју коју дугује Републици Србији. Хвала вам.</w:t>
      </w:r>
    </w:p>
    <w:p w:rsidR="004C5715" w:rsidRDefault="004C5715">
      <w:r>
        <w:tab/>
      </w:r>
      <w:r w:rsidRPr="00827F1C">
        <w:t xml:space="preserve">ПРЕДСЕДАВАЈУЋА: Захваљујем се. </w:t>
      </w:r>
      <w:r>
        <w:tab/>
      </w:r>
    </w:p>
    <w:p w:rsidR="004C5715" w:rsidRDefault="004C5715">
      <w:r>
        <w:tab/>
        <w:t>Да ли желите да се у дану за гласање изјаснимо о повреди Пословника? (Не.)</w:t>
      </w:r>
    </w:p>
    <w:p w:rsidR="004C5715" w:rsidRDefault="004C5715">
      <w:r>
        <w:tab/>
        <w:t>Реч има министар, Ружић. Изволите.</w:t>
      </w:r>
    </w:p>
    <w:p w:rsidR="004C5715" w:rsidRDefault="004C5715">
      <w:r>
        <w:tab/>
        <w:t xml:space="preserve">БРАНКО РУЖИЋ: </w:t>
      </w:r>
      <w:r w:rsidRPr="00827F1C">
        <w:t xml:space="preserve">Захваљујем се. </w:t>
      </w:r>
    </w:p>
    <w:p w:rsidR="004C5715" w:rsidRDefault="004C5715">
      <w:r>
        <w:tab/>
        <w:t xml:space="preserve">Без намере да улазим у полемику, јер то неће изаћи на добро, изгубићемо доста времена, заиста ради истине, желим само да вас подсетим, надам се да сте у комуникацији са председником и члановима Националног савета албанске националне мањине и надам се да имате у виду и поседујете сазнања да смо у претходна два месеца, два и по месеца, два пута боравили управо у Бујановцу. Једна састанак смо имали у Београду који се између осталог тицао и поменутих уџбеника о којима говорите да држава Србија не омогућава, не обезбеђује деци и тако даље, што је ординарна неистина. </w:t>
      </w:r>
    </w:p>
    <w:p w:rsidR="004C5715" w:rsidRDefault="004C5715">
      <w:r>
        <w:tab/>
        <w:t xml:space="preserve">Поново смо урадили, као и претходне године, једну, хајде рећи ћу, један изузетак, управо да бисмо омогућили да деца добију уџбенике. До сада је 16 уџбеника завршено, до данас буквално и одобрено, остала су још три како би се завршили сви уџбеници. Тако да ово говорим, не због вас, ви то исто знате, ово говорим због јавности, због те деце којој на једнак начин, правичан начин, уједначен начин омогућавамо образовања, као и свој другој деци на територији Републике Србије. Ви размислите шта је била идеја када говорите такве ствари које не стоје. Хвала вам. </w:t>
      </w:r>
    </w:p>
    <w:p w:rsidR="004C5715" w:rsidRDefault="004C5715">
      <w:r>
        <w:tab/>
      </w:r>
      <w:r w:rsidRPr="00475684">
        <w:t xml:space="preserve">ПРЕДСЕДАВАЈУЋА: </w:t>
      </w:r>
      <w:r w:rsidRPr="0005446E">
        <w:t xml:space="preserve">Захваљујем се. </w:t>
      </w:r>
    </w:p>
    <w:p w:rsidR="004C5715" w:rsidRDefault="004C5715">
      <w:r>
        <w:tab/>
        <w:t>Настављамо са овлашћеним представницима.</w:t>
      </w:r>
    </w:p>
    <w:p w:rsidR="004C5715" w:rsidRDefault="004C5715">
      <w:r>
        <w:tab/>
        <w:t>Реч има заменик председника посланичке групе ЈС, народни посланик Живота Старчевић. Изволите.</w:t>
      </w:r>
    </w:p>
    <w:p w:rsidR="004C5715" w:rsidRDefault="004C5715">
      <w:r>
        <w:tab/>
        <w:t>ЖИВОТА СТАРЧЕВИЋ: Хвала, председавајућа.</w:t>
      </w:r>
    </w:p>
    <w:p w:rsidR="004C5715" w:rsidRDefault="004C5715">
      <w:r>
        <w:tab/>
        <w:t>Уважени министри са сарадницима, д</w:t>
      </w:r>
      <w:r w:rsidRPr="003E359C">
        <w:t xml:space="preserve">аме и господо народни посланици, </w:t>
      </w:r>
      <w:r>
        <w:t xml:space="preserve">данас расправљамо о сету закона који су у домену надлежности Министарства просвете, науке и технолошког развоја, као што су кровни Закон о основама система образовања и васпитања, односно о њиховим изменама и допунама, као и о изменама и допунама Закона о предшколском, основном, средњем образовању, о изменама и допунама Закона о просветној инспекцији, али и о једном потпуно новом закону, а то је Закон о иновационој делатности. Наравно, расправљамо и о законима који су из домена Министарства културе,  Предлог закона о културном наслеђу, као и Предлог закона о измени и допуни Закона о електронским медијима. </w:t>
      </w:r>
    </w:p>
    <w:p w:rsidR="004C5715" w:rsidRPr="004C5715" w:rsidRDefault="004C5715">
      <w:pPr>
        <w:rPr>
          <w:lang w:val="en-US"/>
        </w:rPr>
      </w:pPr>
      <w:r>
        <w:tab/>
        <w:t xml:space="preserve">Одмах бих на почетку да приметим и да похвалим да је Министарство просвете у претходних годину и више дана упркос бројним изазовима изазваним пандемијом корона </w:t>
      </w:r>
      <w:r>
        <w:lastRenderedPageBreak/>
        <w:t xml:space="preserve">вируса успело да се бави и обимном законодавном активношћу. Наиме, ми имамо пет измена, односно измене и допуне пет просветних закона, као један потпуно нови закон и заиста то је добра ствар обзиром на околности којима је изложен наш образовни систем. Тај наш образовни систем наравно је у претходном периоду показао да је стабилан, да је прилагодљив, да је способан да се и у условима пандемије развија, усавршава, да имплементира нова и савремена решења у наш образовни систем. </w:t>
      </w:r>
    </w:p>
    <w:p w:rsidR="004C5715" w:rsidRDefault="004C5715">
      <w:r>
        <w:tab/>
        <w:t>А, образовни систем је, заиста морам да приметим, није попут неких других система, као што је нпр. електроенергетски систем, јер он када дође до проблема и застоја у раду, електроенергетски систем може да се поправи и надокнади изгубљено, али ако би образовни систем застао, штета би била ненадокнадива за читаве генерације младих људи, а самим тим ненадокнадива штета за будућност читавог друштва и државе.</w:t>
      </w:r>
    </w:p>
    <w:p w:rsidR="004C5715" w:rsidRDefault="004C5715">
      <w:r>
        <w:tab/>
        <w:t>Наиме, Максим Горки је рекао – деца то су наше сутрашње судије. И заиста, ми не смемо себи и нећемо себи дозволити да сутрадан неки наши наследници, неке будуће генерације, говоре о нама као о људима који су неодговорни, који су ризиковали њихову будућност, из разлога неке сопствене инертности.</w:t>
      </w:r>
    </w:p>
    <w:p w:rsidR="004C5715" w:rsidRDefault="004C5715">
      <w:r>
        <w:tab/>
        <w:t xml:space="preserve">Ја волим често да цитирам мисао  Лао Це, који је рекао да је образовање као веслање узводно. Оног тренутка када престанете да веслате, матица вас повуче назад до краја. </w:t>
      </w:r>
    </w:p>
    <w:p w:rsidR="004C5715" w:rsidRDefault="004C5715">
      <w:r>
        <w:tab/>
        <w:t>И заиста, ми не смемо да престанемо да весламо, ми морамо да наставимо да усавршавамо и прилагођавамо наш образовни систем потребама деце, потребама друштва и потребама пројекције нашег друштва и државе у некој будућности.</w:t>
      </w:r>
    </w:p>
    <w:p w:rsidR="004C5715" w:rsidRDefault="004C5715">
      <w:r>
        <w:tab/>
        <w:t>Зато похваљујем жељу и вољу Министарства просвете и разумевање државе и медицинског дела Кризног штаба да наша деца што је могуће више и дуже одлазе у школу и да на тај начин, кроз непосредни образовни васпитни рад, односно кроз непосредни облик рада, ученици добију највише што може наш образовни систем да им приушти.</w:t>
      </w:r>
    </w:p>
    <w:p w:rsidR="004C5715" w:rsidRDefault="004C5715">
      <w:r>
        <w:tab/>
        <w:t xml:space="preserve">Наравно, ми смо били и у ситуацији када смо морали да одустанемо у неким приликама од тог непосредног облика рада, када смо ишли на онлајн наставу и доста тога је и Министарство просвете урадило и по том питању и по питању снимања часова. </w:t>
      </w:r>
    </w:p>
    <w:p w:rsidR="004C5715" w:rsidRDefault="004C5715">
      <w:r>
        <w:tab/>
        <w:t>Ја бих рекао да је Школска управа Јагодина у којој сам и ја запослен, 255 часова снимила и овом приликом желим да се захвалим и наставницима и стручним сарадницима, школама, али и саветницима у Школској управи.</w:t>
      </w:r>
    </w:p>
    <w:p w:rsidR="004C5715" w:rsidRDefault="004C5715">
      <w:r>
        <w:tab/>
        <w:t>Поваљујем, наравно и напоре Министарства да поред свих проблема настави са интензивним радом, на ономе што ми просветари често зовемо „софтвером образовања“, а то је рад на побољшању образовног процеса, рад на подизању квалитета наставе и учења, рад на развоју компетенција свих чинилаца у процесу образовања, наравно, пре свега ученика који су нам увек и стално у фокусу, али и преко наставника, стручних сарадника, родитеља итд.</w:t>
      </w:r>
    </w:p>
    <w:p w:rsidR="004C5715" w:rsidRDefault="004C5715">
      <w:r>
        <w:tab/>
        <w:t>У том смислу мислим да треба посматрати и предложене законе који су пред нама и свакако ће их посланичка група Јединствене Србије у дану за гласање подржати. Наравно, радило је и Министарство, али и читава држава и на тзв. образовном хардверу, како бих ја рекао. Изграђене су бројне нове школе, обновљене постојеће, држава се потрудила да школе имају савремену информатичку опрему, да и у најудаљенија издвојена одељења основних школа, имају квалитетан приступ интернету, а то све не само зарад себе самог, већ пре свега, како би услови за школовање наше деце били што квалитетнији, а настава што савременија и прати савремене светске токове образовања.</w:t>
      </w:r>
    </w:p>
    <w:p w:rsidR="004C5715" w:rsidRDefault="004C5715">
      <w:r>
        <w:tab/>
        <w:t xml:space="preserve">То не може и не сме бити наравно, посао само државе и Министарства просвете, мора бити и посао локалних самоуправа, јер образовање није трошак већ инвестиција. </w:t>
      </w:r>
    </w:p>
    <w:p w:rsidR="004C5715" w:rsidRDefault="004C5715">
      <w:r>
        <w:lastRenderedPageBreak/>
        <w:tab/>
        <w:t>Тако рецимо, Јагодина из које долазим као посланик је изградила и отворила потпуно нову школу у Винорачи, која је на радост тамошње деце, једно јако лепо и пријатно окружење у којем се школују.</w:t>
      </w:r>
    </w:p>
    <w:p w:rsidR="004C5715" w:rsidRPr="004C5715" w:rsidRDefault="004C5715">
      <w:pPr>
        <w:rPr>
          <w:lang w:val="en-US"/>
        </w:rPr>
      </w:pPr>
      <w:r>
        <w:tab/>
        <w:t>Наравно, набављено је и обиље информатичке и друге опреме, а све зарад побољшања квалитета наставе и учења.</w:t>
      </w:r>
    </w:p>
    <w:p w:rsidR="004C5715" w:rsidRDefault="004C5715">
      <w:r>
        <w:tab/>
        <w:t>Но, да се вратимо на законе о којима расправљамо. Предлог закона о изменама и допунама закона о основама система образовања, као и закон о средњој школи, третирају једно питање, које је мени онако посебно важно и интересантно, а то је питање државне матуре.</w:t>
      </w:r>
    </w:p>
    <w:p w:rsidR="004C5715" w:rsidRDefault="004C5715">
      <w:r>
        <w:tab/>
        <w:t>Државна матура је један од два најзначајнија национална испита, и има три веома важне функције, поменуо је то и министар, то су сертификација, селекција и евалуација. Сертификација, јер државна матура је испит којим ће се завршити средње школовање, као што је и завршни испит, јесте нека врста сертификата, за завршетак основног образовања, тако ће и државна матура бити сертификат за завршену средњу школу.</w:t>
      </w:r>
    </w:p>
    <w:p w:rsidR="004C5715" w:rsidRDefault="004C5715">
      <w:r>
        <w:tab/>
        <w:t>Друга функција, јесте селекција, јер ће државна матура бити испит који ће заменити пријемне испите код већине високо школских установа и тако селектовати студенте, али наравно оно што је мени који долазим из образовања, јако важно, то је да ће државна матура бити инструмент за унапређење квалитета образовања и васпитања, на основу екстерне процене рада школа, кроз резултате ученика на државној матури.</w:t>
      </w:r>
    </w:p>
    <w:p w:rsidR="004C5715" w:rsidRDefault="004C5715">
      <w:r>
        <w:tab/>
        <w:t>Све су то оне функције које има наравно, и завршни испит у основним школама и завршни испит и државна матура, јесу два најважнија национална испита.</w:t>
      </w:r>
    </w:p>
    <w:p w:rsidR="004C5715" w:rsidRDefault="004C5715">
      <w:r>
        <w:tab/>
        <w:t>Наравно, државна матура у Србији ће се спроводити од 2023. године, за ученике средњих стручних школа, односно 2024. године, за средње школе гимназије и остале средње стручне школе.</w:t>
      </w:r>
    </w:p>
    <w:p w:rsidR="004C5715" w:rsidRDefault="004C5715">
      <w:r>
        <w:tab/>
        <w:t>Треба напоменути да се планира у априлу 2022. године у нашој земљи да се спроведе друго пилотирање државне матуре, и оно ће укључити и пробу свих активности које се одвијају пре у току, и након испита за државну матуру. У том процесу ће учествовати сви ученици четвртог разреда свих јавних и приватних школа, они ће полагати тест, а део ученика ће полагати и практични део матурског испита.</w:t>
      </w:r>
    </w:p>
    <w:p w:rsidR="004C5715" w:rsidRDefault="004C5715">
      <w:r>
        <w:tab/>
        <w:t>Наравно Министарство просвете ће и за ту прилику припремити и објавити стручно упутство за спровођење државне матуре, као што то ради и са стручним упутством за спровођење завршног испита и оно што је најважније у целом пројекту јесте да сви ученици схвате, важност државне матуре, значи да то схвате и директори и родитељи, наставници, ученици, па ће у том смислу за све оне циљне групе бити одржана и одговарајућа предавања и обуке, како би се ставио акценат на чињеницу да је овај државни испит од најважнијег значаја за избор факултета или даљег занимања.</w:t>
      </w:r>
    </w:p>
    <w:p w:rsidR="004C5715" w:rsidRDefault="004C5715">
      <w:r>
        <w:tab/>
        <w:t>Наравно, да би се припремили тако озбиљни испити, неопходно је било и овим законом се и то регулише да се уведе центар за испити при заводу за вредновање квалитета образовања и васпитања, како би се у оквиру једне институције створили услови за припрему и спровођење националних испита којима се стиче одређени ниво образовања, као и међународних испитивања.</w:t>
      </w:r>
    </w:p>
    <w:p w:rsidR="004C5715" w:rsidRDefault="004C5715">
      <w:r>
        <w:tab/>
        <w:t>Што се тиче Закона о предшколском образовању и васпитању и изменама и допунама, мени је најважније и најинтересантнија новина, могућност остваривања програма на страном језику, односно двојезично на страном језику и на српском језику, односно на страном језику и језику националне мањине. Толико о дискриминацији националних мањина у нашој земљи.</w:t>
      </w:r>
    </w:p>
    <w:p w:rsidR="004C5715" w:rsidRPr="004C5715" w:rsidRDefault="004C5715">
      <w:pPr>
        <w:rPr>
          <w:lang w:val="en-US"/>
        </w:rPr>
      </w:pPr>
      <w:r>
        <w:tab/>
        <w:t xml:space="preserve">Данас је познавање страних језика свакако стандард и нешто што се подразумева и када говоримо о стручној радној снази, када говоримо о квалитетном образовању, а познато </w:t>
      </w:r>
      <w:r>
        <w:lastRenderedPageBreak/>
        <w:t>је да се страни језици најбоље уче у раној фази детињства, у раном детињству, тако да је и увођење тих програма предшколског образовања и васпитања на страном језику, односно двојезично, јако важно.</w:t>
      </w:r>
    </w:p>
    <w:p w:rsidR="004C5715" w:rsidRDefault="004C5715">
      <w:r>
        <w:tab/>
        <w:t>Оно што је такође мени интересантно, а доносе измене и закона о основном образовању и васпитању, јесте да се врше измене које се односе на основне музичке школе, где се изузетно могу остваривати и програм средњег музичког образовања и васпитања. Увођење ове могућности значи рационалније и ефикасније поступање, у ситуацији када на јединици територије локалне самоуправе, постоји основна музичка школа и постоји велико интересовање да ученици наставе средње музичко образовање.</w:t>
      </w:r>
    </w:p>
    <w:p w:rsidR="004C5715" w:rsidRPr="004C5715" w:rsidRDefault="004C5715">
      <w:pPr>
        <w:rPr>
          <w:lang w:val="en-US"/>
        </w:rPr>
      </w:pPr>
      <w:r>
        <w:tab/>
        <w:t xml:space="preserve">На пример, у Поморавском округу, имамо три основне музичке школе, а ту не рачунам школу за музичке таленте која је специфична, која ради по посебним програмима, по посебним облицима рада, али ове три основне музичке школе у Јагодини, Ћуприји и Параћину, похађа тренутно негде око 807 ученика. </w:t>
      </w:r>
    </w:p>
    <w:p w:rsidR="004C5715" w:rsidRDefault="004C5715">
      <w:r>
        <w:tab/>
        <w:t xml:space="preserve">Свакако да би велики број те деце наставило и средње музичко образовање, али најближа средња музичка школа је у Крагујевцу и свакако да је то један од фактора одвраћања од даљег музичког образовања. Мислим да је ово законско решење добро и да је ова новина добра, јер ће пружити нове могућности за даље образовање, музичко образовање младих генерација. </w:t>
      </w:r>
    </w:p>
    <w:p w:rsidR="004C5715" w:rsidRDefault="004C5715">
      <w:r>
        <w:tab/>
        <w:t xml:space="preserve">Овим сетом свих закона уводи се и такозвани ЈОБ, односно јединствени образовани број, који ће нам омогућити да пратимо развој, то је у ствари поента тога и негде најважнија ствар, омогућиће нам да пратимо развој ученика од предшколске установе до тржишта рада и да тај начин сагледамо квалитет образовања и размотримо потребе за његовим унапређивањем. </w:t>
      </w:r>
    </w:p>
    <w:p w:rsidR="004C5715" w:rsidRDefault="004C5715">
      <w:r>
        <w:tab/>
        <w:t xml:space="preserve">Изменама Закона о основном образовању прецизирају се и обавезе родитеља, односно другог законског заступника, да осим што је дужан да обезбеди да ученик редовно похађа школу, дужан је и да обавести школу о разлозима, евентуалног изостајања ученика са наставе и из разлога што постоје и објективне околности у којима родитељ не може у року од три дана да обезбеди да ученик настави да редовно похађа наставу. </w:t>
      </w:r>
    </w:p>
    <w:p w:rsidR="004C5715" w:rsidRDefault="004C5715">
      <w:r>
        <w:tab/>
        <w:t>На крају нешто о новом Закону о иновационој делатности. Ви сте ту добро, министре, приметили, развој науке, технолошки развој, па и развој иновационих делатности јесте један од основних елемената одрживог развоја у свакој држави и сваког друштва. Ми смо имали тај закон који је донесен 2005. године, који је мењан 2012. и 2013. године, али не нешто суштински и ево, сада имамо закон који омогућава укључивање иновационог система Републике Србије у европски истраживачки простор и иновациону унију.</w:t>
      </w:r>
    </w:p>
    <w:p w:rsidR="004C5715" w:rsidRDefault="004C5715">
      <w:r>
        <w:tab/>
        <w:t xml:space="preserve">Иновациони систем се усмерава према истраживањима која за резултат имају иновативне производе и процесе који подстичу привредни и друштвени развој, а планира се и отклањање препрека за приступ финансијским средствима и даје подстицај трансферу технологија у привреду. </w:t>
      </w:r>
    </w:p>
    <w:p w:rsidR="004C5715" w:rsidRDefault="004C5715">
      <w:r>
        <w:tab/>
        <w:t xml:space="preserve">На крају бих, министре, о нечему што као човек који читав живот ради и везан је за образовање и који спроводи образовну политику, да причам о појави која у последње време постаје све присутнија у нашим школама, о појави коју пратимо, коју покушавамо и превентивно да сузбијемо, а то је насиље у школама и то сви облици насиља, од вршњачког, интернет насиља и сваког другог облика. </w:t>
      </w:r>
    </w:p>
    <w:p w:rsidR="004C5715" w:rsidRDefault="004C5715">
      <w:r>
        <w:tab/>
        <w:t xml:space="preserve">Наравно да наше школе и Министарство раде на томе, али да би се успешно изборили са том негативном појавом мора се у то укључити читаво друштво. Једноставно, сведоци смо да се од медија преко филмова, интернета, видео-игрица, деци од раног детињства намеће насиље као прихватљив облик понашања. </w:t>
      </w:r>
    </w:p>
    <w:p w:rsidR="004C5715" w:rsidRDefault="004C5715">
      <w:r>
        <w:lastRenderedPageBreak/>
        <w:tab/>
        <w:t xml:space="preserve">Томе допринесе и бројне јавне личности које као идоли младих често пребегавају породичном насиљу и сваком другом насиљу и на тај начин и они сервирају деци насиље, као модел решавања животних ситуација. Да вам не спомињем, имате ситуације и са јутјуберима, који су активни ових дана, имате ситуације са појединим политичарима који су прибегавали породичном насиљу, да се не враћам на све то. </w:t>
      </w:r>
    </w:p>
    <w:p w:rsidR="004C5715" w:rsidRDefault="004C5715">
      <w:r>
        <w:tab/>
        <w:t xml:space="preserve">Томе морамо стати на пут. Школе у то морају да се укључе, мора да се укључи читаво друштво и отуда апел испред посланичке групе Јединствене Србије да се покрене велика друштвена акција у борби за сузбијање насиља било где, не само у школи. </w:t>
      </w:r>
    </w:p>
    <w:p w:rsidR="004C5715" w:rsidRDefault="004C5715">
      <w:r>
        <w:tab/>
        <w:t xml:space="preserve">Добро је што је ту министарка културе, то мора бити интердисциплинарни приступ, не може то бити само обавеза Министарства просвете и школа, већ читавог друштва, као министарка културе која је надлежна и за медије, да видимо како ћемо тај проблем присутности насиља у медијима такође решити, да укључимо и Министарства за социјални рад и социјалну политику, да укључимо и МУП, које иначе већ сарађује на бројним пројектима са Министарством просвете и мислим да треба се треба настави томе, али тај мултидисциплинарни приступ, односно укључивање читавог друштва у једну појаву, коју ево, ја својим очима гледам и морам да потврдим да је тако, која ескалира у нашим школама. </w:t>
      </w:r>
    </w:p>
    <w:p w:rsidR="004C5715" w:rsidRDefault="004C5715" w:rsidP="004C5715">
      <w:r>
        <w:tab/>
        <w:t xml:space="preserve">Да закључим, не постоји ништа важније од образовања. Ту је улог највећи. Наша будућност зависи од квалитетног образовања у садашњости. </w:t>
      </w:r>
    </w:p>
    <w:p w:rsidR="004C5715" w:rsidRDefault="004C5715" w:rsidP="004C5715">
      <w:r>
        <w:tab/>
        <w:t>Зато ће посланичка група Јединствене Србије у дану за гласање подржати предложене законе и да Боже правде сваког првог септембра да јер је то наша и уставна, и елементарна, људска обавеза. Зато живела Србија.</w:t>
      </w:r>
    </w:p>
    <w:p w:rsidR="004C5715" w:rsidRDefault="004C5715" w:rsidP="004C5715">
      <w:r>
        <w:tab/>
      </w:r>
      <w:r w:rsidRPr="00B44A30">
        <w:t xml:space="preserve">Хвала. </w:t>
      </w:r>
    </w:p>
    <w:p w:rsidR="004C5715" w:rsidRDefault="004C5715" w:rsidP="004C5715">
      <w:r>
        <w:tab/>
        <w:t>ПРЕДСЕДАВАЈУЋА: Захваљујем се заменику председника посланичке групе Јединствена Србија.</w:t>
      </w:r>
    </w:p>
    <w:p w:rsidR="004C5715" w:rsidRDefault="004C5715" w:rsidP="004C5715">
      <w:r>
        <w:tab/>
        <w:t>Реч има овлашћена представница посленичке групе Социјалдемократска партија Србије, народна посланица Самира Ћосовић.</w:t>
      </w:r>
    </w:p>
    <w:p w:rsidR="004C5715" w:rsidRDefault="004C5715" w:rsidP="004C5715">
      <w:r>
        <w:tab/>
      </w:r>
      <w:r w:rsidRPr="00B44A30">
        <w:t xml:space="preserve">Изволите. </w:t>
      </w:r>
    </w:p>
    <w:p w:rsidR="004C5715" w:rsidRDefault="004C5715" w:rsidP="004C5715">
      <w:r>
        <w:tab/>
        <w:t>САМИРА ЋОСОВИЋ: Захваљујем, председавајућа.</w:t>
      </w:r>
    </w:p>
    <w:p w:rsidR="004C5715" w:rsidRDefault="004C5715" w:rsidP="004C5715">
      <w:r>
        <w:tab/>
        <w:t xml:space="preserve">Уважени потпредседници Владе са сарадницима, поштоване колеге народни посланици, пред нама је сет закона о образовању и васпитању, чије измене и допуне имају за циљ повећање квалитета система образовања и васпитања. Доношењем ових пет закона ће омогућити усклађивање са циљевима и реформама образовања. </w:t>
      </w:r>
    </w:p>
    <w:p w:rsidR="004C5715" w:rsidRDefault="004C5715" w:rsidP="004C5715">
      <w:r>
        <w:tab/>
        <w:t>На почетку ћу се осврнути на Предлог закона о изменама и допунама Закона о основама система образовања и васпитања и неким новинама које овај Предлог закона доноси.</w:t>
      </w:r>
    </w:p>
    <w:p w:rsidR="004C5715" w:rsidRDefault="004C5715" w:rsidP="004C5715">
      <w:r>
        <w:tab/>
        <w:t xml:space="preserve">Једна од новина односи се на остваривање предшколског припремног програма када због малог броја деце није могуће формирати васпитну групу од пет ученика како би наставу изводио васпитач. У том случају деца се прикључују ученицима комбинованог одељења где наставу изводи наставник разредне наставе. </w:t>
      </w:r>
    </w:p>
    <w:p w:rsidR="004C5715" w:rsidRDefault="004C5715" w:rsidP="004C5715">
      <w:r>
        <w:tab/>
        <w:t>Ово је и до сада била пракса у руралним подручјима Републике Србије, дакле у издвојеним одељењима, само није било садржано у закону. Сада је законодавац дефинисао да припремни предшколски програм може да изводи и наставник разредне наставе и мислим да је то добро решење.</w:t>
      </w:r>
    </w:p>
    <w:p w:rsidR="004C5715" w:rsidRDefault="004C5715" w:rsidP="004C5715">
      <w:r>
        <w:tab/>
        <w:t>Још једна од предложених допуна закона о основама система образовања и васпитања односи се на образовање Комисије за верску наставу која треба да прати организовање и остваривање верске наставе.</w:t>
      </w:r>
    </w:p>
    <w:p w:rsidR="004C5715" w:rsidRDefault="004C5715" w:rsidP="004C5715">
      <w:r>
        <w:lastRenderedPageBreak/>
        <w:tab/>
        <w:t>Између осталог, Комисија даје мишљење о листама наставника верске наставе. Школе добијају листе са великим бројем предложених вероучитеља. Међутим, међу њима се налазе и они који су већ професионално ангажовани као верска лица у верским објектима, дакле у црквама или џамијама. Сматрам да Комисија може да сузи круг предложених вероучитеља на оне који нису професионално већ ангажовани и на оне који одговарајуће теолошко образовање имају педагошки смер.</w:t>
      </w:r>
    </w:p>
    <w:p w:rsidR="004C5715" w:rsidRDefault="004C5715" w:rsidP="004C5715">
      <w:r>
        <w:tab/>
        <w:t>Сматрам да би законодавац морао у будућем периоду да нађе начин да нађе решење како да се верска настава унапреди и да се избегну овакве ситуације. Вероучитељи сматрам да буду ангажовани само у школи, да извршавају све своје обавезе као и остали наставници од вођења педагошке документације, до присуства седницама стручних органа. Зато сматрам да треба да буду ангажовани једино у школи.</w:t>
      </w:r>
    </w:p>
    <w:p w:rsidR="004C5715" w:rsidRPr="004C5715" w:rsidRDefault="004C5715" w:rsidP="004C5715">
      <w:pPr>
        <w:rPr>
          <w:lang w:val="en-US"/>
        </w:rPr>
      </w:pPr>
      <w:r>
        <w:tab/>
        <w:t xml:space="preserve">Предлог измена и допуна Закона о основама система образовања и васпитања прецизније дефинише и поступак разрешења чланова органа управљања школе, тј. чланова школског одбора, било да су из реда запослених, локалне самоуправе и савета родитеља. То је једна новина која унапређује овај закон. </w:t>
      </w:r>
    </w:p>
    <w:p w:rsidR="004C5715" w:rsidRDefault="004C5715" w:rsidP="004C5715">
      <w:r>
        <w:tab/>
        <w:t>Оно што бих посебно истакла јесте да се овим Предлогом закона први пут дефинише улога органа управљања школе по питању одговорности директора. Органу управљања прописана је могућност да образује Комисију за вођење дисциплинског поступка против директора, као и доношење одлуке одговорности директора за тежу обавезу радне повреде. За ово, такође сматрам да је добро решење и да је било неопходно.</w:t>
      </w:r>
    </w:p>
    <w:p w:rsidR="004C5715" w:rsidRDefault="004C5715" w:rsidP="004C5715">
      <w:r>
        <w:tab/>
        <w:t>Предлог закона прецизира и састав конкурсне комисије приликом избора запосленог у установи, тако што изоставља секретара установе, али који је дужан да пружа стручну подршку раду Комисије.</w:t>
      </w:r>
    </w:p>
    <w:p w:rsidR="004C5715" w:rsidRDefault="004C5715" w:rsidP="004C5715">
      <w:r>
        <w:tab/>
        <w:t xml:space="preserve">Затим је врло јасно дефинисана двостепеност поступка, односно могућност кандидата који није задовољан решењем директора о избору кандидата да уложи жалбу органу управљања установе. </w:t>
      </w:r>
    </w:p>
    <w:p w:rsidR="004C5715" w:rsidRDefault="004C5715">
      <w:r>
        <w:tab/>
        <w:t xml:space="preserve">Оно што ја желим да истакнем јесте да Конкурсна комисија за пријем у радни однос бива именована од стране директора. У том случају директор може да врши утицај на комисију. Моје мишљење је да би Комисију требало да именује орган управљања или школски одбор. </w:t>
      </w:r>
      <w:r>
        <w:tab/>
      </w:r>
    </w:p>
    <w:p w:rsidR="004C5715" w:rsidRDefault="004C5715">
      <w:r>
        <w:tab/>
        <w:t>С обзиром да Закон прописује да Комисија броји најмање три члана, што значи да их може бити и више, рецимо пет, а оно о чему треба водити рачуна јесте и састав комисије.</w:t>
      </w:r>
    </w:p>
    <w:p w:rsidR="004C5715" w:rsidRDefault="004C5715">
      <w:r>
        <w:tab/>
        <w:t xml:space="preserve">Члан Комисије може да буде, на пример, стручни сарадник, наставник сродне групе предмета за коју кандидат конкурише, али мислим да је недопустиво да у конкурсној комисији за пријем, на пример, наставника математике, буде помоћни радник, а бивало је таквих ситуација, ја управо долазим из праксе, из основног образовања и не говорим ово напамет. </w:t>
      </w:r>
    </w:p>
    <w:p w:rsidR="004C5715" w:rsidRDefault="004C5715">
      <w:r>
        <w:tab/>
        <w:t xml:space="preserve">Сматрам да Министарство просвете и у овом случају мора наћи решење за неки будући период како би се избегле овакве ситуације. </w:t>
      </w:r>
    </w:p>
    <w:p w:rsidR="004C5715" w:rsidRDefault="004C5715">
      <w:r>
        <w:tab/>
        <w:t xml:space="preserve">Са изменама Закона о основама система образовања и васпитања усклађује се и Закон о предшколском образовању, као и остали просветни закони који су данас на дневном реду. </w:t>
      </w:r>
    </w:p>
    <w:p w:rsidR="004C5715" w:rsidRDefault="004C5715">
      <w:r>
        <w:tab/>
        <w:t xml:space="preserve">Измене дефинишу да припремљен предшколски програм може да изводи наставник разредне наставе, о чему сам већ говорила. Затим бих издвојила извршену допуну члана којим се прописује евиденција о детету поводом јединственог образовног броја, који ми скраћено зовемо још ЈОБ. Прецизиран је ЈОБ који се додељује детету као саставни део евиденције о детету, као и начин уноса података у оквиру евиденције коју установа води и јавних исправа које издаје. Дакле, од предшколског узраста се ученику додељује ЈОБ који </w:t>
      </w:r>
      <w:r>
        <w:lastRenderedPageBreak/>
        <w:t>касније, кроз цело образовање, садржи све оне податке о детету, ученику, о његовим постигнућима.</w:t>
      </w:r>
    </w:p>
    <w:p w:rsidR="004C5715" w:rsidRDefault="004C5715">
      <w:r>
        <w:tab/>
        <w:t xml:space="preserve">Што се тиче Предлога закона о изменама и допунама Закона о основном образовању, мислим да је важна измена којом се уводи могућност да основна музичка школа остварује и програм средњег музичког образовања и васпитања, као да у некој локалној самоуправи има довољно интересовања за ученике који су завршили основну музичку школу, а рецимо да не постоји средња музичка школа чак ни у ближем окружењу као у малим срединама из које ја долазим, рецимо, општина Пријепоље, нити општине у окружењу немају средњу музичку школу, а имају довољно полазника основних музичких школа. </w:t>
      </w:r>
    </w:p>
    <w:p w:rsidR="004C5715" w:rsidRDefault="004C5715">
      <w:r>
        <w:tab/>
        <w:t>Сматрам да је сврсисходна измена закона којом се прописује организација образовно-васпитног рада тако што се дефинише рад у комбинованом одељењу у предметној настави од петог до осмог разреда, где број ученика остаје исти као и у разредној настави. Мислим да је ово неопходно и разумем потпуно зашто се нашло у новом закону.</w:t>
      </w:r>
    </w:p>
    <w:p w:rsidR="004C5715" w:rsidRDefault="004C5715">
      <w:r>
        <w:tab/>
        <w:t>Предлогом закона извршена је измена којом се прецизира да у саставу тима који врши претходну проверу знања може бити наставник предметне наставе у ситуацијама када се претходна провера знања врши код деце старије од 12 година. На овај начин се повећава стручност и компетентност комисије, дакле увођењем у ову комисију и предметног наставника.</w:t>
      </w:r>
    </w:p>
    <w:p w:rsidR="004C5715" w:rsidRPr="004C5715" w:rsidRDefault="004C5715">
      <w:pPr>
        <w:rPr>
          <w:lang w:val="en-US"/>
        </w:rPr>
      </w:pPr>
      <w:r>
        <w:tab/>
        <w:t xml:space="preserve">Што се тиче Предлога закона о просветној инспекцији, ја ћу обратити пажњу, осим оног усклађивања терминологије републички просветни инспектор и опционе могућности да просветни инспектори буду униформисани, што сматрам да је у реду и да је прихватљиво, обратићу пажњу на члан 10. став 4. који ће у новом закону гласити: „Уколико просветни инспектор не отклони утврђене неправилности у датом року, републички просветни инспектор је овлашћен да, у складу са законом, предложи покретање дисциплинског поступка против тог инспектора, као и против његовог непосредног руководиоца“ итд. </w:t>
      </w:r>
    </w:p>
    <w:p w:rsidR="004C5715" w:rsidRDefault="004C5715">
      <w:r>
        <w:tab/>
        <w:t xml:space="preserve">Дакле, то је једна новина за коју, такође, сматрам да је добра. Просто, тражи се одговорнији рад општинских просветних инспектора у ситуацијама када они понекад затаје, а улога просветне инспекције сматрам да је веома важна. Они треба да делују саветодавно, да делују превентивно, али и адекватнијим мерама када је то неопходно. </w:t>
      </w:r>
    </w:p>
    <w:p w:rsidR="004C5715" w:rsidRDefault="004C5715">
      <w:r>
        <w:tab/>
        <w:t xml:space="preserve">И, док сам још на пољу образовања и просвете, дужна сам да информишем министра просвете и све вас испред Министарства просвете, пошто сам се већ обраћала пре отприлике годину дана, да објекат спортске сале у Бродареву још увек није отворен. Две и по године настава се не изводи у том новосаграђеном објекту. Ја сам тражила подршку Министарства и наишла заиста на један добар одговор и на једну добру сарадњу. После више састанака и разговора не само са помоћником министра и министром, него и са представницима осталих релевантних субјеката, да кажем, као што су Сектор за ванредне ситуације, локална самоуправа, значи и даље смо на истом. Сала је затворена, ученици не могу да изводе наставу у том објекту, што сматрам да је огромна штета. </w:t>
      </w:r>
    </w:p>
    <w:p w:rsidR="004C5715" w:rsidRDefault="004C5715" w:rsidP="004C5715">
      <w:r>
        <w:tab/>
        <w:t xml:space="preserve">Чини ми се да неко или неће или не уме да обавља свој посао. Још једном ћу поновити да ништа не сме да буде изнад интереса деце, изнад интереса ученика. Локална самоуправа је дала чврста уверавања да финансије нису проблем. Уколико то неко сматра за изговор, значи, чак су покушали да реше проблем, али још увек то стоји и ја се надам да ћемо заједно. Ево, ја сам покренула иницијативу и ви као министарство и локална самоуправа у неком будућем периоду наћи решење да се овај објекат отвори. </w:t>
      </w:r>
    </w:p>
    <w:p w:rsidR="004C5715" w:rsidRDefault="004C5715" w:rsidP="004C5715">
      <w:r>
        <w:tab/>
        <w:t xml:space="preserve">Што се тиче Закона о културном наслеђу, Република Србија баштини непроцењиво наслеђе свих култура и народа који су живели и живе на овим просторима. То подразумева </w:t>
      </w:r>
      <w:r>
        <w:lastRenderedPageBreak/>
        <w:t xml:space="preserve">сва она добра која су наслеђена од претходних генерација или настају у  садашњости, а имају специфичну вредност за људе и треба да буду сачувана за будуће генерација. </w:t>
      </w:r>
    </w:p>
    <w:p w:rsidR="004C5715" w:rsidRDefault="004C5715" w:rsidP="004C5715">
      <w:r>
        <w:tab/>
        <w:t xml:space="preserve">Иако стварано и обликовано у прошлости, културно наслеђе је веома важно у поимању и креирању наше садашњости, као и планирању и стварању наше будућности. </w:t>
      </w:r>
    </w:p>
    <w:p w:rsidR="004C5715" w:rsidRDefault="004C5715" w:rsidP="004C5715">
      <w:r>
        <w:tab/>
        <w:t xml:space="preserve">Комплексност културног наслеђа Србије је настала захваљујући вишевековним утицајима различитих цивилизација и култура, што овај простор чини богатим, разноврсним културним наслеђем. </w:t>
      </w:r>
    </w:p>
    <w:p w:rsidR="004C5715" w:rsidRDefault="004C5715" w:rsidP="004C5715">
      <w:r>
        <w:tab/>
        <w:t xml:space="preserve">Вредност културног наслеђа, било да је реч о материјалном или нематеријалном, у сталном је порасту због природно условљеног времена трајања, али и због развоја нових технологија и промене стила и начина живота. Зато брига о очувању културног наслеђа у 21. веку није само обавеза надлежних институција, већ је то и морална улога целокупног савременог друштва које, препознајући значај културне баштине, ствара услове за њено очување и будућност. </w:t>
      </w:r>
    </w:p>
    <w:p w:rsidR="004C5715" w:rsidRDefault="004C5715" w:rsidP="004C5715">
      <w:r>
        <w:tab/>
        <w:t xml:space="preserve">Полазна тачка јесте разумевање наслеђа, а када се оно разуме, тада може и да се цени. Када се наслеђе цени, онда се ствара потреба и да се заштити, а када је заштићено у њему се може и уживати. </w:t>
      </w:r>
    </w:p>
    <w:p w:rsidR="004C5715" w:rsidRDefault="004C5715" w:rsidP="004C5715">
      <w:r>
        <w:tab/>
        <w:t xml:space="preserve">Закон о културном наслеђу има за циљ  да успостави законски оквир за потпуну заштиту и очување културног наслеђа и културних добара на јединствен начин, без обзира на облик у којем настаје и где се налази, као и простор будућим подстицајима за трајна улагања у културно наслеђе. </w:t>
      </w:r>
    </w:p>
    <w:p w:rsidR="004C5715" w:rsidRDefault="004C5715" w:rsidP="004C5715">
      <w:r>
        <w:tab/>
        <w:t xml:space="preserve">Овим законом регулишу се питања у вези са настанком, чувањем, заштитом културних добара,  надлежностима и радом установа заштите културног наслеђа и обавезама и правима власника и држаоца. </w:t>
      </w:r>
    </w:p>
    <w:p w:rsidR="004C5715" w:rsidRPr="004C5715" w:rsidRDefault="004C5715" w:rsidP="004C5715">
      <w:pPr>
        <w:rPr>
          <w:lang w:val="en-US"/>
        </w:rPr>
      </w:pPr>
      <w:r>
        <w:tab/>
        <w:t xml:space="preserve">Предложеним законским решењима такође се уређују питања нематеријалног културног наслеђа и постављају правни основи за уређење посебних области заштите културног наслеђа. </w:t>
      </w:r>
    </w:p>
    <w:p w:rsidR="004C5715" w:rsidRDefault="004C5715" w:rsidP="004C5715">
      <w:r>
        <w:tab/>
        <w:t xml:space="preserve">Ово је први пут да се област културног наслеђа дефинише специјализованим законом, будући да је културно наслеђе до сада уређивано Законом о културним добрима из 1994. године, који је по свом карактеру и општем пропису уређивао заједничка општа питања заштите културних добара. </w:t>
      </w:r>
    </w:p>
    <w:p w:rsidR="004C5715" w:rsidRDefault="004C5715" w:rsidP="004C5715">
      <w:r>
        <w:tab/>
        <w:t xml:space="preserve">Нови закон је унапређен и усаглашен са прописима ЕУ, а ја бих се осврнула на неке новине које овај Предлог закона доноси. </w:t>
      </w:r>
    </w:p>
    <w:p w:rsidR="004C5715" w:rsidRDefault="004C5715" w:rsidP="004C5715">
      <w:r>
        <w:tab/>
        <w:t xml:space="preserve">Новим законским решењем омогућава се продужење рока за потврђивање својства културног добра који за покретна добра траје две, а за непокретна три године, а за још две или три године уколико за то постоји оправдан разлог. </w:t>
      </w:r>
    </w:p>
    <w:p w:rsidR="004C5715" w:rsidRDefault="004C5715" w:rsidP="004C5715">
      <w:r>
        <w:tab/>
        <w:t xml:space="preserve">Значи, не понавља се цела процедура за потврђивање својства културног добра испочетка, већ се тражи продужење рока који ће у том случају трајати пет година. </w:t>
      </w:r>
    </w:p>
    <w:p w:rsidR="004C5715" w:rsidRDefault="004C5715" w:rsidP="004C5715">
      <w:r>
        <w:tab/>
        <w:t xml:space="preserve">Такође, у овом члану се јасно наводи да се евидентирају покретна и непокретна културна добра, што у постојећем Закону о културним добрима није био случај, већ се помиње само појам културно добро. </w:t>
      </w:r>
    </w:p>
    <w:p w:rsidR="004C5715" w:rsidRDefault="004C5715" w:rsidP="004C5715">
      <w:r>
        <w:tab/>
        <w:t xml:space="preserve">Предлогом закона се прецизира и престанак претходне заштите културног добра, као и да су регистри културних добара јавни. </w:t>
      </w:r>
    </w:p>
    <w:p w:rsidR="004C5715" w:rsidRDefault="004C5715" w:rsidP="004C5715">
      <w:r>
        <w:tab/>
        <w:t xml:space="preserve">Предлог овог закона јасније и конкретније регулише право прече куповине културног добра у односу на важећи Закон о културним добрима. </w:t>
      </w:r>
    </w:p>
    <w:p w:rsidR="004C5715" w:rsidRDefault="004C5715" w:rsidP="004C5715">
      <w:r>
        <w:tab/>
        <w:t xml:space="preserve">У Предлогу закона се каже да право прече куповине културног добра у приватној својини има Република Србија, као и да се Република Србија може одрећи права прече куповине. </w:t>
      </w:r>
    </w:p>
    <w:p w:rsidR="004C5715" w:rsidRPr="004C5715" w:rsidRDefault="004C5715">
      <w:pPr>
        <w:rPr>
          <w:lang w:val="en-US"/>
        </w:rPr>
      </w:pPr>
      <w:r>
        <w:tab/>
      </w:r>
    </w:p>
    <w:p w:rsidR="004C5715" w:rsidRDefault="004C5715">
      <w:r>
        <w:lastRenderedPageBreak/>
        <w:tab/>
        <w:t>Што се тиче Поглавља 12 Предлога овог закона који говори о увозу, уношењу, извозу и изношењу покретних културних добара, као и повраћају свих предмета незаконито изнесених са територије држава чланица Европске уније, такође, сматрам да је ово један корак напред, додуше, чланови закона који се тичу ове материје могу се примењивати тек када Република Србија буде део Европске уније, што ја желим и надам се да ће ускоро и бити, али у том случају нећемо морати да мењамо закон, барем у овом делу.</w:t>
      </w:r>
    </w:p>
    <w:p w:rsidR="004C5715" w:rsidRDefault="004C5715">
      <w:r>
        <w:tab/>
        <w:t>На крају, Предлогом закона казнене одредбе су обухваћене једним чланом доста јасније и прецизније у односу на претходни Закон о културним добрима, где је чак пет чланова регулисало ову област.</w:t>
      </w:r>
    </w:p>
    <w:p w:rsidR="004C5715" w:rsidRDefault="004C5715">
      <w:r>
        <w:tab/>
        <w:t>За крај бих се само осврнула још једном на чињеницу да је новим законом први пут препознато нематеријално културно наслеђе које обухвата традиционалне занате, исхрану, обичаје, начине усменог изражавања и извођења народних игара и песама, а које заједнице баштине и преносе их с генерације на генерацију као обележје сопственог идентитета.</w:t>
      </w:r>
    </w:p>
    <w:p w:rsidR="004C5715" w:rsidRDefault="004C5715">
      <w:r>
        <w:tab/>
        <w:t xml:space="preserve">Тако су се на листи елемената нематеријалног културног наслеђа </w:t>
      </w:r>
      <w:r w:rsidRPr="008A434C">
        <w:t xml:space="preserve">Републике Србије </w:t>
      </w:r>
      <w:r>
        <w:t>нашли крсна слава, пиротско ћилимарство, злакуска лончарија, пазарске мантије, ерски хумор и да не набрајам даље. Желим само да изразим наду да ће се ускоро на овој листи наћи и ћетенија, посластица традиционалне кухиње Бошњака.</w:t>
      </w:r>
    </w:p>
    <w:p w:rsidR="004C5715" w:rsidRDefault="004C5715">
      <w:r>
        <w:tab/>
        <w:t xml:space="preserve">Иницијативу да се ћетенија уврсти на листу елемената нематеријалног културног наслеђа </w:t>
      </w:r>
      <w:r w:rsidRPr="008A434C">
        <w:t xml:space="preserve">Републике Србије </w:t>
      </w:r>
      <w:r>
        <w:t>покренуо је Дом културе Пријепоље, који већ неколико година организује традиционалну манифестацију „Ћетенија уз пјесму и игру“, како би сачували од заборава обичаје и начин припреме ове посластице.</w:t>
      </w:r>
    </w:p>
    <w:p w:rsidR="004C5715" w:rsidRDefault="004C5715">
      <w:r>
        <w:tab/>
        <w:t>Културна баштина Бошњака, са свим својим особеностима и специфичностима, део је мултикултуралног простора Санџака и Републике Србије. Њено очување, као и очување и унапређење свих култура које вековима живе на том подручју, биће гарант да смо успели да створимо друштво које с једне стране поштује различитости, подржава културни диверзитет и препознаје га као изузетну вредност санџачке регије, а да са друге стране тежи ка вишим људским и моралним вредностима које подижу квалитет свакодневног живота сваког њеног грађанина.</w:t>
      </w:r>
    </w:p>
    <w:p w:rsidR="004C5715" w:rsidRPr="0077361D" w:rsidRDefault="004C5715">
      <w:r>
        <w:tab/>
        <w:t>Све законе који су данас на дневном реду и оне о којима нисам стигла да говорим, посланичка група Социјалдемократске партије Србије ће подржати у дану за гласање. Захваљујем.</w:t>
      </w:r>
    </w:p>
    <w:p w:rsidR="004C5715" w:rsidRDefault="004C5715">
      <w:r>
        <w:tab/>
      </w:r>
      <w:r w:rsidRPr="00606E86">
        <w:t xml:space="preserve">ПРЕДСЕДАВАЈУЋА: </w:t>
      </w:r>
      <w:r>
        <w:t>Захваљујем се овлашћеној представници посланичке групе Социјалдемократска партија Србије.</w:t>
      </w:r>
    </w:p>
    <w:p w:rsidR="004C5715" w:rsidRDefault="004C5715">
      <w:r>
        <w:tab/>
      </w:r>
      <w:r w:rsidRPr="00606E86">
        <w:t>Реч има</w:t>
      </w:r>
      <w:r>
        <w:t xml:space="preserve"> овлашћени представник посланичке групе ПУПС - „Три П“, потпредседник Народне скупштине,</w:t>
      </w:r>
      <w:r w:rsidRPr="00606E86">
        <w:t xml:space="preserve"> народни посланик </w:t>
      </w:r>
      <w:r>
        <w:t xml:space="preserve">Стефан Кркобабић. </w:t>
      </w:r>
    </w:p>
    <w:p w:rsidR="004C5715" w:rsidRDefault="004C5715">
      <w:r>
        <w:tab/>
        <w:t>СТЕФАН КРКОБАБИЋ: Захваљујем, уважена потпредседнице Ковач.</w:t>
      </w:r>
    </w:p>
    <w:p w:rsidR="004C5715" w:rsidRDefault="004C5715">
      <w:r>
        <w:tab/>
        <w:t>Уважени потпредседниче Ружићу, данас је пред нама сет просветних закона уз остале законе који су данас на дневном реду, пре свега Предлог закона о изменама и допунама Закона о обновама система образовања и васпитања, а у оквиру овог пакета расправљаћемо данас и о из њега изведеним актима, односно изменама и допунама закона који уређују област предшколског, основношкослког и средњошколског васпитања и образовања.</w:t>
      </w:r>
    </w:p>
    <w:p w:rsidR="004C5715" w:rsidRPr="004C5715" w:rsidRDefault="004C5715">
      <w:pPr>
        <w:rPr>
          <w:lang w:val="en-US"/>
        </w:rPr>
      </w:pPr>
      <w:r>
        <w:tab/>
        <w:t>Зато сваки пут када се ми овде у највишем законодавном телу бавимо питањима просвете, васпитања и образовања младих нараштаја и генерално просвећења, морамо да као светионик пред собом имамо личности најугледнијих просветитеља изнедрених са ових простора.</w:t>
      </w:r>
    </w:p>
    <w:p w:rsidR="004C5715" w:rsidRDefault="004C5715">
      <w:r>
        <w:tab/>
        <w:t xml:space="preserve">Ми из посланичког клуба ПУПС – „Три П“ зато и данас подсећамо да су ти наши најумнији преци, највећи народни угледници нама у аманет оставили задатак да се  </w:t>
      </w:r>
      <w:r>
        <w:lastRenderedPageBreak/>
        <w:t>проблему васпитања и образовања оних који ће остати иза нас посветимо са највећом пажњом, обавезом и одговорношћу.</w:t>
      </w:r>
    </w:p>
    <w:p w:rsidR="004C5715" w:rsidRDefault="004C5715">
      <w:r>
        <w:tab/>
        <w:t xml:space="preserve">Сви они од Ћирила и Методија, првих словенских просветитеља, од којих је овај други као епископ столовао у Сирмијуму, а највероватније и сахрањен у Мачванском Митровцу. Од Светог Саве, чији је рад на просвећењу српског народа отпочео његовим повратком са Свете Горе у Манастир Студеницу, која је тада постала центар српског црквеног и просветног живота. А шта је просвета и колико значила у средњевековној Србији види се из записа монаха Григорија из </w:t>
      </w:r>
      <w:r>
        <w:rPr>
          <w:lang w:val="sr-Latn-RS"/>
        </w:rPr>
        <w:t xml:space="preserve">XV </w:t>
      </w:r>
      <w:r>
        <w:t>века.</w:t>
      </w:r>
    </w:p>
    <w:p w:rsidR="004C5715" w:rsidRDefault="004C5715" w:rsidP="004C5715">
      <w:r>
        <w:tab/>
        <w:t>Памтимо и имена највећег реформатора српског језика Вука Стефановића Караџића, али и Доситеја Обрадовића, великог српског просветитеља и реформатора револуционарног периода, националног буђења и препорода оснивача и професора Велике школе, претече Београдског универзитета, првог Попечитеља просвете у Правитељствујушчем совјету, заговорника једнаког права на образовање мушке и женске деце, који је умро пре тачно 210 година.</w:t>
      </w:r>
    </w:p>
    <w:p w:rsidR="004C5715" w:rsidRDefault="004C5715" w:rsidP="004C5715">
      <w:r>
        <w:tab/>
        <w:t>И да, Доситеј Обрадовић је и аутор свечане песме „Востани Сербије“ и зато треба да будемо посебно поносни. И ту се посебно захваљујем министру Ружићу што ће и овај закон о коме данас расправљамо садржати члан 28. у коме пише – 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 А то све имајући у виду улогу образовно-васпитних установа, а рад и развијање националног идентитета ученика, као и свест и осећања припадности Републици Србији.</w:t>
      </w:r>
    </w:p>
    <w:p w:rsidR="004C5715" w:rsidRDefault="004C5715" w:rsidP="004C5715">
      <w:r>
        <w:tab/>
        <w:t>Основни разлог за доношење овог закона јесте благовремено стварање услова за ефикасну и стручну припрему за реализацију испита којим се завршава одређени ниво образовања.</w:t>
      </w:r>
    </w:p>
    <w:p w:rsidR="004C5715" w:rsidRDefault="004C5715" w:rsidP="004C5715">
      <w:r>
        <w:tab/>
        <w:t xml:space="preserve">Према овом закону, општу, стручну и уметничку матуру први пут ће полагати ученици уписани у средњу школу од школске 2020/2021. године, односно први испити биће организовани школске 2023/2024. године, а генерације пре те полагаће у међувремену необавезну пилот матуру. </w:t>
      </w:r>
    </w:p>
    <w:p w:rsidR="004C5715" w:rsidRDefault="004C5715" w:rsidP="004C5715">
      <w:r>
        <w:tab/>
        <w:t xml:space="preserve">Уважени народни посланици, извршено је и преузимање одговарајућих одредби из посебних закона – Закона о основном образовању и васпитању и Закона о средњем образовању и васпитању, које се односи на доношење плана и програма верске наставе, као и одредба о комисији за верску наставу ради ефикаснијег поступка. </w:t>
      </w:r>
    </w:p>
    <w:p w:rsidR="004C5715" w:rsidRDefault="004C5715" w:rsidP="004C5715">
      <w:r>
        <w:tab/>
        <w:t xml:space="preserve">У установи чији је оснивач Република, аутономна покрајина или јединица локалне самоуправе, обезбеђује се бесплатно васпитање и образовање деце у години пред полазак у школу, основно образовање и васпитање ученика и одраслих, средње образовање редовних и ванредних ученика. </w:t>
      </w:r>
    </w:p>
    <w:p w:rsidR="004C5715" w:rsidRDefault="004C5715" w:rsidP="004C5715">
      <w:r>
        <w:tab/>
        <w:t xml:space="preserve">Ту је и важан члан који се преноси и у остала три закона у изменама и допунама Закона о предшколском, основношколском и средњошколском васпитно-образовном процесу, а тиче се формирања јединственог образовног броја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 одраслом полазнику и кандидату. </w:t>
      </w:r>
    </w:p>
    <w:p w:rsidR="004C5715" w:rsidRDefault="004C5715" w:rsidP="004C5715">
      <w:r>
        <w:tab/>
        <w:t xml:space="preserve">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јединственог образовног броја и садрже следеће податке: податке за одређивање идентитета детета, ученика и одраслог, податке за одређивање образовног </w:t>
      </w:r>
    </w:p>
    <w:p w:rsidR="004C5715" w:rsidRDefault="004C5715" w:rsidP="004C5715"/>
    <w:p w:rsidR="004C5715" w:rsidRDefault="004C5715" w:rsidP="004C5715"/>
    <w:p w:rsidR="004C5715" w:rsidRDefault="004C5715" w:rsidP="004C5715">
      <w:r>
        <w:lastRenderedPageBreak/>
        <w:t>статуса детета, ученика и одраслог, такође, податке за одређивање социјалног статуса детета, ученика и одраслог и податке за одређивање функционалног статуса детета, ученика и одраслог.</w:t>
      </w:r>
    </w:p>
    <w:p w:rsidR="004C5715" w:rsidRDefault="004C5715" w:rsidP="004C5715">
      <w:r>
        <w:tab/>
        <w:t xml:space="preserve">Први конкретан закон, ако пратимо узраст наше деце, јесте Предлог закона о изменама и допунама Закона о предшколском васпитању и образовању. Разлог за доношење овог и још три закона који следе лежи у томе да је у поступку доношења закона о изменама и допунама Закона о основама система образовања и васпитања, којим се унапређују поједина решења у области васпитања и образовања. </w:t>
      </w:r>
    </w:p>
    <w:p w:rsidR="004C5715" w:rsidRPr="004C5715" w:rsidRDefault="004C5715">
      <w:pPr>
        <w:rPr>
          <w:lang w:val="en-US"/>
        </w:rPr>
      </w:pPr>
      <w:r>
        <w:tab/>
        <w:t xml:space="preserve">Рецимо, већ поменути јединствени образовни број се уводи и за предшколце и основце и средњошколце. Васпитно-образовни рад остварује се на српском језику, док за припаднике националне мањине васпитно-образовни рад остварује се на језику националне мањине, а може да се остварује и двојезично на језику националне мањине и на српском језику, ако се за то определи најмање 50% родитеља, односно другог законског заступника деце. </w:t>
      </w:r>
    </w:p>
    <w:p w:rsidR="004C5715" w:rsidRDefault="004C5715">
      <w:r>
        <w:tab/>
        <w:t>Део програма предшколског васпитања и образовања или програм у целини може да се остварује и на страном језику, односно двојезично на страном језику и на српском језику или двојезично на страном језику и на језику националне мањине.</w:t>
      </w:r>
    </w:p>
    <w:p w:rsidR="004C5715" w:rsidRDefault="004C5715">
      <w:r>
        <w:tab/>
        <w:t>Када је реч о Закону о изменама и допунама Закона о основном образовању и васпитању, занимљиво је да он уводи могућност да нпр. основна музичка школа као специфична уметничка школа остварује и програм средњег музичког образовања и васпитања. Вреди истаћи и да ће од сада ученик са изузетним, односно посебним способностима уписан у први разред средње музичке школе, односно балетске школе који је завршио седми разред основне школе имати право да полагањем разредних испита заврши основну школу.</w:t>
      </w:r>
    </w:p>
    <w:p w:rsidR="004C5715" w:rsidRDefault="004C5715">
      <w:r>
        <w:tab/>
        <w:t>Школа за децу са сметњама у развоју и инвалидитетом ће образовно-васпитни рад остварити у складу са индивидуалним образовним планом ученика. Одељење истог разреда моћи ће да има до 30 ученика, изузетно исто одељење истог разреда може да има и до 33 ученика уз сагласност Министарства просвете. У једном одељењу могу да буду до два ученика са сметњама у развоју и инвалидитетом.</w:t>
      </w:r>
    </w:p>
    <w:p w:rsidR="004C5715" w:rsidRDefault="004C5715">
      <w:r>
        <w:tab/>
        <w:t xml:space="preserve">Наставни програм верске наставе на усаглашени предлог традиционалних цркава и верских заједница по прибављеном мишљењу органа надлежног за послове и односе са црквама и верским заједницама доносиће ресорни министар. </w:t>
      </w:r>
    </w:p>
    <w:p w:rsidR="004C5715" w:rsidRDefault="004C5715">
      <w:r>
        <w:tab/>
        <w:t>Прецизиране су и обавезе родитеља, односно другог законског заступника детета да, осим тога што је дужан да обезбеди да ученик редовно похађа наставу, је дужан и да обавести школу о разлозима евентуалног изостајања ученика са наставе. Могућност да родитељ обавести школу уведена је из разлога што постоје објективне околности у којима родитељ неће моћи да у року од три дана обезбеди да ученик настави да редовно похађа наставу, као нпр. у случају болести ученика или у другим оправданим случајевима када ученик није у могућности да у наведеном року настави редовно похађање наставе.</w:t>
      </w:r>
    </w:p>
    <w:p w:rsidR="004C5715" w:rsidRDefault="004C5715">
      <w:r>
        <w:tab/>
        <w:t>Уважени народни посланици, следећи је Закон о изменама и допунама Закона о средњем образовању и васпитању. Делатност средњег образовања и васпитања обавља се у средњој школи и то гимназији, стручној школи, уметничкој школи, мешовитој школи, школи за ученике са сметњама у развоју и инвалидитетом.</w:t>
      </w:r>
    </w:p>
    <w:p w:rsidR="004C5715" w:rsidRDefault="004C5715">
      <w:r>
        <w:tab/>
        <w:t xml:space="preserve">У стручној школи се стиче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 У стручној школи може да се стиче и специјалистичко и мајсторско образовање у трајању од године до две године и други </w:t>
      </w:r>
      <w:r>
        <w:lastRenderedPageBreak/>
        <w:t xml:space="preserve">облици стручног образовања: образовање за рад у трајању од две године, стручно оспособљавање и обука до годину дана. </w:t>
      </w:r>
    </w:p>
    <w:p w:rsidR="004C5715" w:rsidRDefault="004C5715">
      <w:r>
        <w:tab/>
        <w:t>Обавезни облици образовно-васпитног рада за редовног ученика су следећи: настава, теоријска, практична, вежбе, додатна, допунска настава и пракса када су одређени планом и програмом наставе и учења, припремна настава и друштвено-корисни рад ако се у току школске године укаже потреба за њим. Ученик обавезно бира са листе изборних програма верску наставу или грађанско васпитање. Факултативни облици образовно-васпитног рада су и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као што су хор, оркестар, позориште, екскурзија, културно-уметничке, техничке, проналазачке, хуманитарне, спортско-рекреативне и друге активности.</w:t>
      </w:r>
    </w:p>
    <w:p w:rsidR="004C5715" w:rsidRPr="004C5715" w:rsidRDefault="004C5715">
      <w:pPr>
        <w:rPr>
          <w:lang w:val="en-US"/>
        </w:rPr>
      </w:pPr>
      <w:r>
        <w:tab/>
        <w:t xml:space="preserve">Настава на даљину остварује се на образложени захтев родитеља, односно другог законског заступника за сваку школску годину. </w:t>
      </w:r>
    </w:p>
    <w:p w:rsidR="004C5715" w:rsidRDefault="004C5715">
      <w:r>
        <w:tab/>
        <w:t xml:space="preserve">На крају, што се тиче сета закона из области просвете, Предлог закона о изменама и допунама Закона о просветној инспекцији. Он, уважени народни посланици, прописују да просветна инспекција у вршењу инспекцијског надзора, поред области предшколског, основног и средњег образовања и васпитања, дуалног образовања, високог образовања, уџбеника, ученичког и студентског стандарда, испитује и примену закона и прописа који регулишу област науке, истраживања националног оквира квалификација Републике Србије. Такође, прецизирају се нове одредбе које се односе на статус студената и заштите права студената, као издавање јавних исправа због све већег броја предмета којима се тражи провера поступака издавања јавних исправа и веродостојности јавних исправи. </w:t>
      </w:r>
    </w:p>
    <w:p w:rsidR="004C5715" w:rsidRDefault="004C5715">
      <w:r>
        <w:tab/>
        <w:t xml:space="preserve">Уважени народни посланици, због свега овог наведеног што сам данас поменуо, посланичка група ПУПС – Три П ће подржати законске предлоге из области просвете. </w:t>
      </w:r>
    </w:p>
    <w:p w:rsidR="004C5715" w:rsidRDefault="004C5715">
      <w:r>
        <w:tab/>
        <w:t xml:space="preserve">Пре него што пређем на тему културе, морамо да похвалимо рад министра и потпредседника Владе, уваженог министра Ружића. Мислим да овде није било довољно речи о томе. Доказао је у једном тешком тренутку, у време пандемије, на који начин треба да се води министарство, а запамтили смо неке његове претходнике да су се више, сложиће се са мном, бавили неким другим стварима, можда више бринули о свом тену, а мање су се бавили овом тематиком и школством. Стога све честитке и сва подршка што се тиче вођења самог министарства. </w:t>
      </w:r>
    </w:p>
    <w:p w:rsidR="004C5715" w:rsidRDefault="004C5715">
      <w:r>
        <w:tab/>
        <w:t xml:space="preserve">Што се тиче Закона о културном наслеђу, нећу да дужим. Истакао бих да посланичка група ПУПС – Три П посебно похваљује Министарство културе што је у дефинисању термина „културно наслеђе у опасности“ предложило и одредницу да је то, између осталог, и културно наслеђе које је изложено великој опасности која би могла да има штетне последице по његове суштинске карактеристике, као што су природне катастрофе, али и побуне, оружани сукоби или опасност од њиховог наступања, извршене окупације у целини или делимично, утицај на територији на којој се добро налази, промена режима заштите у планским документима који је у супротности са његовим вредностима и значај за културу и историју. </w:t>
      </w:r>
    </w:p>
    <w:p w:rsidR="004C5715" w:rsidRDefault="004C5715">
      <w:r>
        <w:tab/>
        <w:t xml:space="preserve">Тиме је, уважени народни посланици, уважени грађани Републике Србије, недвосмислено стављено до знања сепаратистима на Косову и Метохији, али и њиховим међународним туторима, да Република Србија никада и ни по коју цену неће одустати од свог дела територије - Косова и Метохије, од тог дела властитог идентитета, дакле, никада неће одустати од саме себе. </w:t>
      </w:r>
    </w:p>
    <w:p w:rsidR="004C5715" w:rsidRDefault="004C5715">
      <w:r>
        <w:lastRenderedPageBreak/>
        <w:tab/>
        <w:t xml:space="preserve">Циљ овог закона је иначе успостављање правно уређеног и организованог система заштите и очувања културног наслеђа кроз откривање, прикупљање, истраживање, наравно, и документовање, проучавање и вредновање и управљање културним наслеђем. </w:t>
      </w:r>
    </w:p>
    <w:p w:rsidR="004C5715" w:rsidRDefault="004C5715">
      <w:r>
        <w:tab/>
        <w:t xml:space="preserve">Из свега наведеног, посланичка група ПУПС – Три П ће у дану за гласање подржати законска решења која су на дневном реду. Захваљујем. </w:t>
      </w:r>
    </w:p>
    <w:p w:rsidR="004C5715" w:rsidRDefault="004C5715">
      <w:r>
        <w:tab/>
      </w:r>
      <w:r w:rsidRPr="00CE1002">
        <w:t xml:space="preserve">ПРЕДСЕДАВАЈУЋА: </w:t>
      </w:r>
      <w:r>
        <w:t xml:space="preserve">Захваљујем се овлашћеном представнику посланичке групе ПУПС – Три П, потпредседнику Народне скупштине. </w:t>
      </w:r>
    </w:p>
    <w:p w:rsidR="004C5715" w:rsidRPr="00423134" w:rsidRDefault="004C5715">
      <w:r>
        <w:tab/>
        <w:t xml:space="preserve">Поштовани народни посланици, у складу са чланом 87. Пословника Народне скупштине, одређујем паузу у трајању од једног часа. Са радом настављамо у 15.00 часова. </w:t>
      </w:r>
    </w:p>
    <w:p w:rsidR="004C5715" w:rsidRDefault="004C5715"/>
    <w:p w:rsidR="004C5715" w:rsidRDefault="004C5715">
      <w:r>
        <w:tab/>
        <w:t>(После паузе)</w:t>
      </w:r>
    </w:p>
    <w:p w:rsidR="004C5715" w:rsidRDefault="004C5715"/>
    <w:p w:rsidR="004C5715" w:rsidRDefault="004C5715">
      <w:r>
        <w:tab/>
        <w:t>ПРЕДСЕДАВАЈУЋИ (Владимир Орлић): Настављамо са радом.</w:t>
      </w:r>
    </w:p>
    <w:p w:rsidR="004C5715" w:rsidRDefault="004C5715">
      <w:r>
        <w:tab/>
        <w:t>Реч има овлашћени представник посланичке групе Савез војвођанских Мађара, народни посланик Нандор Киш.</w:t>
      </w:r>
    </w:p>
    <w:p w:rsidR="004C5715" w:rsidRDefault="004C5715">
      <w:r>
        <w:tab/>
        <w:t>НАНДОР КИШ: Хвала лепо, поштовани председавајући.</w:t>
      </w:r>
    </w:p>
    <w:p w:rsidR="004C5715" w:rsidRDefault="004C5715">
      <w:r>
        <w:tab/>
        <w:t>Господине министре са сарадницама, поштоване даме и господо народни посланици, на самом почетку свог излагања бих желео да нагласим да ће посланичка група Савеза војвођанских Мађара у дану за гласање подржати предложене измене и допуне закона који се налазе на данашњем дневном реду седнице.</w:t>
      </w:r>
    </w:p>
    <w:p w:rsidR="004C5715" w:rsidRDefault="004C5715">
      <w:r>
        <w:tab/>
        <w:t>Током свог излагања највише пажње ћу посветити законима из области образовања, тачније предлозима измена и допуна закона о основама система образовања и васпитања о предшколском, основном и средњем образовању и васпитању, као и о просветној инспекцији.</w:t>
      </w:r>
    </w:p>
    <w:p w:rsidR="004C5715" w:rsidRDefault="004C5715">
      <w:r>
        <w:tab/>
        <w:t>Данашња расправа има за циљ да одредимо основе за будућност образовног система Републике Србије, да измене и допуне закона ускладимо са Стратегијом развоја образовања и васпитања у Републици Србији до 2030. године, коју је Влада Републике Србије усвојила у јуну месецу 2021. године, на предлог министра просвете, науке и технолошког развоја, а чији је општи циљ повећање квалитета наставе и учења, праведност и доступност универзитетског образовања и васпитања и ојачана васпитна функција образовно васпитних установа.</w:t>
      </w:r>
    </w:p>
    <w:p w:rsidR="004C5715" w:rsidRDefault="004C5715">
      <w:r>
        <w:tab/>
        <w:t xml:space="preserve">Волео бих да истакнем поједине важне промене које као посланичка група Савеза војвођанских Мађара подржавамо, као и чинимо за грађане Републике Србије. </w:t>
      </w:r>
    </w:p>
    <w:p w:rsidR="004C5715" w:rsidRDefault="004C5715">
      <w:r>
        <w:tab/>
        <w:t xml:space="preserve">Измене и допуне Закона о основама система образовања и васпитања одређују основ за остале законе, тако да представљају извор за остале промене у законима, као и њихово усклађивање са Акционим планом који чини саставни део Стратегије образовања и васпитања Републике Србије до 2030. године. </w:t>
      </w:r>
    </w:p>
    <w:p w:rsidR="004C5715" w:rsidRDefault="004C5715">
      <w:r>
        <w:tab/>
        <w:t xml:space="preserve">Завод за вредновање квалитета образовања и васпитања је важан део нашег образовног система, а он ће и у будућности имати задатке који су везани за образовање на језицима националних мањина. Конкретно, то су израда тестова и упутстава за оцењивање завршног испита који се реализује на језицима националних мањина у сарадњи са националним саветима националних мањина и израда публикација радних материјала и приручника за припремање испита на језицима националних мањина, такође у сарадњи са националним саветима националних мањина. </w:t>
      </w:r>
    </w:p>
    <w:p w:rsidR="004C5715" w:rsidRDefault="004C5715">
      <w:r>
        <w:tab/>
        <w:t>С обзиром да ће Завод за вредновање квалитета образовања и васпитања убудуће имати проширене надлежности, важно је да се при том проширивању и даље настави добра сарадња са националним саветима националних мањина.</w:t>
      </w:r>
    </w:p>
    <w:p w:rsidR="004C5715" w:rsidRPr="004C5715" w:rsidRDefault="004C5715">
      <w:pPr>
        <w:rPr>
          <w:lang w:val="en-US"/>
        </w:rPr>
      </w:pPr>
      <w:r>
        <w:lastRenderedPageBreak/>
        <w:tab/>
        <w:t xml:space="preserve">За потребе вођења регистра, уз максималну заштиту података о личности, у току је увођење јединственог образовног броја, тзв. ЈОБ, који прати његовог носиоца кроз све нивое формалног образовања и васпитања и кроз неформално образовање, од првог дана када дете буде уписано у предшколску установу, као први ниво образовања и представља кључ не само за повезивање свих података о детету, ученику, студенту, као и одраслом полазнику и кандидату, него нам помаже у томе да пратимо индивидуалца кроз образовни систем током свих година на свим нивоима образовања. ЈОБ представља индивидуалну и најповољнију ознаку, која се састоји од 16 карактера и која се додељује детету, ученику, одраслом и студенту, у аутоматизованом поступку. Ово је јако користан начин за праћење ученика и за вођење евиденције о њиховом напредовању у образовном систему. </w:t>
      </w:r>
    </w:p>
    <w:p w:rsidR="004C5715" w:rsidRDefault="004C5715">
      <w:r>
        <w:tab/>
        <w:t xml:space="preserve">Један од података који се води о ученику у систему је национални идентитет. Иако изјашњавање о националном идентитету у складу са Уставом није обавезно, нашој посланичкој групи је изузетно драго да је министарство пронашло начин праћења националног идентитета, не само ученика него и наставника. Наиме, регистар који воде образовно-васпитне установе садржи податак о матерњем језику детета, али и податак о матерњем језику наставника, као и податак о језику претходног стеченог образовања. </w:t>
      </w:r>
    </w:p>
    <w:p w:rsidR="004C5715" w:rsidRDefault="004C5715" w:rsidP="004C5715">
      <w:r>
        <w:tab/>
        <w:t>Сви ти подаци ће убудуће служити као веома корисна информација у увођењу образовних политика у области мањинског образовања. На основу тих података се могу подешавати мере и средства за унапређење и развој образовног система на језицима националних мањина.</w:t>
      </w:r>
    </w:p>
    <w:p w:rsidR="004C5715" w:rsidRDefault="004C5715" w:rsidP="004C5715">
      <w:r>
        <w:tab/>
        <w:t>Сматрамо да без те сарадње не би било могуће водити квалитетну наставу на територији Републике Србије на језицима националних мањина, јер је за ученике припаднике националних мањина неопходно обезбедити исте услове и то на свом матерњем језику, као и за већински народ.</w:t>
      </w:r>
    </w:p>
    <w:p w:rsidR="004C5715" w:rsidRDefault="004C5715" w:rsidP="004C5715">
      <w:r>
        <w:tab/>
        <w:t>Још једна новост је да ће се применити одредбе из посебних закона које се односе на Комисију за верску наставу. Комисија ће пратити организовање и остваривање верске наставе у школи. Комисија се састоји од по једног представника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p>
    <w:p w:rsidR="004C5715" w:rsidRDefault="004C5715" w:rsidP="004C5715">
      <w:r>
        <w:tab/>
        <w:t>Комисија предлаже план и програм верске наставе који ће на крају донети министар. Сигурни смо да ће Комисија на најбољи могући начин обавити свој посао јер ће у њој бити присутан по један представник из свих традиционалних цркава и верских заједница.</w:t>
      </w:r>
    </w:p>
    <w:p w:rsidR="004C5715" w:rsidRDefault="004C5715" w:rsidP="004C5715">
      <w:r>
        <w:tab/>
        <w:t>Као што знамо, правне послове у образовној установи обављају секретари. Предлози измена и допуна који су данас пред нама посвећују велику пажњу и њиховом раду. Велика новост јесте увођење дозволе за рад секретара, тзв. „лиценца“, која је и те како потребна.</w:t>
      </w:r>
    </w:p>
    <w:p w:rsidR="004C5715" w:rsidRPr="004C5715" w:rsidRDefault="004C5715">
      <w:pPr>
        <w:rPr>
          <w:lang w:val="en-US"/>
        </w:rPr>
      </w:pPr>
      <w:r>
        <w:tab/>
        <w:t>Дакле, закон даје могућност да се врши вредновање квалитета рада секретара школе, што у претходном временском периоду није било могуће. Већа пажња ће се обратити током запошљавања секретара на нове стандардне компетенције.</w:t>
      </w:r>
    </w:p>
    <w:p w:rsidR="004C5715" w:rsidRDefault="004C5715">
      <w:r>
        <w:tab/>
        <w:t xml:space="preserve">Биће припремљен програм испита за секретара, као и редовно вредновање рада секретара, стручно усавршавање и професионални развој секретара. Ове надлежности и планско праћење рада и вредновање рада секретара установе дају могућност како повећања квалитета рада секретара, тако и рада установе. </w:t>
      </w:r>
    </w:p>
    <w:p w:rsidR="004C5715" w:rsidRDefault="004C5715">
      <w:r>
        <w:tab/>
        <w:t xml:space="preserve">Следећа важна измена јесте могућност да основне музичке школе уведе програм средњег музичког образовања. Понуда да код музичких школа у установама основног образовања постоји могућност израде плана за време средњег образовања даје велики плус мањим општинама пошто ученици не морају да наставе своје школовање на академијама или у средњим музичким школама уколико желе да се баве музиком. На овај начин могу да </w:t>
      </w:r>
      <w:r>
        <w:lastRenderedPageBreak/>
        <w:t xml:space="preserve">изаберу другу професију, а да се поред тога баве и музиком на средњем нивоу, што ће нам у дужем периоду обезбедити више уметника. </w:t>
      </w:r>
    </w:p>
    <w:p w:rsidR="004C5715" w:rsidRDefault="004C5715">
      <w:r>
        <w:tab/>
        <w:t xml:space="preserve">Проширење надлежности савета родитеља је битно јер утиче и на ваннаставне активности и програме установе, а и на пример на избор уџбеника. Јако је битно дати могућност родитељима да учествују у раду установа. Пошто је савет родитеља комуникациони канал између родитеља и образовне установе сматрамо да је проширење њихове надлежности добра идеја пошто ће се на овај начин обезбедити њихове веће учешће у раду, као и бољи квалитет рада образовне установе, а давањем веће улоге родитељима у раду школа надамо се да ће родитељи осећати и већу одговорност у својој улози и својом подршком и одговорним деловањем подржати васпитну улогу школа. </w:t>
      </w:r>
    </w:p>
    <w:p w:rsidR="004C5715" w:rsidRDefault="004C5715">
      <w:r>
        <w:tab/>
        <w:t xml:space="preserve">Још једна новина је да се почетак образовно-васпитног рада у предшколским установама и основним и средњим школама обавезно обележава извођењем химне </w:t>
      </w:r>
      <w:r w:rsidRPr="00166E68">
        <w:t>Републике Србије</w:t>
      </w:r>
      <w:r>
        <w:t>. Ово код нас представља новост, а не значи да то није пракса у више земаља, укључујући и неке земље ЕУ. Новчана казна за случај изостанка испуњења ове обавезе регулисана је законом. Надамо се да ће се предвиђене санкције примењивати у складу са Законом о заштити права и слобода националних мањина у коме се у члану 16. одређује право да национални савети националних мањина одређује дане празника за себе, имају и право да изложи симболе националне мањина на за то предвиђена места на зградама и у просторијама локалних органа и организација са јавним овлашћењима на подручјима на којима је језик националне мањине у службеној употреби. У овом закону је такође предвиђена новчана казна за прекршаје.</w:t>
      </w:r>
    </w:p>
    <w:p w:rsidR="004C5715" w:rsidRDefault="004C5715">
      <w:r>
        <w:tab/>
        <w:t xml:space="preserve">Што се тиче основног образовања, волео бих најпре да се осврнем на могућност комбиновања одељења од петог до осмог разреда, док је то до сада било могуће само од првог до четвртог разреда. Ове измене дају могућност да се у случајевима са мањим бројем ученика од прописаног у школама где се и у првом циклусу образовања одвијала у комбинованом одељењу та пракса настави. Одељења са мањим бројем од прописаног су врло важна тема за нашу странку и волео бих да истакнем и овим путем се јавно захвалим министру просвете на пруженом разумевању и подршци када се ради о одобравању тих одељења. </w:t>
      </w:r>
    </w:p>
    <w:p w:rsidR="004C5715" w:rsidRDefault="004C5715">
      <w:r>
        <w:tab/>
        <w:t xml:space="preserve">Иако је комбиновање одељења од петог до основног разреда у педагошком и психосоцијалном контексту веома добро решење не само за мањинска одељења, него и за истурена одељења неких руралних сеоских и планинских школа у којима се настава одвија на српском језику, ова промена ће отворити неколико техничких питања везаних за норму професора. </w:t>
      </w:r>
    </w:p>
    <w:p w:rsidR="004C5715" w:rsidRPr="004C5715" w:rsidRDefault="004C5715">
      <w:pPr>
        <w:rPr>
          <w:lang w:val="en-US"/>
        </w:rPr>
      </w:pPr>
      <w:r>
        <w:tab/>
        <w:t>Надамо се да министарство већ има у плану нека решења за тај проблем, а у протеклом периоду смо видели да целодневна настава и организовање једносменског рада у школама може да буде добро решење, а подсећамо и да наставници који имају компетенције за извођење више предмета, тзв. двосмерске дипломе, такође могу да буду добро решење за то питање.</w:t>
      </w:r>
    </w:p>
    <w:p w:rsidR="004C5715" w:rsidRDefault="004C5715">
      <w:r>
        <w:tab/>
        <w:t xml:space="preserve">Поздрављамо измене и допуне које се односе на то да се завршни испит ученика осмог разреда полаже на језику на којем је похађао наставу током основног образовања. Овако дефинисана чињеница је до сада недостајала у закону. Наиме, неопходно је да се обезбеде исти услови за све ученике у Републици Србији, а свакако је потребно пратити и потребе припадника националних мањина. Важно је да се ученицима омогући избор језика завршног испита јер смо у пракси видели да језичке компетенције могу негативно да утичу на резултате испита и важно је ученику дозволити полагање на језику на ком осећа највећу сигурност с обзиром да има ученика који не похађају наставу на свом матерњем језику. </w:t>
      </w:r>
    </w:p>
    <w:p w:rsidR="004C5715" w:rsidRDefault="004C5715">
      <w:r>
        <w:lastRenderedPageBreak/>
        <w:tab/>
        <w:t xml:space="preserve">Сматрамо изузетно значајним и питање признавања страних школских исправа. У закону стоји да страну школску исправу признаје ЕНИК/НАРИК центар у складу са законом којим се уређује национални оквир квалификација </w:t>
      </w:r>
      <w:r w:rsidRPr="00166E68">
        <w:t>Републике Србије</w:t>
      </w:r>
      <w:r>
        <w:t>.</w:t>
      </w:r>
      <w:r>
        <w:tab/>
        <w:t xml:space="preserve">У прошлости се дешавало да особа која је хтела нострификовати своју диплому у Републици Србији, а та струка није имала исти назив или профил овде, није могла да нострификује своју диплому. </w:t>
      </w:r>
    </w:p>
    <w:p w:rsidR="004C5715" w:rsidRDefault="004C5715">
      <w:r>
        <w:tab/>
        <w:t xml:space="preserve">Изменом закона и уређењем са националним оквиром квалификација то ће сада бити могуће. Овај основ да они наши суграђани који су стекли диплому у иностранству, а желе да се врате својој домовини, имају могућност да употребе своје знање овде у свом родном крају. Ово је и основ смањења одлива мозгова, а уз помоћ једноставнијег признавања страних исправа правимо корак ка олакшавању прилива мозгова. </w:t>
      </w:r>
    </w:p>
    <w:p w:rsidR="004C5715" w:rsidRDefault="004C5715">
      <w:r>
        <w:tab/>
        <w:t>За војвођанске Мађаре је ово питање јако значајно. Тако се и Посланичка група СВМ од 2014. године залагала за решавање вишегодишњег проблема признавања високошколских диплома стечених у иностранству. Први велики корак је био оснивање ЕНИК/НАРИК центра при министарству, а потом Агенције за квалификације која уједно обухвата и ЕНИК/НАРИК центар и од постојање агенције у овом последњем саставу нема више чекања месецима и годинама на окончање процедуре признавања, што је веома значајно за стотине и стотине студената који су у Мађарској завршили своје високо образовање, а желе да се запосле у Републици Србији.</w:t>
      </w:r>
    </w:p>
    <w:p w:rsidR="004C5715" w:rsidRDefault="004C5715">
      <w:r>
        <w:tab/>
        <w:t xml:space="preserve">Национални савет мађарске националне мањине у последњих неколико година редовно расписује конкурс за новчану помоћ за процедуру признавања исправа стечених у иностранству. У 2020. години је на пример подржано 74 бивших ученика у процесу признавања њихових школских исправа стечених у иностранству, а 2021. године 87. По броју корисника видимо да потреба за таквим мерама постоји. Они представљају нову енергију за унапређење наше државе. </w:t>
      </w:r>
    </w:p>
    <w:p w:rsidR="004C5715" w:rsidRDefault="004C5715">
      <w:r>
        <w:tab/>
        <w:t>Према Закону о изменама и допунама Закона о средњем образовању и васпитању, општу, стручну и уметничку матуру први пут ће полагати ученици уписани у средњу школу школске 2020/2021. године, односно први испити ће бити организовани школске 2023/2024. године.</w:t>
      </w:r>
    </w:p>
    <w:p w:rsidR="004C5715" w:rsidRPr="004C5715" w:rsidRDefault="004C5715">
      <w:pPr>
        <w:rPr>
          <w:lang w:val="en-US"/>
        </w:rPr>
      </w:pPr>
      <w:r>
        <w:tab/>
        <w:t>Припрема и реализација наведених испита је у надлежности Завода за вредновање квалитета образовања и васпитања, Центра за испите који између осталог израђује тестове и упутства за оцењивање на језицима националних мањина и публикује разне материјале и приручнике за припремање испита на језицима националних мањина у сарадњи са националним савета националних мањина. Као што сам нагласио, изузетно је важно да завод то и даље чини у доброј сарадњи са националним саветима националних мањина, а у складу са њиховим овлашћењима.</w:t>
      </w:r>
    </w:p>
    <w:p w:rsidR="004C5715" w:rsidRPr="004C5715" w:rsidRDefault="004C5715">
      <w:pPr>
        <w:rPr>
          <w:lang w:val="en-US"/>
        </w:rPr>
      </w:pPr>
      <w:r>
        <w:tab/>
        <w:t xml:space="preserve">Измене и допуне Закона о просветној инспекцији најпре се односе на прецизирање одредаба које су садржане у посебним законима који су донети у међувремену, а прописују надлежности просветне инспекције. Проширена су овлашћења просветних инспектора у вршењу инспекцијског надзора. Просветна инспекција ће проверавати и примену закона који регулишу област науке и истраживања и националног оквира квалификација. Поред области предшколског, основног, средњег и високог образовања, ученичког стандарда, уџбеника, стекли су се услови за доношење нових законских одредаба које се односе на могућност набавке службене одеће и обуће за републичког, покрајинског, односно градског, општинског инспектора, као и за измену, допуну и прецизирање појединих законских одредби које се односе на послове просветног инспектора, овлашћења и поверавања послова инспекцијског надзора у општинама, градовима, односно Покрајини и </w:t>
      </w:r>
      <w:r>
        <w:lastRenderedPageBreak/>
        <w:t xml:space="preserve">израду годишњег извештаја о раду просветне инспекције. Радујемо се и мислимо да смо вратили велики дуг инспекторима. Овако ће осећати већи понос када обављају свој посао.  </w:t>
      </w:r>
    </w:p>
    <w:p w:rsidR="004C5715" w:rsidRDefault="004C5715">
      <w:r>
        <w:tab/>
        <w:t xml:space="preserve">Правилником о утврђивању потребног броја просветних инспектора у општинској, односно градској управи, предвиђено је 206 просветних инспектора за целу територију </w:t>
      </w:r>
      <w:r w:rsidRPr="008809C1">
        <w:t xml:space="preserve">Републике Србије </w:t>
      </w:r>
      <w:r>
        <w:t xml:space="preserve">на ниво општина и градова. Међутим, овај број годинама уназад не прелази две трећине од овог броја и то са тенденцијом пада. Тако је тренутно АП Војводини, односно у секретаријатима. У Покрајинском секретаријату за образовање, прописе и националне мањине, националне заједнице и Покрајинском секретаријату за високо образовање и научно истраживачку делатност ангажовано на пословима просветног инспектора укупно 12 просветних инспектора, у општинама и градовима ангажована 44 просветна инспектора, док је у осталим градовима и општинама широм Србије ангажовано укупно 88 просветних инспектора. </w:t>
      </w:r>
    </w:p>
    <w:p w:rsidR="004C5715" w:rsidRDefault="004C5715">
      <w:r>
        <w:tab/>
        <w:t xml:space="preserve">С тим у вези, указујем на недовољан број просветних инспектора и са постојећим овлашћењима. Због тога је потребно креирање могућности да проширимо број инспектора, а при том, наглашавамо да је потребно да се обрати пажња на пропорционално учешће припадника националних мањина. Није довољно повећати број инспектора само са циљем да их буде више, већ је потребно пратити потребе сваке локалне самоуправе, са уважавањем националног састава одређене локалне самоуправе и омогућавањем запошљавања припадника националних мањина. </w:t>
      </w:r>
    </w:p>
    <w:p w:rsidR="004C5715" w:rsidRDefault="004C5715">
      <w:r>
        <w:tab/>
        <w:t xml:space="preserve">Ми у посланичкој групи СВМ се константно залажемо за веће учешће припадника националних мањина у јавним, општинским, покрајинским и републичким органима, и видимо могућност да се у будућности када се буде запошљавала нова радна снага у овом сектору прате и те потребе грађана Републике Србије. </w:t>
      </w:r>
    </w:p>
    <w:p w:rsidR="004C5715" w:rsidRDefault="004C5715">
      <w:r>
        <w:tab/>
        <w:t xml:space="preserve">Важно је да напоменемо да је током рада на изменама и допунама овог закона, министарство имало изузетну сарадњу са Покрајинским секретаријатом за образовање, прописе, управу, националне мањине, националне заједнице и то показује Предлог закона који је пред нама, пошто су примедбе Секретаријата прихватиле и овим Предлогом закона су задржана овлашћења овог покрајинског органа. </w:t>
      </w:r>
    </w:p>
    <w:p w:rsidR="004C5715" w:rsidRDefault="004C5715">
      <w:r>
        <w:tab/>
        <w:t xml:space="preserve">На крају бих желео да поновим да ће посланичка група СВМ у дану за гласање подржати предлоге који се налазе на данашњем дневном реду. Хвала на пажњи. </w:t>
      </w:r>
    </w:p>
    <w:p w:rsidR="004C5715" w:rsidRDefault="004C5715">
      <w:r>
        <w:tab/>
      </w:r>
      <w:r w:rsidRPr="008809C1">
        <w:t>ПРЕДСЕДАВАЈУЋИ</w:t>
      </w:r>
      <w:r>
        <w:t>(Радован Тврдишић)</w:t>
      </w:r>
      <w:r w:rsidRPr="008809C1">
        <w:t xml:space="preserve">: </w:t>
      </w:r>
      <w:r>
        <w:t xml:space="preserve">Захваљујем колега. </w:t>
      </w:r>
    </w:p>
    <w:p w:rsidR="004C5715" w:rsidRDefault="004C5715">
      <w:r>
        <w:tab/>
        <w:t xml:space="preserve">Следећи је народни посланик господин Жарко Обрадовић. </w:t>
      </w:r>
    </w:p>
    <w:p w:rsidR="004C5715" w:rsidRDefault="004C5715">
      <w:r>
        <w:tab/>
      </w:r>
      <w:r w:rsidRPr="008809C1">
        <w:t xml:space="preserve">Изволите. </w:t>
      </w:r>
    </w:p>
    <w:p w:rsidR="004C5715" w:rsidRDefault="004C5715">
      <w:r>
        <w:tab/>
      </w:r>
      <w:r w:rsidRPr="008809C1">
        <w:t xml:space="preserve">ЖАРКО ОБРАДОВИЋ:  </w:t>
      </w:r>
      <w:r>
        <w:t xml:space="preserve">Хвала, господине потпредседниче. </w:t>
      </w:r>
    </w:p>
    <w:p w:rsidR="004C5715" w:rsidRDefault="004C5715">
      <w:r>
        <w:tab/>
        <w:t xml:space="preserve">Поштоване колегинице и колеге народни посланици, поштовани грађани, као овлашћени представник СПС по овом сету закона о којима Скупштина данас расправља, дозволите ми да на почетку поздравим потпредседника Владе и министра просвете, науке и технолошког развоја и његове колеге из министарства, као и његове колеге из Министарства културе који данас учествују у расправи. </w:t>
      </w:r>
    </w:p>
    <w:p w:rsidR="004C5715" w:rsidRDefault="004C5715">
      <w:r>
        <w:tab/>
        <w:t>Наиме, посланичка група СПС ће гласати за овај сет закона, али више ћу говорити о просвети, а моје колеге ће рећи нешто о законима из области културе.</w:t>
      </w:r>
    </w:p>
    <w:p w:rsidR="004C5715" w:rsidRDefault="004C5715">
      <w:r>
        <w:tab/>
        <w:t xml:space="preserve">Гласаћемо за ове законе из области просвете зато што смо дубоко уверени да они унапређују образовни систем Републике Србије, зато што решавају проблеме са којима се образовни систем суочава, зато што излазе у сусрет и ђацима на свим нивоима и од оних који треба да крену у школу, од предшколског па на даље, зато што излазе у сусрет потребама образовних институција, целог друштва и мислим да министарство то добро и упорно ради све време, а поготово у протекле две године. </w:t>
      </w:r>
    </w:p>
    <w:p w:rsidR="004C5715" w:rsidRPr="004C5715" w:rsidRDefault="004C5715">
      <w:pPr>
        <w:rPr>
          <w:lang w:val="en-US"/>
        </w:rPr>
      </w:pPr>
      <w:r>
        <w:lastRenderedPageBreak/>
        <w:tab/>
        <w:t xml:space="preserve">Ми смо народ који је склон да брзо заборавља све. Сад се још увек налазимо у пандемији и треба рећи да просвета функционише другачије у време пандемије. Желео бих да честитам Министарству просвете, науке и технолошком развоју за све оно што је учинило у ове протекле две године да систем функционише. </w:t>
      </w:r>
    </w:p>
    <w:p w:rsidR="004C5715" w:rsidRDefault="004C5715">
      <w:r>
        <w:tab/>
        <w:t>Наравно, да систем не би могао функционисати да није било наставника и њима треба честитати на свему ономе што су учинили у протекле две године, јер важно нам је да систем постоји, важно нам је да се знање унапређује, будућност Србије лежи у начину како ћемо користити знање које будемо стекли.</w:t>
      </w:r>
    </w:p>
    <w:p w:rsidR="004C5715" w:rsidRDefault="004C5715" w:rsidP="004C5715">
      <w:r>
        <w:tab/>
        <w:t>Ево, имамо и Закон о иновацијама. Тај закон, односно иновације, знање, способности које људи буду стекли и све оно што будемо успели да имплементирамо у развој ове наше државе даје нам могућност да створимо бољи живот. Зато је важно, данас када говоримо о овом сету закона из области образовања, да истакнемо колики је значај знања уопште за будући развој Републике Србије.</w:t>
      </w:r>
    </w:p>
    <w:p w:rsidR="004C5715" w:rsidRDefault="004C5715" w:rsidP="004C5715">
      <w:r>
        <w:tab/>
        <w:t>Добро је да чујемо различита мишљења. Једноставно, свако онај ко мисли добро Србији, а верује у знање, биће у ситуацији да каже пуно тога, по мени, корисног како унапредити образовни систем Републике Србије.</w:t>
      </w:r>
    </w:p>
    <w:p w:rsidR="004C5715" w:rsidRDefault="004C5715" w:rsidP="004C5715">
      <w:r>
        <w:tab/>
        <w:t xml:space="preserve">Драго ми је што је епидемиолошка ситуација у школама боља и што је министарство донело одлуку да се ђаци врате у школе. Мислим да је то прави потез. Мислим да смо сви то једва дочекали и ђаци, и наставници, и ми родитељи. Мислим да је то права ствар и за процес учења. </w:t>
      </w:r>
    </w:p>
    <w:p w:rsidR="004C5715" w:rsidRDefault="004C5715" w:rsidP="004C5715">
      <w:r>
        <w:tab/>
        <w:t>У сваком случају, протекле две године министарство је у целом овом периоду, како бих рекао, промптно реаговало на све оне проблеме са којима се суочавало и увек имало решење за ситуацију. Ми нисмо прекинули образовни процес као неки. Земље које су много развијеније су прекидале образовни процес и питање начина учења и стицања знања је и код њих било врло дискутабилно, али то је проблем са којим се суочава цео свет у време пандемије Ковида 19.</w:t>
      </w:r>
    </w:p>
    <w:p w:rsidR="004C5715" w:rsidRDefault="004C5715" w:rsidP="004C5715">
      <w:r>
        <w:tab/>
        <w:t xml:space="preserve">Мислим да је добро што су се ђаци вратили обавезама и морам да кажем, ако по оној старој народној - у сваком лошем, има нечег доброг, мислим да је сада ово што се десило у време ковида показало неколико важних ствари за будућност образовног система. Пре свега да државе, министарство могу да одреагују и знају како да реагују. </w:t>
      </w:r>
    </w:p>
    <w:p w:rsidR="004C5715" w:rsidRDefault="004C5715" w:rsidP="004C5715">
      <w:r>
        <w:tab/>
        <w:t>Мислим да је ово што се десило свима нама једна врста школе како се из ове ситуације може наћи нешто добро. Зашто говорим? Поента је учења на даљину. Мислим да се сада тек види вредност и процес дигитализације школа, али и начина структурирања образовних програма кроз учење на даљину. Видели смо шта је добро, шта није и на који начин министарство може да реагује у будуће. Да будем искрен, можда смо и неке заблуде везано за обим знања која деца треба да уче у основним и средњим школама, сада ставили на пробу и можда смо сада спремни више него раније да разговарамо, јер због Ковида 19 и наставни плани програм је морао да претрпи одређене измене, па је онда можда и то добра прилика да се виде.</w:t>
      </w:r>
    </w:p>
    <w:p w:rsidR="004C5715" w:rsidRDefault="004C5715" w:rsidP="004C5715">
      <w:r>
        <w:tab/>
        <w:t>Мислим да су и ђаци коначно схватили шта значи учење у школи, могућност да непосредно питате наставника или да будете питани, могућност да у сваком тренутку постоји та интеракција и често смо говорили сви, бар они који се баве образовањем, да је квадратура круга у образовању она, да кажем, чаробна реч - учионица, интеракција која постоји између ђака и наставника. Ако ту постоји добра хемија и ако постоји добра воља и од једних и од других да се ангажују у процесу образовања, онда уопште не треба сумњати у то да се могу постићи добри резултати.</w:t>
      </w:r>
    </w:p>
    <w:p w:rsidR="004C5715" w:rsidRPr="00E069C4" w:rsidRDefault="004C5715" w:rsidP="004C5715">
      <w:pPr>
        <w:rPr>
          <w:lang w:val="en-US"/>
        </w:rPr>
      </w:pPr>
      <w:r>
        <w:tab/>
        <w:t xml:space="preserve">Мислим да је драгоцено све оно што је министарство учинило ових протеклих две године о унапређењу образовног система. Није реч само о реакцијама на конкретне </w:t>
      </w:r>
      <w:r>
        <w:lastRenderedPageBreak/>
        <w:t>ситуације, министарство је успело у међувремену да ради у нормативном делу, урађена је стратегија образовања до 2030. године која се ослања на ону претходну до 2020. године, која је била урађена 2012. године. Али, оно што је ово министарство урадило, а она претходна нису, то је овај акциони план који садржи врло конкретне мере шта све треба урадити у појединим областима</w:t>
      </w:r>
      <w:r w:rsidR="00E069C4">
        <w:t>. Мислим да је то сјајна ствар.</w:t>
      </w:r>
    </w:p>
    <w:p w:rsidR="004C5715" w:rsidRDefault="004C5715" w:rsidP="004C5715">
      <w:r>
        <w:tab/>
        <w:t xml:space="preserve">Свако онај ко се интересује за образовање биће у ситуацији да каже или укаже шта год да жели, каже какво је стање у образовању и шта се ради или да укаже на неке друге ствари. </w:t>
      </w:r>
    </w:p>
    <w:p w:rsidR="004C5715" w:rsidRPr="00E069C4" w:rsidRDefault="004C5715">
      <w:pPr>
        <w:rPr>
          <w:lang w:val="en-US"/>
        </w:rPr>
      </w:pPr>
      <w:r>
        <w:tab/>
        <w:t>Видео сам овде, били смо претходних дана у ситуацији да се упознамо са одређеним истраживањем. Морам то да поменем, господине министре, истраживање које је урадио Завод за унапређивање образовања и васпитања везано за образовно-васпитни процес учења на даљину. У складу са оним што сам поменуо данас мислим да је то врло занимљиво истраживање, резултати су још занимљивији и мислим да се ту може извући много кориснијих ствари за време које долази. Не само за ђаке, не само за наставне планове и програме, нег</w:t>
      </w:r>
      <w:r w:rsidR="00E069C4">
        <w:t xml:space="preserve">о и за наставнике. </w:t>
      </w:r>
    </w:p>
    <w:p w:rsidR="004C5715" w:rsidRDefault="004C5715">
      <w:r>
        <w:tab/>
        <w:t xml:space="preserve">Приметио сам један занимљив детаљ који иде у прилог Министарству, али не иде целом образованом систему. Прочитао сам један закључак, каже да упутства која је писало Министарство су била јасна, али је њихово спровођење некако остало, како бих рекао, магловито и не до краја реализовано. Значи да се негде од Министарства, па у тој вертикали доле до школе, до наставника, губила смисао оног што је Министарство утврдило као начин реаговања у овим ситуацијама. Мислим да је то једна добра школа за све нас, да схватимо да смо сви део једног система и да треба да радимо што више да га унапредимо. </w:t>
      </w:r>
    </w:p>
    <w:p w:rsidR="004C5715" w:rsidRDefault="004C5715">
      <w:r>
        <w:tab/>
        <w:t xml:space="preserve">Када је реч о садржају закона о којима се данас расправља, ја ћу почети од овог кровног закона, Закона о изменама основа система образовања и васпитања. Лично мислим да највећу тежину у овом закону има део који се односи на државну матуру. То је ствар коју дуго сви чекамо, више или мање, надам се искрено. Морам да подсетим да је тај посао започет још 2011. или 2012. године, скоро пре деценију. Ово министарство има прилику да тај посао финишира, да заједно са свим другим актерима у том процесу направи ову државну матуру за средње образовање, завршетак средњег образовања на квалитетан начин. </w:t>
      </w:r>
    </w:p>
    <w:p w:rsidR="004C5715" w:rsidRDefault="004C5715">
      <w:r>
        <w:tab/>
        <w:t xml:space="preserve">Моје колеге су говориле о садржају те државне матуре, али мислим да је то јако важно зато што ћемо једноставно унапредити систем, провераваћемо знање и то знање ће бити основ за касније опредељивање ђака. Мислим да заједно са високо-школским установама, пошто су људи и из високог образовања стручно укључени у све ове ствари које су везане за државну матуру, мислим да је то јако важно. </w:t>
      </w:r>
    </w:p>
    <w:p w:rsidR="004C5715" w:rsidRDefault="004C5715">
      <w:r>
        <w:tab/>
        <w:t xml:space="preserve">За нас овде, али и за образовну јавност, треба истаћи да је центар за испите који ради у оквиру Завода за вредновање квалитета образовања и васпитања по овим изменама и допунама закона стекао много шира овлашћења, у смислу много шири обим послова којим ће се бавити тај центар за испите. Ево, ја ћу само поменути неке, пошто остали који буду заинтересовани моћи ће да све ово што ја говорим провере у садржају закона. Он ће припремати предлоге програма завршног испита на крају основног образовања и васпитања. Значи, припрему предлога садржаја завршног испита у средњем образовању и васпитању у општој, стручној, уметничкој матури, завршни испит на крају основног образовања и васпитања, организује и спроводи пријемне испите за упис у средње школе за ученике са посебним способностима итд, организује и спроводи општу уметничку и стручну матуру и завршни испит, припрема тест и упутство за оцењивање тестова, </w:t>
      </w:r>
      <w:r>
        <w:lastRenderedPageBreak/>
        <w:t xml:space="preserve">припрема тестове и упутство за оцењивање тестова за средње школе, координира радним групама за израду рецензија и оцењивања испитних материјала, итд. </w:t>
      </w:r>
    </w:p>
    <w:p w:rsidR="004C5715" w:rsidRDefault="004C5715">
      <w:r>
        <w:tab/>
        <w:t xml:space="preserve">Можда за вас, поштоване колеге из Министарства, ово изгледа претерано читати одредбе закона који сте ви написали, али за јавност је важно да се то зна, да се чује, да би се стекао увид у оно у што Министарство ради и шта ће радити центар за испите. На основу оног што сам прочитао, а наравно просветни радници ће бити детаљно упознати са тим, центар за испите ће имати велики обим послова, али страшно важних послова, од мале и велике матуре, припреме и много ствари везано за све оно што чини наш део образовног система и на различитим нивоима, на нивоу завршетка основног образовања и на нивоу средњег образовања ће имати могућност да заједно са другима предложи квалитетна решења која унапређују изборни процес. </w:t>
      </w:r>
    </w:p>
    <w:p w:rsidR="004C5715" w:rsidRPr="00E069C4" w:rsidRDefault="004C5715">
      <w:pPr>
        <w:rPr>
          <w:lang w:val="en-US"/>
        </w:rPr>
      </w:pPr>
      <w:r>
        <w:tab/>
        <w:t>Помињем стално унапређује изборни процес. Зашто? Зато што сам у ова четири предлога закона, односно закона о изменама и допунама четири закона и о предшколском и основном и средњем образовању и основама система образовања и васпитања, поштоване колегинице и колеге, видео пуно врло конкретних предлога којима с</w:t>
      </w:r>
      <w:r w:rsidR="00E069C4">
        <w:t xml:space="preserve">е унапређује образовни систем. </w:t>
      </w:r>
    </w:p>
    <w:p w:rsidR="004C5715" w:rsidRDefault="004C5715">
      <w:r>
        <w:tab/>
        <w:t xml:space="preserve">Значи, Министарство, као што сам рекао, промтно реагује на проблеме. То је добро, зато што морамо водити рачуна о свему ономе са чиме се суочавамо. Једноставно, да смо у ситуацији да реагујемо. </w:t>
      </w:r>
    </w:p>
    <w:p w:rsidR="004C5715" w:rsidRDefault="004C5715">
      <w:r>
        <w:tab/>
        <w:t xml:space="preserve">Драго ми је што је Министарство предвидело формирање образовно-научих центара. Ево, цитираћу овај члан, кратак је: „Ради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 Мислим да је то добро. Образовно-научни центри треба да добију могућност да заједно са системом образовања унапређују изборни процес. </w:t>
      </w:r>
    </w:p>
    <w:p w:rsidR="004C5715" w:rsidRDefault="004C5715">
      <w:r>
        <w:tab/>
        <w:t xml:space="preserve">Да ли ће се они радити са наставницима, са ђацима, изводити посебне програме, то је већ ствар и стратешког договора, по мени, са Министарством просвете, науке и технолошког развоја. Да ли ће радити са наставницима са становишта копетенција које поседују, извођење одређених програма или нешто треће, увек има у просвети шта да се ради за оне који желе да унапреде изборни систем.  </w:t>
      </w:r>
    </w:p>
    <w:p w:rsidR="004C5715" w:rsidRDefault="004C5715">
      <w:r>
        <w:tab/>
        <w:t xml:space="preserve">Пре него што пређем на остале ствари које су део измене и допуне овог закона, желим да кажем неколико речи о стварима о којима смо говорили данас, а то је химна. Драго ми је што Министарство изменама и допунама овог закона утврђује као обавезу образовних институција да 1. септембра изводе, цитирам – химну Републике Србије. </w:t>
      </w:r>
    </w:p>
    <w:p w:rsidR="004C5715" w:rsidRDefault="004C5715">
      <w:r>
        <w:tab/>
        <w:t xml:space="preserve">Значи, господине министре, данас када сте одговорили на коментар једног посланика, добро сте рекли – добро би било да неки прочитају закон. Ово је химна Републике Србије, без да се улази у анализу садржаја компоненти. Слушајте, када би почели анализирати химну било које земље, ко зна до чега би све дошли. Ово је химна Републике Србије и зна се шта Устав каже који су симболи државе: химна, грб и застава. </w:t>
      </w:r>
    </w:p>
    <w:p w:rsidR="004C5715" w:rsidRDefault="004C5715">
      <w:r>
        <w:tab/>
        <w:t xml:space="preserve">Сетио сам се после онога што сте ви рекли на излагање колеге, да ми овде народни посланици смо у ситуацији четири пута годишње, најмање четири пута годишње да чујемо химну. И сада, када чујете посланика Народне скупштине Републике Србије да доводи у питање да се химна једанпут годишње на почетку школске године учини доступним ђацима као део државног симбола, онда стварно морате да поставите себи питање да ли је то логично, да не употребим неку другу реч. </w:t>
      </w:r>
    </w:p>
    <w:p w:rsidR="004C5715" w:rsidRDefault="004C5715">
      <w:r>
        <w:tab/>
        <w:t xml:space="preserve">Јер, ми у Народној скупштини на почетку и завршетку сваког заседања, а имамо их два, смо у ситуацији да чујемо химну, и поред тога посланик у току једног мандата од </w:t>
      </w:r>
      <w:r>
        <w:lastRenderedPageBreak/>
        <w:t xml:space="preserve">четири године десетак пута, плус када председник Републике полаже заклетву, плус када Влада полаже заклетву и плус када председник Народне скупштине може донети одлуку у посебним ситуацијама да се интонира химна. Онда доводити у питање једанпут годишње на почетку школске године као део државних обележја да се чује химна, стварно то није логично. За сваког човека који је држављанин Републике Србије, без обзира којој вери, нацији припада, без обзира на његово опредељење страначко или неко друго, потпуно је нелогично да постави било коју врсту питања да ли нам то треба.   </w:t>
      </w:r>
    </w:p>
    <w:p w:rsidR="004C5715" w:rsidRDefault="004C5715">
      <w:r>
        <w:tab/>
        <w:t xml:space="preserve">Мислим да је добро што је Министарство просвете, науке и технолошког развоја предвидело и ова друга решења. Због краткоће времена ћу поменути само нека. Драго ми је што је, примера ради, у предшколском образовању дата могућност предшколским установама да могу учити деца, тј. факултативно дата им је могућност везано за страни језик. </w:t>
      </w:r>
    </w:p>
    <w:p w:rsidR="004C5715" w:rsidRPr="00E069C4" w:rsidRDefault="004C5715">
      <w:pPr>
        <w:rPr>
          <w:lang w:val="en-US"/>
        </w:rPr>
      </w:pPr>
      <w:r>
        <w:tab/>
        <w:t>Иначе, јавност мање зна, ми смо као држава језички врло компетентни, код нас се учи страни језик од првог разреда основне школе, други језик од петог. Имате земље чланице ЕУ где немамо ту ситуацију. Толико о томе, чисто да се зна. Драго ми је што и деца у предшколским установама имају могућност, а да ли ће они ту могућност искористити и</w:t>
      </w:r>
      <w:r w:rsidR="00E069C4">
        <w:t xml:space="preserve">ли не, то је већ друго питање. </w:t>
      </w:r>
    </w:p>
    <w:p w:rsidR="004C5715" w:rsidRDefault="004C5715">
      <w:r>
        <w:tab/>
        <w:t xml:space="preserve">Мислим да је добро и решење које сте предвидели у Закону о основном образовању и васпитању, да се образовно васпитни рад од петог до осмог разреда може организовати у комбинованом одељењу. Ја знам, наставници ће одмах рећи – па, чекајте, а запослени? Али, ми сви у Србији имамо један проблем, а тај проблем се зове демографија. Тај проблем се зове број ђака у неким, не само истуреним одељењима, него и у неким насељеним местима која због демографске ситуације, нажалост, немају онолико ученика колико би требало. Ми стварно морамо да разговарамо озбиљно о тим проблемима. </w:t>
      </w:r>
    </w:p>
    <w:p w:rsidR="004C5715" w:rsidRPr="00E069C4" w:rsidRDefault="004C5715">
      <w:pPr>
        <w:rPr>
          <w:lang w:val="en-US"/>
        </w:rPr>
      </w:pPr>
      <w:r>
        <w:tab/>
        <w:t>Ово је решење, бар га ја тако схватам, које је направљено за ђаке, за ученике, за њихово знање, за унапређење њиховог знања. Да не говорим о неким другим стварима, јер може се неко осетити прозваним, али добро је да се праве решења за ђаке, јер, на крају крајева, да није њих овај обр</w:t>
      </w:r>
      <w:r w:rsidR="00E069C4">
        <w:t xml:space="preserve">азовни систем не би постојао.  </w:t>
      </w:r>
    </w:p>
    <w:p w:rsidR="004C5715" w:rsidRDefault="004C5715">
      <w:r>
        <w:tab/>
        <w:t>Мислим да је добро и решење које сте предвидели, такође у Предлогу закона о изменама и допунама Закона о основној школи, да завршни испит ученик осмог разреда полаже на језику којим је остварио образовно-васпитни рад. Изузетно тај ученик, може на захтев родитеља, може да полаже на другом језику, ако је то у најбољем интересу ученика. Стално помињем овај најбољи интерес ученика, јер то у ствари говори о целој концепцији Министарства просвете, у целом овом периоду, да стално унапређује образовни систем, водећи рачуна о ђацима и о ономе што њима треба.</w:t>
      </w:r>
    </w:p>
    <w:p w:rsidR="004C5715" w:rsidRDefault="004C5715">
      <w:r>
        <w:tab/>
        <w:t xml:space="preserve">Видео сам и решење којима се, како бих рекао ово, води рачуна и о одговорности директора, употребићу само ту реч, да не улазим у садржај и директори школа и ми, који смо читали овај закон, знамо шта то значи. Мислим, да је добро што је и Закон о просветној инспекцији, на дневном реду. Разговарао сам са колегама, из Министарства, генерално ми имамо мало просветних инспектора, отприлике на локалу 80, у покрајини 50 до 55, у министарству 25, то је стварно мало за образовни систем од 1.800 школа и колико има наставника и осталих. Сада просветна инспекција добија и нове обавезе везано и за дуално образовање, везано и за науку, мислим да о том стварима морамо водити рачуна. Сјајна је ствар што просветна инспекција ради на начин да све, како би рекао, путем средстава дигиталне комуникације даје могућност свим образовним институцијама да знају шта је план рада за следећу годину и шта ће се радити, али објективно број људи који то ради је мали за све оно што образовни систем </w:t>
      </w:r>
      <w:r w:rsidRPr="00036ECB">
        <w:t xml:space="preserve">Републике Србије </w:t>
      </w:r>
      <w:r>
        <w:t>јесте.</w:t>
      </w:r>
    </w:p>
    <w:p w:rsidR="004C5715" w:rsidRDefault="004C5715">
      <w:r>
        <w:lastRenderedPageBreak/>
        <w:tab/>
        <w:t xml:space="preserve">Због краткоће времена, али срећом ту су моје колегинице и колеге, које ће, такође говорити, дозволите ми да кажем само буквално две реченице, везано за овај Предлог закона о иновационом делатности. </w:t>
      </w:r>
    </w:p>
    <w:p w:rsidR="004C5715" w:rsidRDefault="004C5715">
      <w:r>
        <w:tab/>
        <w:t xml:space="preserve">Мислим да је реч о страшно важном закону. Ја сам на почетку свог излагања, негде поменуо иновације, њиховој значаја у привреди са основним циљем подстицаја привредног и друштвеног развоја. Ако не будемо имали иновације, не можемо унапредити нашу привреду и повећати развој, иначе ће то бити наравно куповина туђих знања. Увек је боље уложити у своје знање, па доћи до резултата које можемо ми применити, него се ослањати на друге, јер све што будемо набављали од другог, наравно то ће имати своју цену. </w:t>
      </w:r>
    </w:p>
    <w:p w:rsidR="004C5715" w:rsidRDefault="004C5715">
      <w:r>
        <w:tab/>
        <w:t xml:space="preserve">Мислим да образовни систем </w:t>
      </w:r>
      <w:r w:rsidRPr="00B71002">
        <w:t xml:space="preserve">Републике Србије </w:t>
      </w:r>
      <w:r>
        <w:t xml:space="preserve">има своје вредности, да образовни систем </w:t>
      </w:r>
      <w:r w:rsidRPr="00B71002">
        <w:t xml:space="preserve">Републике Србије </w:t>
      </w:r>
      <w:r>
        <w:t>има и компетентне људе који раде и Министарство је на располагању, то се видело у протекле две године. Једноставно, задатак Министарства је да предузме све оне мере које ће унапредити образовни систем.</w:t>
      </w:r>
    </w:p>
    <w:p w:rsidR="004C5715" w:rsidRDefault="004C5715">
      <w:r>
        <w:tab/>
        <w:t xml:space="preserve">Поштоване колегинице и колеге, измене и допуне ових закона садрже пуно ствари које су важне за образовни систем, ја сам поменуо само неке, моје колегинице и колеге ће такође говорити о тим стварима. </w:t>
      </w:r>
    </w:p>
    <w:p w:rsidR="004C5715" w:rsidRPr="00E069C4" w:rsidRDefault="004C5715">
      <w:pPr>
        <w:rPr>
          <w:lang w:val="en-US"/>
        </w:rPr>
      </w:pPr>
      <w:r>
        <w:tab/>
        <w:t>На крају свог излагања, само бих желео да вам кажем, у име СПС, добро је да Министарство настави овако да ради, без обзира ко води министарство, да не би то схватили било ко, када говорим о свом колеги и пријатељу, господину Ружићу, начин на који министарство ради, као сада, када стави у јавност и на увид све оно што ради са могућношћу да, како би рекао, и да види и да учествује, је нешто што Србији треба, не да се увек почиње из почетка него да се настави, јер је образовање процес који не почиње од јуче и прекјуче. Ако желимо да га унапредимо, морамо да стално радимо на унапређењу образовања и стално да иновирамо образовање и зато је добро што Министарство ради на овај начин, даје могућност свима нама који желимо добро да образовни систем буде унапређен, да имамо кв</w:t>
      </w:r>
      <w:r w:rsidR="00E069C4">
        <w:t>алитетно знање да то и учинимо.</w:t>
      </w:r>
    </w:p>
    <w:p w:rsidR="004C5715" w:rsidRDefault="004C5715">
      <w:r>
        <w:tab/>
        <w:t>Ми ћемо, у сваком случају, у дану за гласање, гласати за цео овај сет закона, из области просвете, као и других, али о тим другим законима ће говорити моје колегинице и колеге. Хвала вам.</w:t>
      </w:r>
    </w:p>
    <w:p w:rsidR="004C5715" w:rsidRDefault="004C5715">
      <w:r>
        <w:tab/>
        <w:t>ПРЕДСЕДАВАЈУЋИ: Захваљујем, господине Обрадовићу.</w:t>
      </w:r>
    </w:p>
    <w:p w:rsidR="004C5715" w:rsidRDefault="004C5715">
      <w:r>
        <w:tab/>
        <w:t>Следећи је народни посланик Милош Терзић. Изволите.</w:t>
      </w:r>
    </w:p>
    <w:p w:rsidR="004C5715" w:rsidRDefault="004C5715">
      <w:r>
        <w:tab/>
        <w:t xml:space="preserve">МИЛОШ ТЕРЗИЋ: Хвала председавајући, поштовани грађани Србије, уважена потпредседнице Владе, госпођо Гојковић, уважени министре, са сарадницима, данас говоримо о Предлогу закона о иновационој делатности, као и о сету закона из области образовања и васпитања и на дневном реду, такође имамо један изузетно важан системски закон, Закон о културном наслеђу и на крају, али свакако не мање битан Предлог закона о изменама и допунама Закона о електронским медијима, као и Предлог закона о изменама и допунама Закона о јавним медијским сервисима, који су проистекли из договорног, у међустраначком дијалогу, са циљем унапређења изборних услова за наредне изборе. </w:t>
      </w:r>
    </w:p>
    <w:p w:rsidR="004C5715" w:rsidRDefault="004C5715">
      <w:r>
        <w:tab/>
        <w:t>Предложеним изменама и допунама Закона о привременом уређивању начина наплате таксе за јавни медијски сервис, продужава се уређивање и начин финансирања основне делатности јавног медијског сервиса, са циљем отклањања околности које би могле да доведу у питање рад јавног медијског сервиса.</w:t>
      </w:r>
    </w:p>
    <w:p w:rsidR="004C5715" w:rsidRDefault="004C5715">
      <w:r>
        <w:tab/>
        <w:t xml:space="preserve">Наш задатак, као народних посланика у Народној скупштини Републике Србије, јесте да кроз доношење квалитетних законских решења, доприносимо даљем напретку и развоју </w:t>
      </w:r>
      <w:r w:rsidRPr="002A240B">
        <w:t xml:space="preserve">Републике Србије </w:t>
      </w:r>
      <w:r>
        <w:t xml:space="preserve">у свим сферама друштвеног живота, а посебно у областима у којима данас дискутујемо и свакако да даљи рад на оснаживању Србије, за нас представља приоритет. </w:t>
      </w:r>
    </w:p>
    <w:p w:rsidR="004C5715" w:rsidRDefault="004C5715" w:rsidP="004C5715">
      <w:r>
        <w:lastRenderedPageBreak/>
        <w:tab/>
        <w:t xml:space="preserve">Морам, пре свега да истакнем да је за време владавине бившег режима, који је оличен кроз политичко деловање Ђиласа, Тадића, Јеремића, Србија била понижена, уништена, осрамоћена и онемогућена да води једну развојну политику, да штити своје српске државне и националне интересе, да брани своју културно наслеђе и свој културни идентитет. Србија је дакле тада била земља неуспеха и националног посрнућа. </w:t>
      </w:r>
    </w:p>
    <w:p w:rsidR="004C5715" w:rsidRDefault="004C5715" w:rsidP="004C5715">
      <w:r>
        <w:tab/>
        <w:t xml:space="preserve">Данас смо успели да захваљујући озбиљној и одговорној политици СНС, а пре свега председника, Александра Вучића доведемо до тога да Србија буде препозната као земља победника. Србија је данас препозната у свету као земља која има најбрже растућу економију у Европи, стабилан курс динара, стопа незапослености у Србији је на историјском минимуму, највише инвестиција долази управо у Србију у односу на све земље региона, што гарантује за наше грађане и бољи животни стандард, дакле, да им омогућимо то што заиста заслужују, али и отварање нових радних места. </w:t>
      </w:r>
    </w:p>
    <w:p w:rsidR="004C5715" w:rsidRDefault="004C5715" w:rsidP="004C5715">
      <w:r>
        <w:tab/>
        <w:t>На тај начин успели смо да створимо здраву перспективу за младе људе, да ојачамо наш образовни систем, да се поносимо данас својом војском, да се наше културне институције обнављају и граде. Наставићемо да водимо</w:t>
      </w:r>
      <w:r w:rsidRPr="00235222">
        <w:t xml:space="preserve"> </w:t>
      </w:r>
      <w:r>
        <w:t>једну такву развојну политику, реформишући систем наравно у складу са нашим државним и националним интересима, никако у складу са интересима тајкуна, што је био случај за време бивше власти и бившег режима.</w:t>
      </w:r>
    </w:p>
    <w:p w:rsidR="004C5715" w:rsidRPr="00E069C4" w:rsidRDefault="004C5715" w:rsidP="004C5715">
      <w:pPr>
        <w:rPr>
          <w:lang w:val="en-US"/>
        </w:rPr>
      </w:pPr>
      <w:r>
        <w:tab/>
        <w:t>Зато данас можемо да говоримо о једној изузетно важној области, као што је област иновационе делатности и о резултатима које држава у тој области је постигла у претходном периоду. Наравно, циљ нам је да кроз измене и допуне Закона о иновационој делатности уклонимо све препреке на које смо до сада наилазили у тој области и да се уклони детаљна регулација, одређена крута решења. Сви смо овде сведоци колико брзо напредују процеси у о</w:t>
      </w:r>
      <w:r w:rsidR="00E069C4">
        <w:t xml:space="preserve">бласти иновационих делатности. </w:t>
      </w:r>
    </w:p>
    <w:p w:rsidR="004C5715" w:rsidRPr="00E069C4" w:rsidRDefault="004C5715">
      <w:pPr>
        <w:rPr>
          <w:lang w:val="en-US"/>
        </w:rPr>
      </w:pPr>
      <w:r>
        <w:tab/>
        <w:t xml:space="preserve">Циљ нам је да усмеримо иновациони систем према истраживањима како бисмо у коначници добили финалне иновативне производе што ће свакако допринети даљем економском и друштвеном развоју </w:t>
      </w:r>
      <w:r w:rsidRPr="00CE7AAB">
        <w:t>Републике Србије</w:t>
      </w:r>
      <w:r>
        <w:t xml:space="preserve">. У свету је увелико започела четврта индустријска револуција и СНС жели да се Србија добро позиционира у свету нових технологија и зато је технолошки искорак и модернизација један од првих приоритета Владе </w:t>
      </w:r>
      <w:r w:rsidRPr="00CE7AAB">
        <w:t>Републике Србије</w:t>
      </w:r>
      <w:r>
        <w:t xml:space="preserve">, јер ту видимо и препознајемо нашу шансу коју смо у претходном периоду добро и користили. То јасно кажу и подаци, да је на пример 2012. године, извоз наших ИТ услуга износио око 400 милиона евра, а 2021. године извоз наших ИТ услуга износи милијарду и по евра. Креативне индустрије, економије, знање, иновације, за нашу земљу представљају огроман потенцијал и на томе се базира имиџ Србије. </w:t>
      </w:r>
    </w:p>
    <w:p w:rsidR="004C5715" w:rsidRDefault="004C5715">
      <w:r>
        <w:tab/>
        <w:t>С тим у вези поносни смо на то што ће Србија 2030. године имати укупно шест научно-технолошких паркова, где ћемо поред постојећих научно-технолошких паркова које смо изградили у Новом Саду, Београду, Нишу, Чачку имати два нова научно-технолошка парка у Крагујевцу и у Крушевцу и ови паркови и регионални центри представљаће, да кажемо центре развоја нових технологија и сигуран сам моторе развоја српске економије.</w:t>
      </w:r>
    </w:p>
    <w:p w:rsidR="004C5715" w:rsidRDefault="004C5715">
      <w:r>
        <w:tab/>
        <w:t>То је добар пример развојне политике која је вођена у претходном периоду, јер то обједињује образовање, иновативност и дигиталну трансформацију, уз квалитетну инфраструктуру.</w:t>
      </w:r>
    </w:p>
    <w:p w:rsidR="004C5715" w:rsidRDefault="004C5715">
      <w:r>
        <w:tab/>
        <w:t xml:space="preserve">Када говоримо о законима из области образовања, можемо слободно да истакнемо да СНС, област образовања и науке препознаје као стратешку основу развоја и напретка наше земље, пре свега због изазова који нас очекују у будућности, дакле ново саграђене и реконструисане школе, предшколске установе, универзитетски кампуси и побољшање услова рада у нашим образовним институцијама представљају добар залог за будућност, а све то радимо, јачамо наш школски систем, јачамо нашу привреду, самим тим и наше </w:t>
      </w:r>
      <w:r>
        <w:lastRenderedPageBreak/>
        <w:t>економске прилике, како бисмо постигли то да млади људи виде будућност у Србији, да своју будућност граде овде, али и да се потрудимо да све оне који су отишли претходних деценија из Србије да се потрудимо да те људе у Србију вратимо.</w:t>
      </w:r>
    </w:p>
    <w:p w:rsidR="004C5715" w:rsidRDefault="004C5715">
      <w:r>
        <w:tab/>
        <w:t>С тим у вези, морам као позитиван пример да истакнем програм дуалног образовања. Заиста сматрам да је то добар програм и добар пут. Доношењем законске регулативе на нивоу средњег образовања Законом о дуалном образовању, Србија је, у региону, слободно можемо да кажемо, постала лидер унапређења квалитета у области образовања. Већ сада у том систему дуалног образовања имамо око 10.000 ученика и око 880 компанија.</w:t>
      </w:r>
    </w:p>
    <w:p w:rsidR="004C5715" w:rsidRDefault="004C5715">
      <w:r>
        <w:tab/>
        <w:t>Циљ нам је да и у будућности омогућимо да наши ученици кроз квалитетан рад у нашем школском систему постижу озбиљне и добре резултате, као што је то био случај у претходном периоду, на такмичењима и у региону и у свету, и да једног дана адекватно од стране државе за такве резултате и такве успехе које постижу у име државе буду и награђени.</w:t>
      </w:r>
    </w:p>
    <w:p w:rsidR="004C5715" w:rsidRDefault="004C5715">
      <w:r>
        <w:tab/>
        <w:t>Управо због тога, СНС жели да настави са, да кажем, хитном модернизацијом и унапређењем рада школског система на свим нивоима, од предшколских установа до факултета и научних института.</w:t>
      </w:r>
    </w:p>
    <w:p w:rsidR="004C5715" w:rsidRDefault="004C5715">
      <w:r>
        <w:tab/>
        <w:t>Данас, такође на дневном реду имамо и један изузетно важан системски закон, то је Предлог Закона о културном наслеђу и на тај начин доказујемо нашу посвећеност у очувању српског националног идентитета и културе. И управо је СНС заслужна за то што Србија по први пут има стратегију развоја културе, где се на један целовит начин утврђује правац деловања наше културне политике.</w:t>
      </w:r>
    </w:p>
    <w:p w:rsidR="004C5715" w:rsidRDefault="004C5715">
      <w:r>
        <w:tab/>
        <w:t>Већ сам једном приликом рекао и поновићу то и сада, заиста сматрам да ће Закон о заштити ћирилице, Закон о очувању културног и историјског наслеђа светог манастира „Хиландар“, Закон о очувању културног и историјског наслеђа Сремских Карловаца, подизање споменика Стефану Немањи, завршетак изградње Храма Светог Саве, интонирање химне почетком школе, да ће све то једног дана остати, слободно можемо да кажемо вечни легат власти СНС и политике председника Александра Вучића коју ће будуће генерације само требати да надограђују.</w:t>
      </w:r>
    </w:p>
    <w:p w:rsidR="004C5715" w:rsidRPr="00E069C4" w:rsidRDefault="004C5715">
      <w:pPr>
        <w:rPr>
          <w:lang w:val="en-US"/>
        </w:rPr>
      </w:pPr>
      <w:r>
        <w:tab/>
        <w:t xml:space="preserve">Доношењем Закона о културном наслеђу доказујемо да је очување наше културе, један од наших националних приоритета. Овакав закон доносимо јер богатство нашег културног наслеђа морамо да сачувамо. Дакле, оно што је материјално да сачувамо од зуба времена, а оно што је нематеријално да љубоморно чувамо и да то </w:t>
      </w:r>
      <w:r w:rsidR="00E069C4">
        <w:t>преносимо будућим генерацијама.</w:t>
      </w:r>
    </w:p>
    <w:p w:rsidR="004C5715" w:rsidRDefault="004C5715">
      <w:r>
        <w:tab/>
        <w:t>На овај начин системски ћемо бринути о српском културном наслеђу и нашем простору који се не подудара са нашим државним границама, али то је једноставно и наше право и наша обавеза, јер српски културни простор повезују носиоци српског културног идентитета ма где се они налазили. Зато је изузетно важна синергија између просвете и активности у сфери културе.</w:t>
      </w:r>
    </w:p>
    <w:p w:rsidR="004C5715" w:rsidRDefault="004C5715">
      <w:r>
        <w:tab/>
        <w:t xml:space="preserve"> Морам да напоменем да је Закон о културном наслеђу посебно важан у контексту борбе за очување нашег културног наслеђа, наших цркава и наших манастира на Косову и Метохији, јер наше цркве, наши манастири, наши културни споменици, наша баштина на Косову и Метохији представља тренутно најугроженије културно наслеђе у Европи и наша је дужност да се боримо за очување нашег културног наслеђа и нашег културног идентитета посебно на Косову и Метохији, јер управо културно наслеђе и културни идентитет представљају спону између нас, наших предака и будућих поколења и од те борбе једноставно никада не смемо да одустанемо, јер то може бити фатално за наш народ.</w:t>
      </w:r>
    </w:p>
    <w:p w:rsidR="004C5715" w:rsidRDefault="004C5715">
      <w:r>
        <w:tab/>
        <w:t xml:space="preserve">Сваки покушај присвајања или отимања нашег културног наслеђа на Косову и Метохији, представљаће иглу у нашем оку. Зато смо обавезни да бринемо о нашем наслеђу, </w:t>
      </w:r>
      <w:r>
        <w:lastRenderedPageBreak/>
        <w:t>о нашим црквама, о нашим манастирима, јер они представљају сидро и крст нашег националног идентитета.</w:t>
      </w:r>
    </w:p>
    <w:p w:rsidR="004C5715" w:rsidRDefault="004C5715">
      <w:r>
        <w:tab/>
        <w:t xml:space="preserve">У тој идентитетској борби морамо да победимо по сваку цену, јер управо смо захваљујући нашем културном наслеђу, нашем културном идентитету и ономе што поседује српски народ, захваљујући кроз историју, односно  кроз подршку СПЦ и опстали као народ на овим просторима. </w:t>
      </w:r>
    </w:p>
    <w:p w:rsidR="004C5715" w:rsidRDefault="004C5715">
      <w:r>
        <w:tab/>
        <w:t>Такође, у обавези смо да о угрожености нашег културног наслеђа обавештавамо и међународну заједницу и да тражимо заштиту.</w:t>
      </w:r>
    </w:p>
    <w:p w:rsidR="004C5715" w:rsidRDefault="004C5715">
      <w:r>
        <w:tab/>
        <w:t>У претходном периоду реализовали смо заиста важне пројекте из области културе, као што је дигитализација нашег културног наслеђа, промоција, нашег културног наслеђа на међународном нивоу и морам да истакнем програм из 2019. године, а то је претраживач културног наслеђа где је могуће пронаћи дигитализоване фондове нашег наслеђа и то је свакако најјефтинији и најбржи начин да се наше културно наслеђе повеже кроз мрежу културних институција и установа културе у матици и расејању.</w:t>
      </w:r>
    </w:p>
    <w:p w:rsidR="004C5715" w:rsidRDefault="004C5715">
      <w:r>
        <w:tab/>
        <w:t>Када говоримо о пројекту Креативна Европа, сматрам да је потребно да се још снажније боримо и за то да промовишемо наше културно наслеђе на међународном нивоу, а свакако да ће нови циклус овог Креативна Европа, омогућити да наше културно наслеђе представљамо и другима у свету, а то је посебно важно кроз сарадњу са земљама Европа, које су чланице УНЕСКА, наравно у контексу очувања, опет кажем нашег културног наслеђа на КиМ.</w:t>
      </w:r>
    </w:p>
    <w:p w:rsidR="004C5715" w:rsidRDefault="004C5715">
      <w:r>
        <w:tab/>
        <w:t>Сматрам да смо доказали у претходном периоду, идентитет, и друштвено материјални прогрес и технолошки прогрес, могу да иду заједно, и то је политика коју ћемо наставити да водимо и у будућности за добробит државе и друштва у целини.</w:t>
      </w:r>
    </w:p>
    <w:p w:rsidR="004C5715" w:rsidRDefault="004C5715">
      <w:r>
        <w:tab/>
        <w:t>Слободно можемо да кажемо да је прогрес са националним предзнаком нови српски код и да закон о културном наслеђу, представља круну тог процеса.</w:t>
      </w:r>
    </w:p>
    <w:p w:rsidR="004C5715" w:rsidRDefault="004C5715">
      <w:r>
        <w:tab/>
        <w:t>Што се тиче измена и допуна закона о електронским медијима, измена и допуна закона о јавним и медијским сервисима, они су производ међустраначког дијалога, односно онога што је договорено између међустраначког дијалога и завршног документа који има укупно 16 тачака, којима су предвиђене мере за унапређење изборног процеса, а које се односе на објављивање тарифа за политичко оглашавање у вези ограничења за јавне функционере током кампање, наравно и што се тиче обавеза јавних медијских сервиса у вези уравнотеженог представљања политичких субјеката и кандидата на изборима, са циљем обавештавања јавности о</w:t>
      </w:r>
      <w:r w:rsidR="00E069C4">
        <w:t xml:space="preserve"> предизборним радњама и то кроз</w:t>
      </w:r>
      <w:r w:rsidR="00E069C4">
        <w:rPr>
          <w:lang w:val="en-US"/>
        </w:rPr>
        <w:t xml:space="preserve"> </w:t>
      </w:r>
      <w:r>
        <w:t>организацију радијских, телевизијских дуела како би се расправила актуелна политичка питања у изборној кампањи.</w:t>
      </w:r>
    </w:p>
    <w:p w:rsidR="004C5715" w:rsidRPr="00E069C4" w:rsidRDefault="004C5715">
      <w:pPr>
        <w:rPr>
          <w:lang w:val="en-US"/>
        </w:rPr>
      </w:pPr>
      <w:r>
        <w:tab/>
        <w:t>Дакле, што се тиче изборних услова, омогућили смо да они буду никада бољи и то заслугом СНС, и ако је ико унапредио услове у Србији, то је управо СНС, и изборни услови су за пожелети за свакога ко има план, програм, политику и све оно што поседује наша странка.</w:t>
      </w:r>
    </w:p>
    <w:p w:rsidR="004C5715" w:rsidRDefault="004C5715">
      <w:r>
        <w:tab/>
        <w:t xml:space="preserve">Добила је сада могућност и ова ванпарламентарна опозиција коју нико у свету нема, а то је да имају своје представнике и у Републичкој изборној комисији и у Надзорном телу за контролу медија. Изборни цензус остао је 3% како би што више странка, који имају, наравно, план и програм и политику и који се за то не боре на улици да уђу у Народну скупштину Републике Србије. Дакле, услови никада нису били бољи и то је једина чињеница. </w:t>
      </w:r>
      <w:r>
        <w:tab/>
      </w:r>
    </w:p>
    <w:p w:rsidR="004C5715" w:rsidRDefault="004C5715">
      <w:r>
        <w:tab/>
        <w:t xml:space="preserve">Међутим, од самог почетка међустраначког дијалога, јасно је да овај део опозиције који је окупљен око Драгана Ђиласа да њих уопште нису занимали изборни услови, њих је занимало то да се формира некаква прелазна Влада, да имају пуну контролу у медијима, </w:t>
      </w:r>
      <w:r>
        <w:lastRenderedPageBreak/>
        <w:t>односно да их странци доведу на власт без избора, јер су свесни да их народ, једноставно, неће, јер врло добро памти народ како су  Ђилас, Тадић и Јеремић, економски, а и политички уништавали нашу земљу.</w:t>
      </w:r>
    </w:p>
    <w:p w:rsidR="004C5715" w:rsidRDefault="004C5715">
      <w:r>
        <w:tab/>
        <w:t xml:space="preserve">Очигледно да је део опозиције који је окупљен око Драгана Ђиласа, да су се определили искључиво за политику мржње, за политику претњи и за политику насиља, па смо имали и били сведоци претходних дана, да су перијанице те лажне другосрбијанске елите, ту мислим конкретно на Горана Марковића, претили председнику Александру Вучићу стрељањем. То доказује да у недостатку сваке политике да се ради само о огољеној мржњи ђиласоваца у односу на сваког ко не мисли као они. </w:t>
      </w:r>
    </w:p>
    <w:p w:rsidR="004C5715" w:rsidRDefault="004C5715">
      <w:r>
        <w:tab/>
        <w:t>Сада је свима јасно да је њихов једини циљ да на силу некаквим обојеним револуцијама, насиљем покушају да дођу на власт како би могли да спроводе сва она недела која су спроводили и до 2012. године, на велику жалост грађана Републике Србије.</w:t>
      </w:r>
    </w:p>
    <w:p w:rsidR="004C5715" w:rsidRDefault="004C5715">
      <w:r>
        <w:tab/>
        <w:t xml:space="preserve">Српска напредна странка је добила поверење грађана Србије 2012. године и ми смо само могли да пожелимо овакве изборне услове какви данас постоје. Дакле, СНС је тада добила поверење да управљамо овом земљом и ми нисмо тада кукали на изборне услове и нисмо позивали на то да се Србији уведу санкције, никоме нисмо ограничавали право на слободу кретања, нисмо пребијали недужне грађане као што то раде данас ови ђиласовци, већ смо се кандидовали планом, програмом, политиком. Управо због тога СНС има упориште у народу како тада, тако и сада. Сигуран сам да ће грађани баш из тог разлога дати неприкосновену подршку на следећим изборима СНС. </w:t>
      </w:r>
    </w:p>
    <w:p w:rsidR="004C5715" w:rsidRDefault="004C5715">
      <w:r>
        <w:tab/>
        <w:t xml:space="preserve">Дакле, наша порука ће увек бити иста, а то је да ће се грађани увек питати и на овим и на следећим изборима ко ће чинити нови сазив Народне скупштине Републике Србије и исти ти грађани који очима не могу да гледају Ђиласа, Тадића и Јеремића, јер се сећају добро њихове лоповске и издајничке политике и могу слободно да кажем да не постоје ти изборни услови који од лопова издајника могу да направе победнике. </w:t>
      </w:r>
    </w:p>
    <w:p w:rsidR="004C5715" w:rsidRDefault="004C5715">
      <w:r>
        <w:tab/>
        <w:t xml:space="preserve">За крај мог данашњег излагања хоћу да кажем да сматрам да су изузетно важни закони данас пред нама да би Србија остварила све своје потенцијале кроз иновативне активности и још више морамо да покренемо сву нашу покретачку енергију како бисмо наставили са економским напретком и развојем. </w:t>
      </w:r>
    </w:p>
    <w:p w:rsidR="004C5715" w:rsidRDefault="004C5715">
      <w:r>
        <w:tab/>
        <w:t>Наш задатак је да у наредном периоду ту енергију наших људи усмеримо на учење, рад, производњу, уз очување, наравно, наших државних и националних интереса, потрудићемо се да енергија наших људи буде усмерена на динамичне, иновативне, реалне пројекте у областима иновација, као и свим другим областима о којима данас дискутујемо и уз све то, чуваћемо и борити се за наше културно наслеђе и наш културни идентитет.</w:t>
      </w:r>
    </w:p>
    <w:p w:rsidR="004C5715" w:rsidRDefault="004C5715">
      <w:r>
        <w:tab/>
        <w:t xml:space="preserve">Српска напредна странка окупља огроман број људи који верују у снажну Србију и са планом „Србије 2030“ излазимо пред грађане Србије, јер желимо да заједно са њима стварамо још успешнију и још снажнију Србију. </w:t>
      </w:r>
    </w:p>
    <w:p w:rsidR="004C5715" w:rsidRPr="00E069C4" w:rsidRDefault="004C5715">
      <w:pPr>
        <w:rPr>
          <w:lang w:val="en-US"/>
        </w:rPr>
      </w:pPr>
      <w:r>
        <w:tab/>
        <w:t>Сматрам да ће предложена законска решења о којима данас расправљамо допринети да остваримо најбоље резултате у свим наведеним областима и сигуран сам да то грађани добро читају и врло добр</w:t>
      </w:r>
      <w:r w:rsidR="00E069C4">
        <w:t>о разумеју.</w:t>
      </w:r>
    </w:p>
    <w:p w:rsidR="004C5715" w:rsidRDefault="004C5715">
      <w:r>
        <w:tab/>
        <w:t xml:space="preserve">У дану за гласање, заједно са колегама из посланичке групе Александар Вучић – За нашу децу, подржаћу предложене законе које данас имамо на дневном реду. </w:t>
      </w:r>
    </w:p>
    <w:p w:rsidR="004C5715" w:rsidRDefault="004C5715">
      <w:r>
        <w:tab/>
        <w:t xml:space="preserve">Хвала. </w:t>
      </w:r>
    </w:p>
    <w:p w:rsidR="004C5715" w:rsidRDefault="004C5715">
      <w:r>
        <w:tab/>
        <w:t xml:space="preserve">ПРЕДСЕДАВАЈУЋИ: Захваљујем, господину Терзићу. </w:t>
      </w:r>
    </w:p>
    <w:p w:rsidR="004C5715" w:rsidRDefault="004C5715">
      <w:r>
        <w:tab/>
        <w:t xml:space="preserve">Сада прелазимо на листу народних посланика према пријавама за реч. </w:t>
      </w:r>
    </w:p>
    <w:p w:rsidR="004C5715" w:rsidRDefault="004C5715">
      <w:r>
        <w:tab/>
        <w:t xml:space="preserve">Реч има народни посланик Самир Тандир. </w:t>
      </w:r>
    </w:p>
    <w:p w:rsidR="004C5715" w:rsidRDefault="004C5715">
      <w:r>
        <w:tab/>
        <w:t>Изволите.</w:t>
      </w:r>
    </w:p>
    <w:p w:rsidR="004C5715" w:rsidRDefault="004C5715">
      <w:pPr>
        <w:rPr>
          <w:lang w:val="sr-Cyrl-CS"/>
        </w:rPr>
      </w:pPr>
      <w:r>
        <w:tab/>
      </w:r>
      <w:r>
        <w:rPr>
          <w:lang w:val="sr-Cyrl-CS"/>
        </w:rPr>
        <w:t xml:space="preserve">САМИР ТАНДИР: </w:t>
      </w:r>
      <w:r w:rsidRPr="00C60EC0">
        <w:t>Захваљујем.</w:t>
      </w:r>
    </w:p>
    <w:p w:rsidR="004C5715" w:rsidRDefault="004C5715">
      <w:r>
        <w:rPr>
          <w:lang w:val="sr-Cyrl-CS"/>
        </w:rPr>
        <w:lastRenderedPageBreak/>
        <w:tab/>
        <w:t xml:space="preserve">Поштовани председавајући, колегинице и колеге народни посланици, поштовани први потпредседниче Владе, поштована потпредседнице Владе </w:t>
      </w:r>
      <w:r>
        <w:t xml:space="preserve">Републике Србије, поштовани представници Министарства, данас пред нама је јако обиман дневни ред, врло важан сет закон који се тиче уређења система образовања из области културе. </w:t>
      </w:r>
    </w:p>
    <w:p w:rsidR="004C5715" w:rsidRDefault="004C5715">
      <w:r>
        <w:tab/>
        <w:t xml:space="preserve">Међутим, оно што хоћу у свом говору посебно да истакнем, јесте да нас грађанке и грађани нису послали овде да поделе које постоје у друштву да их поспешујемо, већ да нађемо најмањи заједнички садржалац у нашим политикама да би решили реалне проблеме које постоје у животу свих грађанки и грађана. </w:t>
      </w:r>
    </w:p>
    <w:p w:rsidR="004C5715" w:rsidRDefault="004C5715" w:rsidP="004C5715">
      <w:r>
        <w:tab/>
        <w:t>Било какав ватрени говор да овде и ја и било ко од нас одржи, то неће решити ниједан животни проблем ниједног грађанина. Ми смо овде дошли да у конструктивном разговору решавамо проблеме, самим тим што смо припадници различитих политичких опција, то је доказ да не размишљамо исто и то је доказ политичког плурализма и суштинске демократије које наше друштво баштини.</w:t>
      </w:r>
    </w:p>
    <w:p w:rsidR="004C5715" w:rsidRDefault="004C5715" w:rsidP="004C5715">
      <w:r>
        <w:tab/>
        <w:t>Међутим, Странка правде и помирења, као најјача бошњачка странка не води политику стављања прста у око било коме, и ако се не слажемо то можемо аргументовано на један демократски и примерен начин да истакнемо, а не на било који начин да вређамо емоције било да се ради о мањинским или о већинском народу.</w:t>
      </w:r>
    </w:p>
    <w:p w:rsidR="004C5715" w:rsidRDefault="004C5715" w:rsidP="004C5715">
      <w:r>
        <w:tab/>
        <w:t>Оно што ја хоћу да истакнем кроз ту политику дијалога, решили смо неке проблеме који су били скоро незамисливи да могу да се реше као што су колеге пре мене истакли, проблем исламске веронауке, проблем акредитације Интернационалног универзитета и мислим да је то пут којим треба да идемо. Значи, дијалог, разговор, да видимо шта је отворено питање, шта је проблем, а не овде да стављамо со на рану и да једни другима стављамо прст у око. Мислим да је то политика прошлости и да грађани то препознају.</w:t>
      </w:r>
    </w:p>
    <w:p w:rsidR="004C5715" w:rsidRDefault="004C5715" w:rsidP="004C5715">
      <w:r>
        <w:tab/>
        <w:t>Оно што хоћу да искористим јесте прилику да је потпредседница Владе Маја Гојковић данас са нама, да се захвалим за посету у општини Пријепоље и да посебно истакнем да библиотеке у Пријепољу и у Сјеници немају адекватне услове за рад, библиотека у Сјеници функционише, отприлике на 45 квадрата, најстарија установа културе у Пријепољу, матична библиотека "Вук Караџић", функционише, нема своје просторије и то је нешто што у наредном периоду морамо да решимо. Ја очекујем да то буде један од приоритета Министарства. Молим вас да на то посебно обратите пажњу.</w:t>
      </w:r>
    </w:p>
    <w:p w:rsidR="004C5715" w:rsidRPr="00E069C4" w:rsidRDefault="004C5715" w:rsidP="004C5715">
      <w:pPr>
        <w:rPr>
          <w:lang w:val="en-US"/>
        </w:rPr>
      </w:pPr>
      <w:r>
        <w:tab/>
        <w:t>Оно што хоћу да искористим када је у питању први потпредседник Владе, јесте да подсетим на случају, врло смо често разговарали и желим да вам се захвалим на свим корацима које сте предузели када су у питању професори Државног универзитета у Новом Пазару, господин Фадил Шкријељ и Мерсудин Мулић, они су другостепеним решењем враћени на посао, међутим ректор одбија да то имплементира. Значи, ми немамо још увек, колико сам ја обавештен, решење тог проблема. Ја вас молим да снагом свог ауторитета ви учините све што је у вашој моћи да се та дискриминација према тим универзитетским професор</w:t>
      </w:r>
      <w:r w:rsidR="00E069C4">
        <w:t xml:space="preserve">има разреши. </w:t>
      </w:r>
    </w:p>
    <w:p w:rsidR="004C5715" w:rsidRDefault="004C5715" w:rsidP="004C5715">
      <w:r>
        <w:tab/>
        <w:t>Оно што на крају хоћу да истакнем јесте да ме посебно радују споразуми који су данас потписани у Тирани, а тичу се иницијативе „Отворени Балкан“. Мислим да је то јако добра иницијатива коју морамо сви да подржимо, а она се, у суштини тиче реалполитике. Шта значи „Отворени Балкан“ за једну грађанку и грађанина у Сјеници и у Пријепољу? То значи да ћемо добити ново тржиште за сјенички сир, за месне прерађевине из Сјенице, за малину коју узгајамо у Пријепољу, а имамо проблем тржишта. Е, то је „Отворени Балкан“, јер врло често грађани те неке велике политичке дипломатске идеје не могу да схвате шта то значи за њих појединачно. То значи да ћемо имати ново тржиште, да ћемо моћи да оно што радимо у својим њивама, у својим атарима, да ћемо моћи да продамо и да зарадимо за свој живот и за своју породицу.</w:t>
      </w:r>
    </w:p>
    <w:p w:rsidR="004C5715" w:rsidRDefault="004C5715" w:rsidP="004C5715">
      <w:r>
        <w:lastRenderedPageBreak/>
        <w:tab/>
      </w:r>
      <w:r w:rsidRPr="00CF5E51">
        <w:t xml:space="preserve">Хвала. </w:t>
      </w:r>
    </w:p>
    <w:p w:rsidR="004C5715" w:rsidRDefault="004C5715" w:rsidP="004C5715">
      <w:r>
        <w:tab/>
        <w:t xml:space="preserve">ПРЕДСЕДАВАЈУЋИ: </w:t>
      </w:r>
      <w:r w:rsidRPr="00CF5E51">
        <w:t>Захваљујем.</w:t>
      </w:r>
    </w:p>
    <w:p w:rsidR="004C5715" w:rsidRDefault="004C5715" w:rsidP="004C5715">
      <w:r>
        <w:tab/>
      </w:r>
      <w:r w:rsidRPr="00CF5E51">
        <w:t>Реч има народни посланик</w:t>
      </w:r>
      <w:r>
        <w:t xml:space="preserve"> Енис Имамовић.</w:t>
      </w:r>
    </w:p>
    <w:p w:rsidR="004C5715" w:rsidRPr="00E069C4" w:rsidRDefault="004C5715">
      <w:pPr>
        <w:rPr>
          <w:lang w:val="en-US"/>
        </w:rPr>
      </w:pPr>
      <w:r>
        <w:tab/>
      </w:r>
      <w:r w:rsidRPr="00CF5E51">
        <w:t>Изволите.</w:t>
      </w:r>
    </w:p>
    <w:p w:rsidR="004C5715" w:rsidRDefault="004C5715">
      <w:r>
        <w:tab/>
        <w:t>ЕНИС ИМАМОВИЋ: Хвала, председавајући.</w:t>
      </w:r>
    </w:p>
    <w:p w:rsidR="004C5715" w:rsidRDefault="004C5715">
      <w:r>
        <w:tab/>
        <w:t xml:space="preserve">Када као представници два мањинска народа у овом парламенту, Бошњака и Албанаца, разматрамо овај Предлог закона о основама образовања, долазимо до можда и кључне улоге због чега смо овде као представници националних мањина, а то је да пренесемо глас нашег народа. </w:t>
      </w:r>
    </w:p>
    <w:p w:rsidR="004C5715" w:rsidRDefault="004C5715">
      <w:r>
        <w:tab/>
        <w:t xml:space="preserve">Када разматрамо овај предлог закона желим да се осврнем на конкретно Закон о основама образовања и то највише на један, по нама, проблематичан члан, а то је увођење обавезног интонирања химне. </w:t>
      </w:r>
    </w:p>
    <w:p w:rsidR="004C5715" w:rsidRDefault="004C5715">
      <w:r>
        <w:tab/>
        <w:t>Ја знам да ћете ви ову тему искористити да на разне начине представите нас, представите Бошњаке и Албанце као непријатеље Србије. Знам и да вам је то потребно да би скренули пажњу са неких горућих проблема у друштву и проблема за које је одговорна ваша власт. Знам и да ћете сваку критику покушати да представите као напад на државу Србију и на читав српски народ. То стално радите. Радили сте то јутрос након обраћања колеге Камберија.</w:t>
      </w:r>
    </w:p>
    <w:p w:rsidR="004C5715" w:rsidRDefault="004C5715">
      <w:r>
        <w:tab/>
        <w:t xml:space="preserve">Ми у томе нећемо учествовати. Нећемо давати допринос тој представи, јер у овом парламенту аргументи су давно престали да важе. </w:t>
      </w:r>
    </w:p>
    <w:p w:rsidR="004C5715" w:rsidRDefault="004C5715">
      <w:r>
        <w:tab/>
        <w:t xml:space="preserve">Ми данас живимо у друштву у коме аргумент нема никакав значај и да сваки аргумент који је изнесен на конструктивни начин на месту као што је парламент буде суочен са цунамијем оптужби, квалификација, етикетирања и на крају се заврши личним квалификацијама, личним увредама и вашим поистовећивањем са читавом државом и читавим српским народом. </w:t>
      </w:r>
    </w:p>
    <w:p w:rsidR="004C5715" w:rsidRDefault="004C5715">
      <w:r>
        <w:tab/>
        <w:t xml:space="preserve">У образложењу овог Предлога закона о основама образовања, када наводите разлоге за увођење обавезе интонирања химне, кажете: ради развијања националног идентитета ученика, као и свести и осећању припадности Републици Србији. </w:t>
      </w:r>
    </w:p>
    <w:p w:rsidR="004C5715" w:rsidRDefault="004C5715">
      <w:r>
        <w:tab/>
        <w:t xml:space="preserve">Да ли сте пре тога размишљали да се осећај припадности бошњачког народа Републици Србији можда угрожава свакодневним величањем и најавама нових геноцида, величањем осуђеног ратног злочинца Ратка Младића као вашег новог симбола… </w:t>
      </w:r>
    </w:p>
    <w:p w:rsidR="004C5715" w:rsidRDefault="004C5715">
      <w:r>
        <w:tab/>
      </w:r>
      <w:r w:rsidRPr="00780F90">
        <w:t xml:space="preserve">ПРЕДСЕДАВАЈУЋИ: </w:t>
      </w:r>
      <w:r>
        <w:t xml:space="preserve">Господине, господине, молим вас, само бирајте речи. </w:t>
      </w:r>
    </w:p>
    <w:p w:rsidR="004C5715" w:rsidRDefault="004C5715">
      <w:r>
        <w:tab/>
        <w:t>Бирајте речи и наставите даље.</w:t>
      </w:r>
    </w:p>
    <w:p w:rsidR="004C5715" w:rsidRDefault="004C5715">
      <w:r>
        <w:tab/>
        <w:t>ЕНИС ИМАМОВИЋ: Да ли је Ратко Младић осуђени ратни злочинац? Да ли је Ратку Младићу суђено у Хагу… (Искључен микрофон.)</w:t>
      </w:r>
    </w:p>
    <w:p w:rsidR="004C5715" w:rsidRDefault="004C5715">
      <w:r>
        <w:tab/>
      </w:r>
      <w:r w:rsidRPr="00780F90">
        <w:t xml:space="preserve">ПРЕДСЕДАВАЈУЋИ: </w:t>
      </w:r>
      <w:r>
        <w:t xml:space="preserve">Само да не улазимо у личну полемику. </w:t>
      </w:r>
    </w:p>
    <w:p w:rsidR="004C5715" w:rsidRDefault="004C5715">
      <w:r>
        <w:tab/>
        <w:t xml:space="preserve">Само сам рекао бирајте речи којим квалификујете представнике Скупштине. </w:t>
      </w:r>
    </w:p>
    <w:p w:rsidR="004C5715" w:rsidRDefault="004C5715">
      <w:r>
        <w:tab/>
        <w:t xml:space="preserve">Искључени сте сада. </w:t>
      </w:r>
    </w:p>
    <w:p w:rsidR="004C5715" w:rsidRDefault="004C5715">
      <w:r>
        <w:tab/>
        <w:t>Молим вас, бирајте речи. Молим вас.</w:t>
      </w:r>
    </w:p>
    <w:p w:rsidR="004C5715" w:rsidRDefault="004C5715">
      <w:r>
        <w:tab/>
        <w:t xml:space="preserve">ЕНИС ИМАМОВИЋ: За разлику од вас, ја поштујем међународне пресуде и за разлику од вас, Ратко Младић је за мене злочинац којем је пресуђено правоснажном пресудом у Хашком трибуналу за геноцид над Бошњацима. </w:t>
      </w:r>
    </w:p>
    <w:p w:rsidR="004C5715" w:rsidRDefault="004C5715">
      <w:r>
        <w:tab/>
        <w:t>(Александар Марковић: Тема.)</w:t>
      </w:r>
    </w:p>
    <w:p w:rsidR="004C5715" w:rsidRDefault="004C5715">
      <w:r>
        <w:tab/>
        <w:t xml:space="preserve">Ја говорим чињеницама и говорим аргументима и немојте да ме прекидате. </w:t>
      </w:r>
    </w:p>
    <w:p w:rsidR="004C5715" w:rsidRDefault="004C5715">
      <w:r>
        <w:tab/>
        <w:t>Да ли сте можда… (Искључен микрофон.)</w:t>
      </w:r>
    </w:p>
    <w:p w:rsidR="004C5715" w:rsidRDefault="004C5715">
      <w:r>
        <w:tab/>
      </w:r>
      <w:r w:rsidRPr="00056310">
        <w:t xml:space="preserve">ПРЕДСЕДАВАЈУЋИ: </w:t>
      </w:r>
      <w:r>
        <w:t xml:space="preserve">Сад ја морам да вас прекинем пошто нисам улазио у полемику око Ратка Младића, него око тога што сте поистоветили посланике Народне скупштине са геноцидом. </w:t>
      </w:r>
    </w:p>
    <w:p w:rsidR="004C5715" w:rsidRDefault="004C5715">
      <w:r>
        <w:lastRenderedPageBreak/>
        <w:tab/>
        <w:t>Даље не улазим у расправу. Држите се теме.</w:t>
      </w:r>
    </w:p>
    <w:p w:rsidR="004C5715" w:rsidRPr="00E069C4" w:rsidRDefault="004C5715">
      <w:pPr>
        <w:rPr>
          <w:lang w:val="en-US"/>
        </w:rPr>
      </w:pPr>
      <w:r>
        <w:tab/>
        <w:t>ЕНИС ИМАМОВИЋ: Дакле, питао сам да ли сте можда размишљали о томе да припадност Бошњака Републици Србији можда да на њу негативно утиче и свакодневно негирање бошњачког идентитета и босанског као матерњег језика Бошњака? То је нешто што се не личи обавезн</w:t>
      </w:r>
      <w:r w:rsidR="00E069C4">
        <w:t>им интонирањем химне у школама.</w:t>
      </w:r>
    </w:p>
    <w:p w:rsidR="004C5715" w:rsidRDefault="004C5715">
      <w:r>
        <w:tab/>
        <w:t>Да ли сте можда размишљали да припадност албанског народа Републици Србији можда угрожава чињеница да осуђеног хашког злочинца доводите Владиним авионом са робије у Хагу и то директно на Војну академију како би будућим официрима можда пренео искуства како починити етничко чишћење? То су ствари о којима треба да размишљате када говорите о осећају припадности Републици Србији.</w:t>
      </w:r>
    </w:p>
    <w:p w:rsidR="004C5715" w:rsidRDefault="004C5715">
      <w:r>
        <w:tab/>
        <w:t xml:space="preserve"> Да ли вам је можда пало на памет да  на осећај припадности бошњачког народа и Бошњака утиче неправда са којом се суочавају породице младића Ернада Бакана, Фахрудина Скарепа и Фахрудина Маврића?</w:t>
      </w:r>
    </w:p>
    <w:p w:rsidR="004C5715" w:rsidRDefault="004C5715">
      <w:r>
        <w:tab/>
        <w:t>Ернад Бакан је наш студент, младић који је погинуо у Београду на пешачком прелазу. За њега нема правде у овој земљи. Фахрудин Маврић лежи за убиство које није починио. Фахрудина Скарепа је убио полицајац. Питајте њихове породице какав је осећај припадности Бошњака Републици Србији.</w:t>
      </w:r>
    </w:p>
    <w:p w:rsidR="004C5715" w:rsidRDefault="004C5715">
      <w:r>
        <w:tab/>
        <w:t xml:space="preserve">Ја овде имам књигу која се зове „Хронологија зла и неизвесности“. У њој су описани на 900 страна злочини, прогони и малтретирања Бошњака Санџака од стране полиције и Војске Републике Србије. </w:t>
      </w:r>
    </w:p>
    <w:p w:rsidR="004C5715" w:rsidRDefault="004C5715">
      <w:r>
        <w:tab/>
        <w:t>У једној реченици је описано ово овде и овде можда боље говори… (Искључен микрофон.)</w:t>
      </w:r>
    </w:p>
    <w:p w:rsidR="004C5715" w:rsidRPr="00046C67" w:rsidRDefault="004C5715" w:rsidP="004C5715">
      <w:r>
        <w:tab/>
        <w:t>ПРЕДСЕДАВАЈУЋИ</w:t>
      </w:r>
      <w:r w:rsidRPr="006F769D">
        <w:t xml:space="preserve">: </w:t>
      </w:r>
      <w:r>
        <w:t xml:space="preserve">Ја морам да вас прекинем. </w:t>
      </w:r>
    </w:p>
    <w:p w:rsidR="004C5715" w:rsidRDefault="004C5715" w:rsidP="004C5715">
      <w:r>
        <w:tab/>
        <w:t>(Енис Имамовић: Можете ви да ме прекидате, али ја морам да вам кажем како се враћа поверење…)</w:t>
      </w:r>
    </w:p>
    <w:p w:rsidR="004C5715" w:rsidRDefault="004C5715" w:rsidP="004C5715">
      <w:r>
        <w:tab/>
        <w:t xml:space="preserve">Можете да говорите за себе. Морате се држати теме. Оставите ту књигу. </w:t>
      </w:r>
    </w:p>
    <w:p w:rsidR="004C5715" w:rsidRDefault="004C5715" w:rsidP="004C5715">
      <w:r>
        <w:tab/>
        <w:t xml:space="preserve">Имате још минут времена. </w:t>
      </w:r>
    </w:p>
    <w:p w:rsidR="004C5715" w:rsidRDefault="004C5715" w:rsidP="004C5715">
      <w:r>
        <w:tab/>
        <w:t xml:space="preserve">Изволите. </w:t>
      </w:r>
    </w:p>
    <w:p w:rsidR="004C5715" w:rsidRDefault="004C5715" w:rsidP="004C5715">
      <w:r>
        <w:tab/>
        <w:t>(Енис Имамовић: Ако ћемо да наставимо овако да ме прекидате и да ми одузимате време и да ми онемогућавате да износим аргументе о начинима  како се Бошњацима враћа поверење у државне институције и државне органе и да вам кажем да се то не ради увођењем обавезним интонирање химне, онда чему полемика? Чему аргументи?)</w:t>
      </w:r>
    </w:p>
    <w:p w:rsidR="004C5715" w:rsidRDefault="004C5715" w:rsidP="004C5715">
      <w:r>
        <w:tab/>
        <w:t>(Александар Марковић: Искључен ти је микрофон.)</w:t>
      </w:r>
    </w:p>
    <w:p w:rsidR="004C5715" w:rsidRDefault="004C5715" w:rsidP="004C5715">
      <w:r>
        <w:tab/>
      </w:r>
      <w:r w:rsidRPr="00C2595B">
        <w:t>ЕНИС ИМАМОВИЋ:</w:t>
      </w:r>
      <w:r>
        <w:t xml:space="preserve"> Ви мени не дозвољавате да ја слободно изразим свој политички став, да слободно заступам народ који ме је овде бирао, да вам кажем шта је ваша обавеза.</w:t>
      </w:r>
    </w:p>
    <w:p w:rsidR="004C5715" w:rsidRDefault="004C5715" w:rsidP="004C5715">
      <w:r>
        <w:tab/>
        <w:t xml:space="preserve">Унапређење националног идентитета Бошњака и Албанаца под вашом влашћу, под овом Владом је постао веома опасан подухват. </w:t>
      </w:r>
    </w:p>
    <w:p w:rsidR="004C5715" w:rsidRDefault="004C5715" w:rsidP="004C5715">
      <w:r>
        <w:tab/>
        <w:t xml:space="preserve">Држава се под вашом Владом побринула да Јавни сервис несметано и некажњено негира постојање босанског језика као основног елемента бошњачког народа, кршећи Устав, кршећи законе ове земље, кршећи Међународну конвенцију, Европску повељу о регионалним мањинским језицима. </w:t>
      </w:r>
    </w:p>
    <w:p w:rsidR="004C5715" w:rsidRDefault="004C5715" w:rsidP="004C5715">
      <w:r>
        <w:tab/>
        <w:t xml:space="preserve">О каквом унапређењу идентитета ми говоримо? Тако што ћемо бошњачкој и албанској деци увести обавезу интонирања химне „Боже правде“? А доћи ћемо и до химне, ако ми дозволите. </w:t>
      </w:r>
    </w:p>
    <w:p w:rsidR="004C5715" w:rsidRDefault="004C5715" w:rsidP="004C5715">
      <w:r>
        <w:tab/>
      </w:r>
      <w:r w:rsidRPr="00A9705E">
        <w:t xml:space="preserve">ПРЕДСЕДАВАЈУЋИ: </w:t>
      </w:r>
      <w:r>
        <w:t xml:space="preserve">Време вам је истекло. </w:t>
      </w:r>
    </w:p>
    <w:p w:rsidR="004C5715" w:rsidRDefault="004C5715" w:rsidP="004C5715">
      <w:r>
        <w:tab/>
      </w:r>
      <w:r w:rsidRPr="00A9705E">
        <w:t>ЕНИС ИМАМОВИЋ:</w:t>
      </w:r>
      <w:r>
        <w:t xml:space="preserve"> Како је истекло? </w:t>
      </w:r>
    </w:p>
    <w:p w:rsidR="004C5715" w:rsidRPr="00A9705E" w:rsidRDefault="004C5715" w:rsidP="004C5715">
      <w:r>
        <w:tab/>
      </w:r>
      <w:r w:rsidRPr="00A9705E">
        <w:t xml:space="preserve">ПРЕДСЕДАВАЈУЋИ: </w:t>
      </w:r>
      <w:r>
        <w:t xml:space="preserve">Лепо. Урачунато вам је са свим прекидима. </w:t>
      </w:r>
    </w:p>
    <w:p w:rsidR="004C5715" w:rsidRDefault="004C5715">
      <w:r>
        <w:lastRenderedPageBreak/>
        <w:tab/>
      </w:r>
      <w:r w:rsidRPr="00A9705E">
        <w:t>ЕНИС ИМАМОВИЋ:</w:t>
      </w:r>
      <w:r>
        <w:t xml:space="preserve"> Како сте ми рачунали време, извините? </w:t>
      </w:r>
    </w:p>
    <w:p w:rsidR="004C5715" w:rsidRDefault="004C5715">
      <w:r>
        <w:tab/>
      </w:r>
      <w:r w:rsidRPr="00A9705E">
        <w:t xml:space="preserve">ПРЕДСЕДАВАЈУЋИ: </w:t>
      </w:r>
      <w:r>
        <w:t xml:space="preserve">Прво ћу вас замолити да се тако не обраћате, него се јавите за реч. </w:t>
      </w:r>
    </w:p>
    <w:p w:rsidR="004C5715" w:rsidRDefault="004C5715">
      <w:r>
        <w:tab/>
        <w:t xml:space="preserve">Рачунао сам вам како треба, са сваким прекидом. </w:t>
      </w:r>
    </w:p>
    <w:p w:rsidR="004C5715" w:rsidRPr="00E069C4" w:rsidRDefault="004C5715">
      <w:pPr>
        <w:rPr>
          <w:lang w:val="en-US"/>
        </w:rPr>
      </w:pPr>
      <w:r>
        <w:tab/>
        <w:t xml:space="preserve">Сада имамо </w:t>
      </w:r>
      <w:r w:rsidR="00E069C4">
        <w:t xml:space="preserve">реплику. Прво је Милош Терзић. </w:t>
      </w:r>
    </w:p>
    <w:p w:rsidR="004C5715" w:rsidRDefault="004C5715">
      <w:r>
        <w:tab/>
        <w:t>(Маријан Ристичевић: Повреда Пословника!)</w:t>
      </w:r>
    </w:p>
    <w:p w:rsidR="004C5715" w:rsidRDefault="004C5715">
      <w:r>
        <w:tab/>
        <w:t>Маријан Ристичевић, по Пословнику.</w:t>
      </w:r>
    </w:p>
    <w:p w:rsidR="004C5715" w:rsidRDefault="004C5715">
      <w:r>
        <w:tab/>
        <w:t xml:space="preserve">Изволите. </w:t>
      </w:r>
    </w:p>
    <w:p w:rsidR="004C5715" w:rsidRDefault="004C5715">
      <w:r>
        <w:tab/>
      </w:r>
      <w:r w:rsidRPr="00A9705E">
        <w:t xml:space="preserve">МАРИЈАН РИСТИЧЕВИЋ: </w:t>
      </w:r>
      <w:r>
        <w:t>Даме и господо народни посланици, испод плоче… (Искључен микрофон.)</w:t>
      </w:r>
    </w:p>
    <w:p w:rsidR="004C5715" w:rsidRDefault="004C5715">
      <w:r>
        <w:tab/>
        <w:t xml:space="preserve">Даме и господо народни посланици, у једном делу Србије, у једном граду, али не у целом, у једном мањем делу једног града који се зове Нови Пазар постоји неговање нацистичких традиција. Тамо се овакви закуну, а рекламирам члан 107. и 108, на борбу против фашизма испод плоче Аћиф едфендије, кога је Хитлер одликовао „Гвозденим крстом“ и ми данас слушамо проповед човека који заступа Аћиф ефендију, који је био Албанац и који се залагао да се Нови Пазар прикључи великој Албанији, који уопште није био Бошњак. </w:t>
      </w:r>
    </w:p>
    <w:p w:rsidR="004C5715" w:rsidRDefault="004C5715">
      <w:r>
        <w:tab/>
        <w:t xml:space="preserve">Даме и господо народни посланици, ја не негирам геноцид, али морам да кажем да је у односу, рецимо, на 1931. годину, у 20. веку извршен геноцид, али над Србима. </w:t>
      </w:r>
    </w:p>
    <w:p w:rsidR="004C5715" w:rsidRPr="00E069C4" w:rsidRDefault="004C5715">
      <w:pPr>
        <w:rPr>
          <w:lang w:val="en-US"/>
        </w:rPr>
      </w:pPr>
      <w:r>
        <w:tab/>
        <w:t xml:space="preserve">Бошњака, односно муслимана има више у Босни и Херцеговини за 828.000 него што их је било од 1931. до 1991. године, а укупно 1.070.000 када све саберете. Срба има више 57.000  у односу на 1931. годину. Католика има таман колико их је било и 1931. године. У односу на 1991. годину, 2013. године, по њиховим пописима, Срба је мање 280.000, или су побијени или су расељени. Муслимана је мање, или Бошњака, 130 и нешто хиљада. </w:t>
      </w:r>
    </w:p>
    <w:p w:rsidR="004C5715" w:rsidRDefault="004C5715">
      <w:r>
        <w:tab/>
        <w:t xml:space="preserve">Сваки пети Србин више не живи у Босни или није више жив, а сваки 16. нажалост, а и само сваки 16. муслиман, односно Бошњак. Зато ја тврдим да је геноцида било у Босни и Херцеговини и зато тврдим да кривица Младића или невиност Орића није доказана, то је само доказ политичке припадности правосуђа, односно инструисања тог правосуђа који је то осудио. Геноцид јесте био, али над Србима и над истином. </w:t>
      </w:r>
      <w:r w:rsidRPr="00441F16">
        <w:t xml:space="preserve">Хвала. </w:t>
      </w:r>
    </w:p>
    <w:p w:rsidR="004C5715" w:rsidRDefault="004C5715">
      <w:r>
        <w:tab/>
      </w:r>
      <w:r w:rsidRPr="00441F16">
        <w:t xml:space="preserve">ПРЕДСЕДАВАЈУЋИ: </w:t>
      </w:r>
      <w:r>
        <w:t>Реплика, Милош Терзић.</w:t>
      </w:r>
    </w:p>
    <w:p w:rsidR="004C5715" w:rsidRDefault="004C5715">
      <w:r>
        <w:tab/>
        <w:t>После господин Јахја.</w:t>
      </w:r>
    </w:p>
    <w:p w:rsidR="004C5715" w:rsidRDefault="004C5715">
      <w:r>
        <w:tab/>
        <w:t xml:space="preserve">МИЛОШ ТЕРЗИЋ: </w:t>
      </w:r>
      <w:r w:rsidRPr="00441F16">
        <w:t xml:space="preserve">Даме и господо народни посланици, </w:t>
      </w:r>
      <w:r>
        <w:t>када господа из СДА говоре о етничком чишћењу, једини који су доживели етничко чишћење на простору Косова и Метохије су Срби и то после 10. јуна и то грађани добро знају, после 10. јуна 1999. године, односно након потписивања Кумановског споразума.</w:t>
      </w:r>
    </w:p>
    <w:p w:rsidR="004C5715" w:rsidRDefault="004C5715">
      <w:r>
        <w:tab/>
        <w:t>Ми исказујемо пијетет према свим жртвама, али исто тако и ми желимо да знамо ко је одсекао главу оцу Харитону у Призрену, ко је убио децу док су се купала на Бистрици у Гораждевцу, ко је убио породицу Шутаковић, што је помињао и председник државе када смо говорили овде у овом дому о извештају Канцеларије за Косово и Метохију?</w:t>
      </w:r>
    </w:p>
    <w:p w:rsidR="004C5715" w:rsidRDefault="004C5715">
      <w:r>
        <w:tab/>
        <w:t>Не видим да ико прави проблем када се у другим земљама Европе обележавају важни догађаји тих земаља и када таквим догађајима присуствују деца и српска деца и Бошњаци и њихова деца. Тада се не прави проблем. Тај проблем се прави само и искључиво у Србији.</w:t>
      </w:r>
    </w:p>
    <w:p w:rsidR="004C5715" w:rsidRDefault="004C5715">
      <w:r>
        <w:tab/>
        <w:t xml:space="preserve">Освојили су 0,5% на изборима и дају себи за право да нас овде преваспитавају. При томе су пре месец, месец и по дана ишли код Аљбина Куртија на ноге у Приштину и тиме прекршили Устав Републике Србије. Не знам да ли би све ово радили да је Сулејман Угљанин опет министар у Влади, вероватно не би, али када је Сулејман Угљанин у Влади, </w:t>
      </w:r>
      <w:r>
        <w:lastRenderedPageBreak/>
        <w:t>када има фотељу, онда је Србија мајка. Када Сулејман Угљанин није у Влади, онда им је Србија маћеха.</w:t>
      </w:r>
    </w:p>
    <w:p w:rsidR="004C5715" w:rsidRDefault="004C5715">
      <w:r>
        <w:tab/>
        <w:t>Ми смо данас од посланика из њихове посланичке групе чули да је Србија, односно да су Срби нацисти, што је заиста недопустиво. Срби су страдали током Другог светског рата од балистичких покрета на Косову и Метохији. И онда неко овде себи даје за право да такве квалификације износи, такве монструозне лажи.</w:t>
      </w:r>
    </w:p>
    <w:p w:rsidR="004C5715" w:rsidRDefault="004C5715">
      <w:r>
        <w:tab/>
        <w:t xml:space="preserve">Србија неће, једноставно, то свима нека буде јасно, да одустане од борбе за своје државне и националне интересе и као што сам рекао, борићемо се и за нашу културу и за наш идентитет, наравно, уз поштовање и других народа који живе у овој земљи. </w:t>
      </w:r>
      <w:r w:rsidRPr="00AA0461">
        <w:t xml:space="preserve">Хвала. </w:t>
      </w:r>
    </w:p>
    <w:p w:rsidR="004C5715" w:rsidRDefault="004C5715">
      <w:r>
        <w:tab/>
      </w:r>
      <w:r w:rsidRPr="00AA0461">
        <w:t xml:space="preserve">ПРЕДСЕДАВАЈУЋИ: </w:t>
      </w:r>
      <w:r>
        <w:t>Захваљујем, господине Терзићу.</w:t>
      </w:r>
    </w:p>
    <w:p w:rsidR="004C5715" w:rsidRDefault="004C5715">
      <w:r>
        <w:tab/>
        <w:t>Реплика, господин Јахја Фехратовић.</w:t>
      </w:r>
    </w:p>
    <w:p w:rsidR="004C5715" w:rsidRDefault="004C5715">
      <w:r>
        <w:tab/>
        <w:t>ЈАХЈА ФЕХРАТОВИЋ: Захваљујем, уважени председавајући.</w:t>
      </w:r>
    </w:p>
    <w:p w:rsidR="004C5715" w:rsidRDefault="004C5715">
      <w:r>
        <w:tab/>
        <w:t xml:space="preserve">Као Бошњак, као грађанин Републике Србије, осећам потребу да овде овог тренутка реагујем на све ово што се догађа. </w:t>
      </w:r>
    </w:p>
    <w:p w:rsidR="004C5715" w:rsidRDefault="004C5715">
      <w:r>
        <w:tab/>
        <w:t xml:space="preserve">Одлика јунака, одлика Бошњака није да испали нешто, па онда побегне са боја, са мегдана. Ако започнете неку причу, онда, мајчин сине, остани, па је одржи. Издржи и да чујеш противаргумент. То је оно што се зове политика популизма. То је оно због чега сам ја јутрос говорио о химни и злоупотреби осећања обичних људи. </w:t>
      </w:r>
    </w:p>
    <w:p w:rsidR="004C5715" w:rsidRPr="00E069C4" w:rsidRDefault="004C5715">
      <w:pPr>
        <w:rPr>
          <w:lang w:val="en-US"/>
        </w:rPr>
      </w:pPr>
      <w:r>
        <w:tab/>
        <w:t>Истини за вољу, Устав</w:t>
      </w:r>
      <w:r w:rsidRPr="00BD63B9">
        <w:t xml:space="preserve"> Републике Србије </w:t>
      </w:r>
      <w:r>
        <w:t xml:space="preserve">и химну „Боже правде“, за коју ми сматрамо да се треба променити, као Странка правде и помирења, изгласали су посланици СДА Санџака. Бирали су и највећа излазност на том референдуму била је у оним општинама </w:t>
      </w:r>
      <w:r w:rsidR="00E069C4">
        <w:t>у којима су они били на власти.</w:t>
      </w:r>
    </w:p>
    <w:p w:rsidR="004C5715" w:rsidRDefault="004C5715">
      <w:r>
        <w:tab/>
        <w:t>Оно што јесте истина, такође, да ови случајеви који су спомињани такође имају своју различиту перцепцију. Оно што смо ми радили као Бошњаци јесте да се кроз институције система решавају ти проблеми, да ако имамо, као што је рекао Самир Тандир, различите ставове, онда ћемо их решавати тамо где је за то место – у парламенту, у институцијама система, на биралиштима, а нећемо доводити у заиста тешку ситуацију никога, посебно не свој народ који нас је послао овде да се боримо за његов интерес.</w:t>
      </w:r>
    </w:p>
    <w:p w:rsidR="004C5715" w:rsidRDefault="004C5715">
      <w:r>
        <w:tab/>
        <w:t>Оно што јесте истина, истина је да се јако пуно урадило. Истина је да су права Бошњака и свих других националних заједница у овој држави, у закону, у законима, изузетно висока, можда су на највећем нивоу у целој Европи, али постоје проблеми у имплементацији тих законских решења. Они се решавају, они полако долазе, ево и ово око босанскога језика. Као професор босанскога језика као неко ко у овој држави можда има највише референци и најзначајније се бави босанским језиком и бошњачком књижевношћу, одговорно тврдим да проблеми који су настајали око имплементације босанског језика су делом непрофесионалног односа оних који су делегирали из Бошњачког националног већа, који узгред речено, већ 30 година злоупотребљавају то веће и, наравно, делова система који је то прихватио. Али, ево, и то се помера.</w:t>
      </w:r>
    </w:p>
    <w:p w:rsidR="004C5715" w:rsidRDefault="004C5715" w:rsidP="004C5715">
      <w:r>
        <w:tab/>
        <w:t>Нисам стигао у оном првом обраћању да се захвалим Министарству на томе што ћемо по први пут у овој држави имати полагање за лиценцу извођења наставе на босанскоме језику, и то баш у томе Новоме Пазару. Дакле, проблема има јако пуно и они се решавају. Ти проблеми се решавају.</w:t>
      </w:r>
    </w:p>
    <w:p w:rsidR="004C5715" w:rsidRDefault="004C5715" w:rsidP="004C5715">
      <w:r>
        <w:tab/>
        <w:t>Дозволите ми још само, кратко ћу, због важности теме.</w:t>
      </w:r>
    </w:p>
    <w:p w:rsidR="004C5715" w:rsidRDefault="004C5715" w:rsidP="004C5715">
      <w:r>
        <w:tab/>
        <w:t xml:space="preserve">Наравно да све остало јесте ствар коју требамо заједно решавати. И питање Аћиф ефендије, оно што јесте истина да он јесте одликован, али не од Хитлера. Српски историчари тврде да је одликован након Првог светског рата као војник Османске војске од стране немачке војске која је била у заједничкој армији или заједничком дејству са </w:t>
      </w:r>
      <w:r>
        <w:lastRenderedPageBreak/>
        <w:t xml:space="preserve">османском војском, не улазећи у ништа друго да ли је, како и шта је, али ово јесте просто историјска чињеница. </w:t>
      </w:r>
      <w:r w:rsidRPr="003466F4">
        <w:t xml:space="preserve"> </w:t>
      </w:r>
    </w:p>
    <w:p w:rsidR="004C5715" w:rsidRDefault="004C5715" w:rsidP="004C5715">
      <w:r>
        <w:tab/>
        <w:t>Такође, око злочина, око геноцида, дозволите да о томе буде речи тамо где треба да буде, тј. у судовима, тј. у комисијама које су задужене и које на сваки могући начин требају доћи да нас доведу до једне заједничке истине која ће олакшати и Србима и Бошњацима да кренемо пут будућности и, наравно, свим осталим народима на Балкану како бисмо нашим новим генерацијама оставили добар простор да заједно живе како су и живели вековима наши стари, у добру, у просперитету, у гледању како ћемо да омогућимо да сви они имају светлу будућност у нашој држави и на целом балканском простору. Хвала.</w:t>
      </w:r>
    </w:p>
    <w:p w:rsidR="004C5715" w:rsidRDefault="004C5715" w:rsidP="004C5715">
      <w:r>
        <w:tab/>
      </w:r>
      <w:r w:rsidRPr="00542E15">
        <w:t xml:space="preserve">ПРЕДСЕДАВАЈУЋИ: </w:t>
      </w:r>
      <w:r>
        <w:t>Захваљујем господину Фехратовићу на конструктивном доприносу.</w:t>
      </w:r>
    </w:p>
    <w:p w:rsidR="004C5715" w:rsidRDefault="004C5715" w:rsidP="004C5715">
      <w:r>
        <w:tab/>
      </w:r>
      <w:r w:rsidRPr="00542E15">
        <w:t xml:space="preserve">Реч има народни посланик </w:t>
      </w:r>
      <w:r>
        <w:t>Марко Атлагић, реплика.</w:t>
      </w:r>
    </w:p>
    <w:p w:rsidR="004C5715" w:rsidRDefault="004C5715" w:rsidP="004C5715">
      <w:r>
        <w:tab/>
      </w:r>
      <w:r w:rsidRPr="00542E15">
        <w:t xml:space="preserve">МАРКО АТЛАГИЋ: </w:t>
      </w:r>
      <w:r>
        <w:t>Поштовани народни посланици, господине потпредседниче, устаћу сада, премда ме кичма мало боли, да кажем.</w:t>
      </w:r>
    </w:p>
    <w:p w:rsidR="004C5715" w:rsidRDefault="004C5715" w:rsidP="004C5715">
      <w:r>
        <w:tab/>
        <w:t>Дакле, 106, 107. и 108. Ми већ данима слушамо од народног посланика неистине. Он је сад напустио Скупштину. Дође, испровоцира.</w:t>
      </w:r>
    </w:p>
    <w:p w:rsidR="004C5715" w:rsidRDefault="004C5715" w:rsidP="004C5715">
      <w:r>
        <w:tab/>
        <w:t>Када је у питању геноцид, то није ствар суда, то је ствар науке. Наука је већ доказала шта је то геноцид. Ја молим народне посланике, па чак и везано за територију бивше Југославије, да се о томе информишу.</w:t>
      </w:r>
    </w:p>
    <w:p w:rsidR="004C5715" w:rsidRPr="00E069C4" w:rsidRDefault="004C5715" w:rsidP="004C5715">
      <w:pPr>
        <w:rPr>
          <w:lang w:val="en-US"/>
        </w:rPr>
      </w:pPr>
      <w:r>
        <w:tab/>
        <w:t>Када је у питању Хашки трибунал, сви знамо да је нелегалан и нелегитиман, а оно што се данас дешава, и од овог народног посланика, је продужетак НАТО бомбард</w:t>
      </w:r>
      <w:r w:rsidR="00E069C4">
        <w:t>овања и ми то врло добро знамо.</w:t>
      </w:r>
    </w:p>
    <w:p w:rsidR="004C5715" w:rsidRPr="00E069C4" w:rsidRDefault="004C5715">
      <w:pPr>
        <w:rPr>
          <w:lang w:val="en-US"/>
        </w:rPr>
      </w:pPr>
      <w:r>
        <w:tab/>
        <w:t xml:space="preserve">Дакле, поновићу још једном. Геноцид мора имати три радње, али ако има две, нема ону прву – намеру, није геноцид. Понављам ради грађана Републике Србије. Шта значи намера? Намера није везана са ратом, али ако нема те намере, не може бити геноцид, без обзира на број. </w:t>
      </w:r>
    </w:p>
    <w:p w:rsidR="004C5715" w:rsidRDefault="004C5715">
      <w:r>
        <w:tab/>
        <w:t>Намера се дешава пре рата. На пример, пре него што је почео Други светски рат колико је, хајде да кажем, хрватских политичара у то време рекло, казало да ће Србе почистити, уништити њихов језик, културу итд. пре почетка рата. Имамо их хиљаде. Дакле, ако нема те намере, а да је побијено 100.000, 200.000 није геноцид.</w:t>
      </w:r>
    </w:p>
    <w:p w:rsidR="004C5715" w:rsidRDefault="004C5715">
      <w:r>
        <w:tab/>
        <w:t>Применимо то на ратове 90-их година. Нека ми господин који је насупрот мене био нађе једног српског политичара у БиХ пре почетка рата да је изрекао намеру да ће Хрвате или Бошњаке уништити, очистити језик или писмо. Нађите ми, господо. Нећете то наћи.</w:t>
      </w:r>
    </w:p>
    <w:p w:rsidR="004C5715" w:rsidRDefault="004C5715">
      <w:r>
        <w:tab/>
        <w:t>Ја ћу вам наћи за Србе у Хрватској пре почетка рата 360 намера, изрека хрватских политичара. На пример, Стипе Месић 90-те пре почетка рата и пре почетка вишестраначких избора, пример вам дајем, у Госпићу у трећем месецу, када је држао говор пред 10.000 Хрвата под 10.000 кишобрана, каже – када ми Хрвати добијемо државу сви Срби стаће под један кишобран. То је та намера. Таквих имам 360, па примените. Да ли је „Олуја“ и етничко чишћења Срба геноцид? Дабоме да јесте. Нађите ми то за БиХ. Нађите ми то код Срба у Хрватској да ли су желели икада то учинити са Хрватима? Дабоме да нећете.</w:t>
      </w:r>
    </w:p>
    <w:p w:rsidR="004C5715" w:rsidRDefault="004C5715">
      <w:r>
        <w:tab/>
        <w:t>Ово што вам ја говорим је ствар науке. Хашки трибунал није наука. То је нелегитиман, измишљени суд. Није га легалан орган, сви то знамо, основао. То је продужетак рата и НАТО бомбардовања да би они који су бомбардовали нашу земљу оправдали то. Нажалост, то тврде и неки појединци у нашој земљи, перу биографије. Хајде да будемо директни.</w:t>
      </w:r>
    </w:p>
    <w:p w:rsidR="004C5715" w:rsidRDefault="004C5715">
      <w:r>
        <w:tab/>
        <w:t xml:space="preserve">Ја вам зато препоручујем, када је у питању геноцид, има у једном часопису зове се „Баштина“, ја и проф. Мартиновић смо писали, идите, па у науку докажите да ли је оно </w:t>
      </w:r>
      <w:r>
        <w:lastRenderedPageBreak/>
        <w:t>истина или не или НАТО бомбардовање. Међународни симпозијум, исто у Зворнику, где је више земаља учествовало на том симпозијуму. Данас ниједан амерички озбиљни историчар неће тврдити ово што колега тврди.Могао сам вам донети колико хоћете литературе, чак и немачке. Према томе, суд је више за помирење. Ми јесмо за поверење, али то је ствар суд, а није ствар науке.</w:t>
      </w:r>
    </w:p>
    <w:p w:rsidR="004C5715" w:rsidRDefault="004C5715">
      <w:r>
        <w:tab/>
        <w:t>ПРЕДСЕДАВАЈУЋИ: Захваљујем, господину Атлагићу.</w:t>
      </w:r>
    </w:p>
    <w:p w:rsidR="004C5715" w:rsidRDefault="004C5715">
      <w:r>
        <w:tab/>
        <w:t>Завршавамо круг реплика и прелазимо на листу.</w:t>
      </w:r>
    </w:p>
    <w:p w:rsidR="004C5715" w:rsidRDefault="004C5715">
      <w:r>
        <w:tab/>
        <w:t>Народни посланик Небојша Бакарец има реч. Изволите.</w:t>
      </w:r>
    </w:p>
    <w:p w:rsidR="004C5715" w:rsidRDefault="004C5715">
      <w:r>
        <w:tab/>
        <w:t xml:space="preserve">НЕБОЈША БАКАРЕЦ: Поштовани председавајући, поштовани министри, поштована госпођо министар, поштовани сарадници, поштовани грађани, поштоване даме и господо народни посланици, прво бих морао да кажем, ево чули смо, само једну ствар овде. </w:t>
      </w:r>
    </w:p>
    <w:p w:rsidR="004C5715" w:rsidRDefault="004C5715">
      <w:r>
        <w:tab/>
        <w:t>Поштовани председавајући, један посланик је рекао да ми желимо, ми сви, дакле ова Скупштина, да представимо Бошњаке и Албанце као непријатеље српског народа. Тај човек очигледно не зна у ком свету живи, не зна шта се данас догађа, а да га демантујем нећу ја. Демантовао га је председник Вучић, јер је данас, да кажем, са врховним и врхунским Албанцем потписао шест пријатељских споразума, чиме су један према другом показали и, наравно према председнику Северне Македоније, указали врхунско поштовање.</w:t>
      </w:r>
    </w:p>
    <w:p w:rsidR="004C5715" w:rsidRPr="00E069C4" w:rsidRDefault="004C5715">
      <w:pPr>
        <w:rPr>
          <w:lang w:val="en-US"/>
        </w:rPr>
      </w:pPr>
      <w:r>
        <w:tab/>
        <w:t>Према томе, Срби су један од најтолерантнијих народа у свету и ми никакав проблем са Албанцима и са Бошњацима немамо. У Србији се мањине, поготово Албанци и Бошњаци, третирају по највишим могућим европским стандардима, онако како се Срби никако не третирају у Босни и Херцеговини, поготово не у Федерацији, и сасвим сигурно не у оним екстремним деловима Рашке области где можда владају ови које смо чули и који су отишли, а где Срби сигурно не уживају ни приближно таква права у лажној држави Косова и М</w:t>
      </w:r>
      <w:r w:rsidR="00E069C4">
        <w:t>етохије.</w:t>
      </w:r>
    </w:p>
    <w:p w:rsidR="004C5715" w:rsidRDefault="004C5715">
      <w:r>
        <w:tab/>
        <w:t>Да завршим са овим делом. Очигледно је да поменути посланик пати од онога што је Фројд назвао, то је научни израз, „нарцизам малих разлика“. У чему се састоји тај „нарцизам малих разлика“ код овога посланика? Наиме, овај посланик се стиди тога што су његови преци једном били готово сигурно Срби. И у томе је његов „нарцизам малих разлика“ и због тога он сваки пут када се јави једном месечно и када једном месечно дође у Скупштину, а уредно прима плату од 120.000, долази једном месечно, онда оптужи Србију да је геноцидна. Онда када види јунаке, попут господина Ристичевића или господина Терзића да су се јавили, да ће да му реплицирају, а онда јунак да петама ветра и видећемо га идући пут кроз месец дана. Хвала господину Фехратовићу што је слично констатовао нешто о овоме што ја говорим.</w:t>
      </w:r>
    </w:p>
    <w:p w:rsidR="004C5715" w:rsidRDefault="004C5715">
      <w:r>
        <w:tab/>
        <w:t xml:space="preserve">Сада да пређем на ово што је битно. Ја ћу наравно говорити о Закону о културном наслеђу. Госпођа потпредседница Владе и министарка културе, цењена госпођа Маја Гојковић очигледно наставља са темељним радовима, што се види из овог закона, у српској култури. Дакле, добро сам проучио овај Закон о културном наслеђу и он је изванредан. Закон штити културна добра у Републици Србији и замењује онај већ непримењиви и потпуно застарели Закон о културним добрима из 1994. године. </w:t>
      </w:r>
    </w:p>
    <w:p w:rsidR="004C5715" w:rsidRDefault="004C5715">
      <w:r>
        <w:tab/>
        <w:t xml:space="preserve">Нови закон дефинише врсте културног наслеђа, материјалног и нематеријално, а о чему ћу говорити, поготово о овом нематеријалном наслеђу, утврђује циљеве заштите, програм заштите и очувања итд. Закон утврђује да културно наслеђе Републике Србије обухвата и ово нематеријално културно наслеђе, поред осталог, а да нематеријално културно наслеђе обухвата и традицију, уметност, обичаје, ритуале, изразе, знања, вештине које и српски народ препознаје као део свог културног наслеђа које се преноси са генерације на генерацију, пружајући му осећај идентитета и континуитета. </w:t>
      </w:r>
    </w:p>
    <w:p w:rsidR="004C5715" w:rsidRDefault="004C5715">
      <w:r>
        <w:lastRenderedPageBreak/>
        <w:tab/>
        <w:t xml:space="preserve">Наравно, то опет обухвата ово нематеријално наслеђе и верско-културно наслеђе Српске православне цркве и свакако је хришћанство део културног и духовног наслеђа српског народа. Једна од основних хришћанских премиса је „не убиј“. Тако хришћанска вера проповеда да је Мојсије добио 10 Божјих заповести на Синајској гори. Шеста заповест, управо Божја, гласи, као што сам рекао – не убиј, а девета Божја заповест каже – не сведочи лажно на ближњега свога, а 10. каже – не пожели ништа што је туђе. </w:t>
      </w:r>
    </w:p>
    <w:p w:rsidR="004C5715" w:rsidRDefault="004C5715">
      <w:r>
        <w:tab/>
        <w:t xml:space="preserve">Када сам изрекао све ово, рећи ћу да је неприлично и скаредно да један професор емеритус Факултета драмских уметности, дакле педагог који је учио и учи још увек генерације студената, позива на убиство било кога стрељањем. Дакле, потпуно су не складу крвожедност и крволочност са занимањем педагога и професора универзитета. Професор емеритус ФДУ, цењени господин Горан Марковић је вероватно атеиста. Међутим, то га не ослобађа хумане заповести – не убиј. </w:t>
      </w:r>
    </w:p>
    <w:p w:rsidR="004C5715" w:rsidRDefault="004C5715">
      <w:r>
        <w:tab/>
        <w:t xml:space="preserve">Годинама Горан Марковић сатанизује председника Вучића и тиме крши људску заповест – не сведочи лажно на ближњега свога. Годинама Горан Марковић призива и најављује насилну смену власти у крви чиме крши хуману заповест – не пожели ништа што је туђе. Горан Марковић се за власт може борити на изборима. На пример, тако што ће да се кандидује за председника Србије. </w:t>
      </w:r>
    </w:p>
    <w:p w:rsidR="004C5715" w:rsidRPr="00E069C4" w:rsidRDefault="004C5715">
      <w:pPr>
        <w:rPr>
          <w:lang w:val="en-US"/>
        </w:rPr>
      </w:pPr>
      <w:r>
        <w:tab/>
        <w:t>Горан Марковић је, још једном ћу рећи, професор емеритус Факултета драмских уметности. На том факултету ради од далеке 1978. године. Ради сада на предмету филмска режија. Његов уметнички рад није безначајан, веома је значајан, треба му одати почаст, и обухвата 15 играних, 53 документарна филма, три ТВ серије, 11 позоришних комада, написао је осам књига. Од 2012. године, то је значајно да кажем, ова власт је финансијски подржала снимања пет филмова или серија Горана Марковића. Констатоваћу, пошто сам пасионирани филмофил, да квалитет филмова Горана Марковића нагло опада од 1992. године, односно од з</w:t>
      </w:r>
      <w:r w:rsidR="00E069C4">
        <w:t xml:space="preserve">авршетка филма „Тито и ја“. Од </w:t>
      </w:r>
      <w:r>
        <w:t xml:space="preserve">тада, готово 30 година, до данас Горан Марковић није снимио ни један филм који би се квалитетом иоле приближио стварним ремек делима као што су „Мајстори, мајстори“ и „Вариола вера“. </w:t>
      </w:r>
    </w:p>
    <w:p w:rsidR="004C5715" w:rsidRPr="00E069C4" w:rsidRDefault="004C5715">
      <w:pPr>
        <w:rPr>
          <w:lang w:val="en-US"/>
        </w:rPr>
      </w:pPr>
      <w:r>
        <w:tab/>
        <w:t xml:space="preserve">Креативно усахли, није усамљен случај ово што се десило прошле недеље, Горан Марковић, професор емеритус, годинама прети председнику Александру Вучићу. Горан Марковић је 30. децембра 2018. године изјавио за лист „Данас“ – кроз институције не може ништа да се уради, једино решење у Србији је апсолутна побуда и улица. </w:t>
      </w:r>
    </w:p>
    <w:p w:rsidR="004C5715" w:rsidRDefault="004C5715">
      <w:r>
        <w:tab/>
        <w:t>Да ли ове речи професора емеритуса ФДУ Горана Марковића представљају српско културно наслеђе?</w:t>
      </w:r>
    </w:p>
    <w:p w:rsidR="004C5715" w:rsidRDefault="004C5715">
      <w:r>
        <w:tab/>
        <w:t xml:space="preserve">Горан Марковић је, још горе, 2. 10. 2020. године изјавио: "Неће Вучић предати власт без крви". Даље каже: "Добро Вучић зна да је без ње само црвић који ће се грчити на ватри". Дакле, овде већ имамо најаву инквизиције, ломача, паљење људи. </w:t>
      </w:r>
    </w:p>
    <w:p w:rsidR="004C5715" w:rsidRDefault="004C5715">
      <w:r>
        <w:tab/>
        <w:t>Да ли ове речи професора емеритуса ФДУ Горана Марковића представљају српско културно наслеђе?</w:t>
      </w:r>
    </w:p>
    <w:p w:rsidR="004C5715" w:rsidRDefault="004C5715">
      <w:r>
        <w:tab/>
        <w:t>Горан Марковић је 20. 09. ове године изјавио: "Ми прелазимо у фазу у којој нема више избора, све ће се убрзавати и постајати драстичније и на крају ће улица решити наше муке. Сад се тај тренутак приближава".</w:t>
      </w:r>
    </w:p>
    <w:p w:rsidR="004C5715" w:rsidRDefault="004C5715" w:rsidP="004C5715">
      <w:r>
        <w:tab/>
        <w:t>Да ли ове речи професора емеритуса ФДУ Горана Марковића представљају српско културно наслеђе?</w:t>
      </w:r>
    </w:p>
    <w:p w:rsidR="004C5715" w:rsidRDefault="004C5715">
      <w:r>
        <w:tab/>
        <w:t xml:space="preserve">Коначно, Горан Марковић је прошле недеље, 15. 12. изјавио: "Ја се ипак надам да Александар Вучић има пред очима Чаушесков крај и да ће се повући без крви". А осим ове крвожедне претње председнику Вучићу, Горан Марковић, професор емеритус је одмаздом запретио и својим колегама када је рекао: "Многе моје колеге су обични бедници, они представљају сараднике окупатора, а зна се како пролазе колаборационисти када осване </w:t>
      </w:r>
      <w:r>
        <w:lastRenderedPageBreak/>
        <w:t>слобода". Дакле, то је директна претња стрељањем, вешањем, свима онима које ће, цењени професор емеритус да означи као колаборационисте.</w:t>
      </w:r>
    </w:p>
    <w:p w:rsidR="004C5715" w:rsidRDefault="004C5715">
      <w:r>
        <w:tab/>
        <w:t>Овако како данас професор емеритус Горан Марковић говори о одмазди, крви и стрељању, тако су неки људи мислили 12. 3. 2003. године када су стрељали премијера Зорана Ђинђића. А да ли све ове речи које сам навео професора емеритуса Горана Марковића представљају српско културно наслеђе?</w:t>
      </w:r>
    </w:p>
    <w:p w:rsidR="004C5715" w:rsidRDefault="004C5715">
      <w:r>
        <w:tab/>
        <w:t>Као што Горан Марковић прошле недеље прети председнику Вучићу стрељањем, тако је Горан Марковић призивао, молим вас да запазите тај израз "призивао", не кажем "позивао" него "призивао", је смрт премијеру Ђинђићу у другосрбијанској емисији "Пешчаник", 14. 2. 2003. године, практично само месец дана пре атентата и стрељања Зорана Ђинђића. Тада је Горан Марковић од речи до речи рекао: "Ја бих страшно волео када би се појавио један човек који има неки формат који би могао да се супротстави Ђинђићу који можда лупи руком о сто и каже - Доста, бре, човече". Месец дана касније појавили су се Легија, Звездан, сурчински и земунски клан и супротставили су се премијеру Ђинђићу тако што су га зверски и кукавички стрељали.</w:t>
      </w:r>
    </w:p>
    <w:p w:rsidR="004C5715" w:rsidRDefault="004C5715">
      <w:r>
        <w:tab/>
        <w:t>Да ли ове речи професора емеритуса ФДУ Горана Марковића представљају српско културно наслеђе?</w:t>
      </w:r>
    </w:p>
    <w:p w:rsidR="004C5715" w:rsidRDefault="004C5715">
      <w:r>
        <w:tab/>
        <w:t>Поменуо сам овај чувени филм "Мајстори, мајстори". Горан Марковић је за мотив тог свог заиста ремек дела из давне 1980. године употребио иначе сјајну песму Александра Секулића "Мајстори у кући". Иначе, песма говори о мешању у туђе послове, о наметљивости, о наметнутом, о насиљу, о прогањању. Ево како иде песма: "Мајсторе затекох на крову старе куће, мењају сломљен цреп, мајстори на крову, мајстори унутра, мајстори, мајстори, ко вас је звао, зашто дирате мој црни кров на којем стоји рода бела, на којем расте трава кудрава, мој кров у подножју дугог века, зашто сте ми кућу заузели, зашто сте напали чекићима, ексерима, четкама, бојама, мајстори, мајстори, излазите, пустите ме да сам кућу уређујем, не чују они, укуцавају моје кости, фарбају мојом крвљу".</w:t>
      </w:r>
    </w:p>
    <w:p w:rsidR="004C5715" w:rsidRPr="00E069C4" w:rsidRDefault="004C5715">
      <w:pPr>
        <w:rPr>
          <w:lang w:val="en-US"/>
        </w:rPr>
      </w:pPr>
      <w:r>
        <w:tab/>
        <w:t>Данас, 41 годину касније после овог филма "Мајстори, мајстори", Горан Марковић је нажалост сам постао мајстор, постао је прогонитељ, фрустрирани и вербални насилник, жедан туђе крви, човек усахле креације који уместо да изнедри идеје за неки добар филм, постаје све опседнутији претњама предсе</w:t>
      </w:r>
      <w:r w:rsidR="00E069C4">
        <w:t>днику Србије Александру Вучићу.</w:t>
      </w:r>
    </w:p>
    <w:p w:rsidR="004C5715" w:rsidRDefault="004C5715">
      <w:r>
        <w:tab/>
        <w:t xml:space="preserve">Горан Марковић прети смрћу због тога што је фрустриран својом немоћи. Он под старе дане, данас има 75 година, постаје управо онај који руши туђи кров на коме стоји рода бела, он постаје данас онај који напада вербалним чекићима, жели да укуцава Вучићеве кости, да фарба улице Вучићевом крвљу. Годинама уназад једини стални мотив који се понавља у интервјуима и изјавама цењеног професора емеритуса Горана Марковића је опсесија Вучићем. И та опсесија Вучићем расте и постаје све злоћуднија. </w:t>
      </w:r>
    </w:p>
    <w:p w:rsidR="004C5715" w:rsidRDefault="004C5715">
      <w:r>
        <w:tab/>
        <w:t>Сада је Марковић стигао коначно до тога да прети председнику Вучићу стрељањем и да ће да буде стрељан као Чаушеску. А због чега? Међутим, чини се да у "лудилу професора емеритуса" ФДУ, Горана Марковића ипак има нешто много приземније. Дакле, пре неки дан је саопштена одлука Филмског центра Србије да Горан Марковић неће добити средства од ФЦС, дакле од државе, за пројекат са којим је конкурисао, то је иначе филм "Др Д". Онда је Горан Марковић саопштио одлуку да ће да стреља Вучића тек када од ФЦС није добио паре за снимање свог будућег пројекта.</w:t>
      </w:r>
    </w:p>
    <w:p w:rsidR="004C5715" w:rsidRDefault="004C5715">
      <w:r>
        <w:tab/>
        <w:t>Да је Марковић добио паре за филм, вероватно би он данас хвалио председника Вучића исто онако као што је Ђилас својевремено и 2013. и 2017. године хвалио Вучића када му је то било од користи.</w:t>
      </w:r>
    </w:p>
    <w:p w:rsidR="004C5715" w:rsidRDefault="004C5715">
      <w:r>
        <w:lastRenderedPageBreak/>
        <w:tab/>
        <w:t xml:space="preserve">Није ни чудо што Горан Марковић, цењени професор емеритус ФДУ прети овако председнику Вучићу. Иначе, претње крвавим реваншизмом, одмаздом, илустрацијом отворено износе и Драган Ђилас тајкун и Вук Јеремија Вук Бранковић и Мариника Тепић. </w:t>
      </w:r>
    </w:p>
    <w:p w:rsidR="004C5715" w:rsidRDefault="004C5715">
      <w:r>
        <w:tab/>
        <w:t>Ево, Вук Јеремић је изјавио 25.04.2021. године: "Промена система није могућа без реваншизма који мора бити спроведен немилосрдно. Ако се Народна странка буде питала, 6. октобар ће се догодити. Не буде ли реваншизма бандити на јавној сцени, битанге из Скупштине ће опстати и наставити да загађују јавни простор, то не сме да се догоди".</w:t>
      </w:r>
    </w:p>
    <w:p w:rsidR="004C5715" w:rsidRDefault="004C5715">
      <w:r>
        <w:tab/>
        <w:t xml:space="preserve">Још 19.06. Јеремић је рекао: "Реваншизам значи да ће по промени власти бити трајно забрањен рад СПС и свим дериватима СРС, укључујући и СНС. Реваншизам значи трајну забрану ТВ Пинк. Реваншизам је да буду затворени Ана Брнабић и Александар Вулин". Да ли ове речи Јеремије Вука Бранковића представљају српско културно наслеђе? </w:t>
      </w:r>
    </w:p>
    <w:p w:rsidR="004C5715" w:rsidRDefault="004C5715">
      <w:r>
        <w:tab/>
        <w:t>Са своје стране допринос овоме је дао и тајкун Драган Ђилас 26.05. на ТВ "Нова С" када је изрекао низ претњи. На питање водитељке: "Кажете лустрација из Народне странке, то зову реваншизмом? Како се то ради и ко то процењује, ту лустрацију? Ко су ти људи које је требало лустрирати?". То све пита водитељка Ђиласа. Олигарх Ђилас каже, каже коме ће се светити: "Лустрираћемо људе који се баве неком јавном делатношћу, пре свега што значи да се односи на политичаре, али и на људе који су користиле медије да шире мржњу. У склопу целе те приче, то ће се посебно односити на све људе попут Драгана Вучичевића. Ево, узећу на пример господина Бакареца, као пример људи који нападају друге, посланици су. Та мржња коју они шире, те нападе које праве, па неко мора за то да одговара. Значи, одговараће сви. Неко мора да стави тачку на политичаре". Дакле, на све нас.</w:t>
      </w:r>
    </w:p>
    <w:p w:rsidR="004C5715" w:rsidRPr="00E069C4" w:rsidRDefault="004C5715">
      <w:pPr>
        <w:rPr>
          <w:lang w:val="en-US"/>
        </w:rPr>
      </w:pPr>
      <w:r>
        <w:tab/>
        <w:t>Мариника Тепић је 05.07. рекла, исто најављујући реваншизам: "Не знам шта подразумева мирна предаја власти, то не долази у обзир. Моја генерација је остала дужна да заврши оно што је започето 5. а није завршено 6. октобра". Да ли ове речи службенице тајкуна Драгана Ђиласа предст</w:t>
      </w:r>
      <w:r w:rsidR="00E069C4">
        <w:t>ављају српско културно наслеђе?</w:t>
      </w:r>
    </w:p>
    <w:p w:rsidR="004C5715" w:rsidRDefault="004C5715">
      <w:r>
        <w:tab/>
        <w:t>Само ћу вас кратко подсетити на оне претње смрћу које је изрекао бивши посланик, све председнику Вучићу, бивши посланик Славиша Ристић. Сетимо се претњи Срђана Нога и премијерки Брнабић и председнику Вучићу да ће бити обешени на теразијама. Сетимо се претњи Снежане Чонградин, књижевника Драгана Великића, такође професора социологије на Филозофском факултету, Јове Бакића, који је рекао: "Вучићу ће судити револуционарни суд. Ја бих заиста волео да их јуримо по улицама".</w:t>
      </w:r>
    </w:p>
    <w:p w:rsidR="004C5715" w:rsidRDefault="004C5715">
      <w:r>
        <w:tab/>
        <w:t>Весна Пешић, и са тим примерима завршавам, је 18.01. прошле године запретила убиством председнику Вучићу када је рекла: "Хајде, бре, да вас видим шта ћете када се прогласи доживотним председником, спрема се доживотни Вучић. Нема ту бојкота, само цев у главу". Да ли све ове речи ових политичара и књижевника и професора факултета, представљају српско културно наслеђе?</w:t>
      </w:r>
    </w:p>
    <w:p w:rsidR="004C5715" w:rsidRPr="00E069C4" w:rsidRDefault="004C5715">
      <w:pPr>
        <w:rPr>
          <w:lang w:val="en-US"/>
        </w:rPr>
      </w:pPr>
      <w:r>
        <w:tab/>
        <w:t xml:space="preserve"> Неко ће рећи - ево можда је Бакарец пристрасан, можда је неправедан према професору емеритусу ФДУ, Горану Марковићу, ево да чујемо шта кажу неки други угледни људи о цењеном професору емеритусу ФДУ, Горану Марковићу. Ево, пример, угледна докторка наука Дарија Кисић Тепавчевић, лекарка и специјалисткиња епидемиологије, професорка на катедри епидемиологије Медицинског факултета Универзитета у Београду. Иначе, да подсетим, професорка Дарија је једна од наших хероина, наших јунакиња и спаситеља живота у овој еп</w:t>
      </w:r>
      <w:r w:rsidR="00E069C4">
        <w:t xml:space="preserve">идемији. </w:t>
      </w:r>
    </w:p>
    <w:p w:rsidR="004C5715" w:rsidRDefault="004C5715">
      <w:r>
        <w:tab/>
        <w:t xml:space="preserve">Професорка Кисић је необично тачно, кратко и пристојно о инквизитору Горану Марковићу рекла следеће у својој брилијантној анамнези болести Горана Марковића, цитирам - каже да је депресивно потиштен. Говори да треба стрељати председника Србије Александра Вучића. О крви говори као говори као о води. Србија му је дно дна, а Бернар </w:t>
      </w:r>
      <w:r>
        <w:lastRenderedPageBreak/>
        <w:t xml:space="preserve">Арни Леви му је врх врхова. Огроман новац који је добио од РТС-а за снимање серија и филмова чува за црне дане. Мрзи Дару, а воли Аиду. Срби му се гаде. Дијагноза – фрустриран, агресиван, уметнички импотентан, без националног идентитета. </w:t>
      </w:r>
    </w:p>
    <w:p w:rsidR="004C5715" w:rsidRDefault="004C5715">
      <w:r>
        <w:tab/>
        <w:t>Можда ће неко други рећи – добро, и професорка Дарија је пристрасна. Добро, ево да чујемо шта каже човек који је апсолутни противник Александра Вучића и СНС и који је много лоших речи рекао нама. Ево, да чујемо шта о Горану Марковићу каже доктор наука, професор Слободан Антонић, професор Социологије на Филозофском факултету, велики критичар председника Вучића и свих нас овде, у тексту који је, пазите, професор Антонић насловио „Горан Марковић, уметник и класни идиот“. Иначе, идиот такође није увреда. Само да вас подсетим да у старом грчком он означава оног грађанина полиса који одбија да учествује у заједничким пословима града и брине само о сопственом личном интересу. Дакле, то је у грчком тачном значење речи „идиот“.</w:t>
      </w:r>
    </w:p>
    <w:p w:rsidR="004C5715" w:rsidRDefault="004C5715">
      <w:r>
        <w:tab/>
        <w:t xml:space="preserve">Дакле, цитирам господина професора Слободана Антонића, који није пријатељ ове власти, нити СНС. Каже професор Антонић - корпоративни медији фетишизују тренди уметнике. Погледајте само како нам глумци и певачи објашњавају свет око нас. Овај глумац каже оно, она драматуршкиња оно, а све трице и кучине. Они, глумци и режисери, нам репродукују са мање или више уверења само оно што је неко усуо претходно у њих. Селебрити су једноставно идиоти, политички корисни или класни. </w:t>
      </w:r>
    </w:p>
    <w:p w:rsidR="004C5715" w:rsidRDefault="004C5715">
      <w:r>
        <w:t xml:space="preserve">Први о политици не знају готово ништа, други служе мајсторима за кулисе, а трећи су мегафони класних стереотипа, наставља професор Антонић. Публици није лако да упари очигледно сазнање, когнитивну дисонанцу, тј, спознајни несклад да неко може бити истински уметник, а на другом пољу ништак. Један је алкохоличар, друга наркоманка, трећи клептоман, плагијатор, преварант, хохштаплер или пропагандиста. </w:t>
      </w:r>
    </w:p>
    <w:p w:rsidR="004C5715" w:rsidRDefault="004C5715">
      <w:r>
        <w:tab/>
        <w:t>Ево примерице, каже професор Антонић - Горана Марковића. „Човек је снимио врхунске филмове, попут „Мајстори, мајстори“ и „Вариола Вера“ и написао је одличан роман – „Београдски трио“. Истовремено направио је и ђубре од филма, „Турнеју“, ремек дело антисрпске кинематографије које бедно полтронише политичко поетској визији Сарајева и Загреба и говори да је за распад СФРЈ крив српски национализам.</w:t>
      </w:r>
    </w:p>
    <w:p w:rsidR="004C5715" w:rsidRDefault="004C5715">
      <w:r>
        <w:tab/>
        <w:t>Настављам шта каже господин - али, како то, каже Антонић. Како исти човек може једном снимити врхунски филм, а други пут смеће? Зато што исти уметник једном може да има аутентични доживљај света, а други пут, четвртет века доцније, да медиокритетски репродукује опште месечне тривиалије.</w:t>
      </w:r>
    </w:p>
    <w:p w:rsidR="004C5715" w:rsidRDefault="004C5715">
      <w:r>
        <w:tab/>
        <w:t>Каже професор Антонић - да ли знате ко је данас главна мрачна сила против које се Марковић бори у Србији као некад против социјализма?  Данас је то</w:t>
      </w:r>
      <w:r w:rsidRPr="00F37634">
        <w:t xml:space="preserve"> </w:t>
      </w:r>
      <w:r>
        <w:t xml:space="preserve">, каже професор Антонић, фашизам, јер, каже Антонић, да Марковић каже - јер је Србија данас као Немачка 1933. године, по тврдњама Марковића. Србија је - опет цитира Марковића -  под окупацијом једног мусавог и примитивног друштва. Овде ћу прекинути цитирање Антонића који даље описује како Горан Марковић дехуманизује. </w:t>
      </w:r>
    </w:p>
    <w:p w:rsidR="004C5715" w:rsidRDefault="004C5715">
      <w:r>
        <w:tab/>
        <w:t xml:space="preserve">Сад вас подсећам шта је све Горан Марковић говорио о председнику Вучићу. </w:t>
      </w:r>
    </w:p>
    <w:p w:rsidR="004C5715" w:rsidRPr="00E069C4" w:rsidRDefault="004C5715">
      <w:pPr>
        <w:rPr>
          <w:lang w:val="en-US"/>
        </w:rPr>
      </w:pPr>
      <w:r>
        <w:t>Каже - диктатор, тиранин, егоманијак, болесник, примитивна личност, простак са менталитетом вође навијача. Руља је његово природно окруж</w:t>
      </w:r>
      <w:r w:rsidR="00E069C4">
        <w:t xml:space="preserve">ење. </w:t>
      </w:r>
    </w:p>
    <w:p w:rsidR="004C5715" w:rsidRDefault="004C5715">
      <w:r>
        <w:tab/>
        <w:t>О нама из СНС Горан Марковић, дакле о нама којих има 750.000 Горан Марковић каже - орангутанолике колеге из странке. Један примитивно изгледа, а другом ни сви захвати пластичне хирургије не би помогли да колико-толико почне да личи на људско биће. Трећи је обична карикатура. Банда на власти, неуки, припрости, сподобе које су преузеле на себе да суде шта је лепо, а шта није, итд.</w:t>
      </w:r>
    </w:p>
    <w:p w:rsidR="004C5715" w:rsidRDefault="004C5715">
      <w:r>
        <w:lastRenderedPageBreak/>
        <w:tab/>
        <w:t xml:space="preserve">О нашој Скупштини Србије Горан Марковић каже - Скупштина је брлог, језиви скуп тешких простака препун сподоба које се лажно представљају као људска бића, да смо сви ми од некуд измилели испод камена. </w:t>
      </w:r>
    </w:p>
    <w:p w:rsidR="004C5715" w:rsidRDefault="004C5715">
      <w:r>
        <w:tab/>
        <w:t xml:space="preserve"> О Србији, о нашој Србији Горан Марковић каже - ми смо се у релативно кратком времену вратили дубоко уназад и постали примитивни народ и да живимо сад у том дубоко примитивном друштву. О Србији каже да је то дно дна. Каже Горан Марковић - док и последњи човек са самопоштовањем не побегне одавде залупивши вратима за собом и тако спречи даље ширење смрада, крај цитата Горана Марковића. </w:t>
      </w:r>
    </w:p>
    <w:p w:rsidR="004C5715" w:rsidRDefault="004C5715">
      <w:r>
        <w:tab/>
        <w:t xml:space="preserve">Да ли ове ужасне речи професора, емеритуса Горана Марковића представљају српско културно наслеђе? </w:t>
      </w:r>
    </w:p>
    <w:p w:rsidR="004C5715" w:rsidRDefault="004C5715">
      <w:r>
        <w:tab/>
        <w:t xml:space="preserve">Горан Марковић, завршавам ускоро, ће остати запамћен као професор емеритус који је дао значајан допринос ширењу мржње, дехуманизацији, некултури дијалога и нетолеранцији. Уместо да као професор факултета и уметник шири српско културно наслеђе Горан Марковић шири говор мржње и буквално стопостотну антикултуру. </w:t>
      </w:r>
    </w:p>
    <w:p w:rsidR="004C5715" w:rsidRDefault="004C5715">
      <w:r>
        <w:tab/>
        <w:t xml:space="preserve">Још једна реченица ипак господина Слободана Антонића – примећујете ли код Марковића јаку ноту класног презира, свођење на то да су напредњаци простаци, примитивци, руља и креатуре? </w:t>
      </w:r>
    </w:p>
    <w:p w:rsidR="004C5715" w:rsidRDefault="004C5715">
      <w:r>
        <w:tab/>
        <w:t>Завршавам, велики писац Ернест Хемингвеј је наслов свог романа „За ким звоно звони“ преузео из песме чувеног енглеског песника Џона Дона из 16. века, а део те песме гласи – Ниједан човек није острво, целина за себе, сваки је човек део континента, део земље. Ако грудву земље однесемо море, Европе је мање као да је однело неки рт, као да је однело посед твојих пријатеља или твој. Смрт ма ког човека копни и мене, јер и ја у људски род спадам и стога никад не питај за ким звоно звони. Оно звони за тобом.</w:t>
      </w:r>
    </w:p>
    <w:p w:rsidR="004C5715" w:rsidRPr="00E069C4" w:rsidRDefault="004C5715">
      <w:pPr>
        <w:rPr>
          <w:lang w:val="en-US"/>
        </w:rPr>
      </w:pPr>
      <w:r>
        <w:tab/>
        <w:t>Последња реченица. Горану Марковићу и свима које сам цитирао, а који прете смрћу и крвљу по улицама, који призивају звона смрти, поручујем оно што кажу стихови Џона Дона – никада не питај за ким звоно звони. Оно звони за т</w:t>
      </w:r>
      <w:r w:rsidR="00E069C4">
        <w:t>обом. Живела Србија. Хвала вам.</w:t>
      </w:r>
    </w:p>
    <w:p w:rsidR="004C5715" w:rsidRDefault="004C5715">
      <w:r>
        <w:tab/>
      </w:r>
      <w:r w:rsidRPr="00C97F76">
        <w:t xml:space="preserve">ПРЕДСЕДАВАЈУЋИ: </w:t>
      </w:r>
      <w:r>
        <w:t>Захваљујем.</w:t>
      </w:r>
    </w:p>
    <w:p w:rsidR="004C5715" w:rsidRDefault="004C5715">
      <w:r>
        <w:tab/>
        <w:t xml:space="preserve">Следећа је уважена колегиница Наташа Михаиловић Вацић. </w:t>
      </w:r>
    </w:p>
    <w:p w:rsidR="004C5715" w:rsidRDefault="004C5715">
      <w:r>
        <w:tab/>
        <w:t xml:space="preserve">Изволите. </w:t>
      </w:r>
    </w:p>
    <w:p w:rsidR="004C5715" w:rsidRDefault="004C5715">
      <w:r>
        <w:tab/>
        <w:t>НАТАША МИХАИЛОВИЋ ВАЦИЋ: Хвала председавајући.</w:t>
      </w:r>
    </w:p>
    <w:p w:rsidR="004C5715" w:rsidRDefault="004C5715">
      <w:r>
        <w:tab/>
        <w:t>Културно наслеђе јединствена је и незаменљива културна вредност једног народа, стварана генерацијама. Указује не само на друштвени већ и на целокупни културни и цивилизацијски ниво развоја човечанства.</w:t>
      </w:r>
    </w:p>
    <w:p w:rsidR="004C5715" w:rsidRDefault="004C5715">
      <w:r>
        <w:tab/>
        <w:t>Оно што смо наследили дужни смо и да сачувамо за будуће генерације. Нажалост, према културном наслеђу је однос садашњег друштва према нашој прошлости, дакле – однос нас самих према нашој прошлости. Колико поштујемо себе огледа се управо кроз бригу о културном и историјском наслеђу.</w:t>
      </w:r>
    </w:p>
    <w:p w:rsidR="004C5715" w:rsidRPr="00E069C4" w:rsidRDefault="004C5715">
      <w:pPr>
        <w:rPr>
          <w:lang w:val="en-US"/>
        </w:rPr>
      </w:pPr>
      <w:r>
        <w:tab/>
        <w:t>У савременом свету културно наслеђе се препознаје као један од покретача привредног раста, туристичке понуде једне земље и наравно битан услов за разумевање прошло</w:t>
      </w:r>
      <w:r w:rsidR="00E069C4">
        <w:t xml:space="preserve">сти, садашњости и будућности. </w:t>
      </w:r>
      <w:r w:rsidR="00E069C4">
        <w:tab/>
      </w:r>
    </w:p>
    <w:p w:rsidR="004C5715" w:rsidRDefault="004C5715">
      <w:r>
        <w:tab/>
        <w:t>Зато је неопходно да једним општим законским актом уредимо сва питања у вези настанка, чувања, заштите културног наслеђа и друга питања из те области, а која подразумевају надлежности установа заштите културног наслеђа, обавеза и права држалаца културних добара итд.</w:t>
      </w:r>
    </w:p>
    <w:p w:rsidR="004C5715" w:rsidRDefault="004C5715">
      <w:r>
        <w:tab/>
        <w:t xml:space="preserve">Добро и похвално је то што и закон по први пут препознаје нематеријалну културну баштину, старе занате, обичаје, ритуале, традиционална јела итд. али то нажалост није довољно. Не смемо дозволити да се овај пропис претвори у треба нам закон синдром, јер је јасна намера да се ефикасније управља културним наслеђем. Зато то посебно наглашавам. </w:t>
      </w:r>
    </w:p>
    <w:p w:rsidR="004C5715" w:rsidRPr="006C21B8" w:rsidRDefault="004C5715">
      <w:r>
        <w:lastRenderedPageBreak/>
        <w:tab/>
        <w:t>Овај закон не сме бити само рефлексија незадовољства постојећим стањем и веровањем да ће се проблем решити самим доношењем закона јер неће. Сваки закон има своја ограничења и његово пуко доношење и усвајање не мора да буде увек само по себи решење за постојеће проблеме. Потребна је његова доследна примена и још важније тога јесте подизање свести грађана о значају културног наслеђа, ако погледамо на који начин и како у којој мери се бринемо о свим позитивним аспектима културног наслеђа.</w:t>
      </w:r>
    </w:p>
    <w:p w:rsidR="004C5715" w:rsidRDefault="004C5715">
      <w:r>
        <w:tab/>
        <w:t xml:space="preserve">Културно наслеђе има и социјалну компоненту, уједињује и спаја људе, доприноси изградњи инклузивног и демократског друштва у коме су различитости и разноликост културних идентитета и богатство културног наслеђа различитих група подстицај, а не препрека у друштвеном и културном развоју. </w:t>
      </w:r>
    </w:p>
    <w:p w:rsidR="004C5715" w:rsidRDefault="004C5715">
      <w:r>
        <w:tab/>
        <w:t xml:space="preserve">Мислим да изучавање културног наслеђа треба увести и у обавезно образовање. Разумевањем, вредновањем и бригом о нашем културном наслеђу брани се слобода, брани се толеранција, брани се демократија. Тако се обнавља љубав и према домовини, тако се учвршћује, али, тако се та љубав према домовини и брани. Културом се подиже свест о патриотизму и националном идентитету. Не треба нико да иде у ратове, нити да агресијом, насиљем, величањем ратних злочинаца из било ког рата, чува свој национални идентитет. То се ради кроз културно наслеђе, то се ради кроз образовање. </w:t>
      </w:r>
    </w:p>
    <w:p w:rsidR="004C5715" w:rsidRDefault="004C5715">
      <w:r>
        <w:tab/>
        <w:t xml:space="preserve">Наша брига о културном наслеђу мора бити много боља него што је сада. Свест о значају, познавању и одговорном коришћењу културног наслеђа није, нажалост, на завидном нивоу. Пре нешто више од месец дана београдску јавност на ноге је подигла вест о рушењу виле из 1930. године на Врачару, коју је општина забранила, за шта није дала сагласност, већ је то била показна вежба самовоље једног инвеститора. Кућа Лазе Лазаревића у Хиландарској улици, такође прети да нестане, у катастрофалном је стању. </w:t>
      </w:r>
    </w:p>
    <w:p w:rsidR="004C5715" w:rsidRDefault="004C5715">
      <w:r>
        <w:tab/>
        <w:t xml:space="preserve">Пре више од месец дана оскрнављен је и споменик стрељаним партизанима на Златибору. То је најсвежији пример, али нажалост, није једини оскрнављени споменик посвећен жртвама наше славне антифашистичке борбе. Ако нису мета хулигана који исписују графите и цртају кукасте крстове, онда јесу предмет небриге локалних самоуправа. Антифашистички споменици морају бити места сећања. </w:t>
      </w:r>
    </w:p>
    <w:p w:rsidR="004C5715" w:rsidRDefault="004C5715">
      <w:r>
        <w:tab/>
        <w:t xml:space="preserve">Ми у Социјалдемократској партији Србије никада нећемо одустати од антифашистичких вредности, без обзира да ли то доноси политичке поене или не. Као друштво не смемо дозволити да споменици и меморијали жртвама за слободу отаџбине падну у заборав. То су данас места на којима се морамо јасно одредити и супротставити свакој подели у друштву и појави екстремног национализма. На таквим местима данас брани се идеологија коју смо поразили у Другом светском рату и праве вредности заједништво, солидарност и јединство. Хвала на пажњи. </w:t>
      </w:r>
    </w:p>
    <w:p w:rsidR="004C5715" w:rsidRDefault="004C5715">
      <w:r>
        <w:tab/>
        <w:t>ПРЕДСЕДАВАЈУЋА</w:t>
      </w:r>
      <w:r w:rsidRPr="00F6242A">
        <w:t xml:space="preserve">: </w:t>
      </w:r>
      <w:r>
        <w:t xml:space="preserve">Захваљујем се народној посланици Наташи Михаиловић Вацић. </w:t>
      </w:r>
    </w:p>
    <w:p w:rsidR="004C5715" w:rsidRDefault="004C5715">
      <w:r>
        <w:tab/>
      </w:r>
      <w:r w:rsidRPr="007B43E6">
        <w:t>Реч има народни посланик</w:t>
      </w:r>
      <w:r>
        <w:t xml:space="preserve"> Славенко Унковић. </w:t>
      </w:r>
    </w:p>
    <w:p w:rsidR="004C5715" w:rsidRDefault="004C5715">
      <w:r>
        <w:tab/>
      </w:r>
      <w:r w:rsidRPr="007B43E6">
        <w:t xml:space="preserve">Изволите. </w:t>
      </w:r>
    </w:p>
    <w:p w:rsidR="004C5715" w:rsidRDefault="004C5715">
      <w:r>
        <w:tab/>
        <w:t xml:space="preserve">СЛАВЕНКО УНККОВИЋ: Хвала, председавајућа. </w:t>
      </w:r>
    </w:p>
    <w:p w:rsidR="004C5715" w:rsidRDefault="004C5715">
      <w:r>
        <w:tab/>
        <w:t xml:space="preserve">Поштовани министри са сарадницима, уважене колеге народни посланици, данас је између осталог пред нама и Закон о иновационој делатности, који системски дефинише природу иновација, доноси годишње програме, врсте пројеката, као и организациону структуру носилаца инвестиционе делатности. </w:t>
      </w:r>
    </w:p>
    <w:p w:rsidR="004C5715" w:rsidRDefault="004C5715">
      <w:r>
        <w:tab/>
        <w:t xml:space="preserve">Нови закон ће наставити да иновациони систем усмерава према истраживањима која за резултат имају иновационе процесе и производе који подстичу привредни и друштвени развој наше земље. Иновација јесте концепт идеја и метод за добијање новог производа или неког новог процеса. </w:t>
      </w:r>
    </w:p>
    <w:p w:rsidR="004C5715" w:rsidRDefault="004C5715">
      <w:r>
        <w:lastRenderedPageBreak/>
        <w:tab/>
        <w:t xml:space="preserve">Поредити се са ЕУ у Србији постоје релативно добра институционална и нормативна акта и највећи део стратешких докумената је усвојен и примењује се, па тако ће и овај данашњи закон након нашег усвајања. </w:t>
      </w:r>
    </w:p>
    <w:p w:rsidR="004C5715" w:rsidRPr="00E069C4" w:rsidRDefault="004C5715">
      <w:pPr>
        <w:rPr>
          <w:lang w:val="en-US"/>
        </w:rPr>
      </w:pPr>
      <w:r>
        <w:tab/>
        <w:t>Према неким анализама НАЛЕД-а, једна четвртина фирми у Србији је иновативна и дигитално трансформисана. Иновацију без дигиталне трансформације примењује око 40% наших предузећа. Али, рецимо</w:t>
      </w:r>
      <w:r w:rsidR="00E069C4">
        <w:t>, број пријављених иновација на</w:t>
      </w:r>
      <w:r w:rsidR="00E069C4">
        <w:rPr>
          <w:lang w:val="en-US"/>
        </w:rPr>
        <w:t xml:space="preserve"> </w:t>
      </w:r>
      <w:r>
        <w:t>милион становника у Србији је неколико пута мањи него у ЕУ. Улагање у истраживање и развој у Србији је још увек испод 1% БДП, а просек ЕУ је нешто мало преко 2% БДП. Видимо да се ствари код нас померају у добром правцу и за очекивати је у наредном периоду још већа финансијска улагања у иновативну делатност.</w:t>
      </w:r>
    </w:p>
    <w:p w:rsidR="004C5715" w:rsidRDefault="004C5715">
      <w:r>
        <w:tab/>
        <w:t>По анализама НАЛЕД-а, више од 50% наших привредних субјеката иновације сматра као предуслов за опстанак на тржишту, што значи да су наши привредни субјекти свесни да без брзог прилагођавања савременим технологијама не могу бити конкурентни на тржишту.</w:t>
      </w:r>
    </w:p>
    <w:p w:rsidR="004C5715" w:rsidRDefault="004C5715">
      <w:r>
        <w:tab/>
        <w:t>Буџет Србије се сваке године значајније повећава када су у питању иновације. Рецимо, данас је буџет 10 пута већи него само пре четири, пет година, и плус иноваторима је на располагању читав сет пореских олакшица, погодности приликом започињања бизниса, олакшице приликом запошљавања, као и други програми подршке.</w:t>
      </w:r>
    </w:p>
    <w:p w:rsidR="004C5715" w:rsidRDefault="004C5715">
      <w:r>
        <w:tab/>
        <w:t>Већ неколико година видимо да је намера Владе да у Србији применимо нову индустријску политику Европе која има четири основна стуба, нове технологије, финансије, тржиште и људске ресурсе. Управљање ресурсима знања, посебно новијим идејама, концептима потребно је свакој компанији која жели да се успешно прилагоди новијем пословном окружењу.</w:t>
      </w:r>
    </w:p>
    <w:p w:rsidR="004C5715" w:rsidRDefault="004C5715">
      <w:r>
        <w:tab/>
        <w:t>Инжењери представљају ресурс на коме Србија планира своје будући индустријски развој. Најбољи пример тога је немачка фирма „Континентал“, која је у Новом Саду отворила Центар за истраживање и развој и која запошљава и запослиће у наредном периоду око 600 инжењера са просечном платом око 2.500 евра. „Континентал“ је једна од глобалних тржишних лидера ауто-индустрије и сигурно ће бити једна од највећих излазника наше земље.</w:t>
      </w:r>
    </w:p>
    <w:p w:rsidR="004C5715" w:rsidRDefault="004C5715">
      <w:r>
        <w:tab/>
        <w:t>Да су Србији приоритет иновације, технолошки развој показује чињеница да се огромна средства улажу у научно-технолошке паркове, у регионалне старт-ап центре, у женско иновативно предузетништво, као и у иновациону подршку у локалним самоуправама.</w:t>
      </w:r>
    </w:p>
    <w:p w:rsidR="004C5715" w:rsidRDefault="004C5715">
      <w:r>
        <w:tab/>
        <w:t>Када је у питању Споразум Србије и ЕУ о програму - Креативна Европа, омогућава се наставак учешћа наше земље у програму – Креативна Европа 2021-2027 година. Споразум ће омогућити установама културе и удружењима и другим културним субјектима, учешће у најзначајнијим пројектима ЕУ у култури чиме се обезбеђује интеграција наше културе и у међународне токове.</w:t>
      </w:r>
    </w:p>
    <w:p w:rsidR="004C5715" w:rsidRDefault="004C5715">
      <w:r>
        <w:tab/>
        <w:t xml:space="preserve">Споразумом и сарадњом промовише се културна разноликост и обезбеђује се финансијска подршка за наше домаће културне пројекте. </w:t>
      </w:r>
    </w:p>
    <w:p w:rsidR="004C5715" w:rsidRDefault="004C5715">
      <w:r>
        <w:tab/>
        <w:t xml:space="preserve">Као једна од највећих инвестиција ЕУ у културу јесте пројекат – Европска престоница културе, која ће следеће године понети наш Нови Сад. Нови Сад је за неколико година, од када је проглашен европском престоницом културе, успео да развије нову инфраструктуру за културне догађаје и омогућио је шири приступ култури тако што је у разним деловима града отворио осам културних станица које ће допринети децентрализацији културних дешавања у нашем граду. Ова титула допринела је привредном развоју Новог Сада кроз нова знања, иновације и креативности. Нови Сад је </w:t>
      </w:r>
      <w:r>
        <w:lastRenderedPageBreak/>
        <w:t>унапредио и наставиће да постиже свој имиџ у међународним оквирима. Постао је препознатљив на европској мапи и као јако интересантна туристичка дестинација.</w:t>
      </w:r>
    </w:p>
    <w:p w:rsidR="004C5715" w:rsidRPr="00E069C4" w:rsidRDefault="004C5715">
      <w:pPr>
        <w:rPr>
          <w:lang w:val="en-US"/>
        </w:rPr>
      </w:pPr>
      <w:r>
        <w:tab/>
        <w:t>Од 2016. године када је Нови Сад освојио титулу, па до краја следеће године када се завршава овај процес, средства која се улажу у капиталне пројекте, културне капиталне пројекте је око 60 милиона евра. То је обезбеђено из свих нивоа на</w:t>
      </w:r>
      <w:r w:rsidR="00E069C4">
        <w:t>ше власти, као и од фондова ЕУ.</w:t>
      </w:r>
    </w:p>
    <w:p w:rsidR="004C5715" w:rsidRDefault="004C5715">
      <w:r>
        <w:tab/>
        <w:t>Ово су заиста добре ствари када је у питању креативна културна Европа и за посланичку групу ЈС сви данашњи предлози закона су прихватљиви. Ми ћемо у дану за гласање подржати поменуте предлоге. Захваљујем.</w:t>
      </w:r>
    </w:p>
    <w:p w:rsidR="004C5715" w:rsidRDefault="004C5715">
      <w:r>
        <w:tab/>
        <w:t>ПРЕДСЕДАВАЈУЋА: Захваљујем.</w:t>
      </w:r>
    </w:p>
    <w:p w:rsidR="004C5715" w:rsidRDefault="004C5715">
      <w:r>
        <w:tab/>
        <w:t>Реч има народна посланица др Емеше Ури.</w:t>
      </w:r>
    </w:p>
    <w:p w:rsidR="004C5715" w:rsidRDefault="004C5715">
      <w:r>
        <w:tab/>
        <w:t>УРИ ЕМЕШЕ: Поштована потпредседнице, поштовани министре са сарадницима, поштоване колеге посланици, поштовани грађани Републике Србије, посланичка група СВМ ће подржати Предлог закона о културном наслеђу зато што је Закон о културним добрима донет пре 27 година и без обзира на више измена које су се десиле и у току 2011. године, не представљају законски оквир који обезбеђује потпуну заштиту и очување културних наслеђа и културних добара.</w:t>
      </w:r>
    </w:p>
    <w:p w:rsidR="004C5715" w:rsidRDefault="004C5715">
      <w:r>
        <w:tab/>
        <w:t>Након скоро три деценије важно је доношење кровног закона који ће практично уредити општа правила, затим организовати мреже установа заштите, утврдити законски основ за доношење секторских закона и низа подзаконских аката, програма и правилника.</w:t>
      </w:r>
    </w:p>
    <w:p w:rsidR="004C5715" w:rsidRDefault="004C5715">
      <w:r>
        <w:tab/>
        <w:t xml:space="preserve">Нама је врло битно да је овај закон, односно предлог закона усклађен са међународним стандардима који дефинишу нематеријална културна наслеђа која је усвојио УНЕСКО, конвенција, и представља наслеђе које се преноси са генерације на генерацију и представља, односно пружа осећај идентитета и континуитета. За нас, припаднике националних мањина је изузетно битно баш тај осећај идентитета и континуитета. </w:t>
      </w:r>
    </w:p>
    <w:p w:rsidR="004C5715" w:rsidRPr="00E069C4" w:rsidRDefault="004C5715">
      <w:pPr>
        <w:rPr>
          <w:lang w:val="en-US"/>
        </w:rPr>
      </w:pPr>
      <w:r>
        <w:tab/>
        <w:t>Искористила бих сада прилику да набројим неколико нематеријалних културних наслеђа који потичу са територије АП Војводине, „циповка“, као специфични облик традиционалног хлеба из Војводине, „вертеп“, макета цркве која се носи за време Божића, освећивање паске, русинско наслеђе, наивно сликарство Словака, затим, као опште војвођанско наслеђе, тамбураши, и са поносом истичем две ставке које потичу из околине Сомбора, то је стапарски ћилим и бездански дамаст.</w:t>
      </w:r>
    </w:p>
    <w:p w:rsidR="004C5715" w:rsidRDefault="004C5715">
      <w:r>
        <w:tab/>
        <w:t xml:space="preserve">За нас је врло битно да су се ове ставке уврстиле у нематеријално наслеђе које ова држава треба да поштује, гаји и да пренесе на следеће генерације. За нас из СВМ је врло битно да баш те међународне норме које прописују критеријуме вредновања културног наслеђа, затим категоризацију добара, вођење евиденције и подршку што се тиче научно-истраживачких и образовних активности које раде на заштити и очувању културног наслеђа. </w:t>
      </w:r>
    </w:p>
    <w:p w:rsidR="004C5715" w:rsidRDefault="004C5715">
      <w:r>
        <w:tab/>
        <w:t xml:space="preserve">Поздрављамо и доношење стратегије, односно плана на пет година што се тиче очувања културног наслеђа у Републици Србији. То је нешто што је за похвалу. Без стратегије, без планова, без дугорочних планова, нећемо имати ни смерницу, ни циљ, нити ћемо икад стићи до тог циља, остварења. </w:t>
      </w:r>
    </w:p>
    <w:p w:rsidR="004C5715" w:rsidRDefault="004C5715">
      <w:r>
        <w:tab/>
        <w:t xml:space="preserve">Врло нам је битно да су приоритетни пројекти за заштиту и очување културног наслеђа пројекти који су битни за заштиту културног наслеђа националних мањина. Јер, без обзира што ми припадамо националној мањини, доприносимо и културном јединству и културној вредности и већине. За гаранцију за очување заједничког културног наслеђа су неке ставке, односно чланови Предлога закона, члан 10. је врло битан јер прописује да аутономна покрајина има ингеренције у тим корацима који су битни за очување националног идентитета и већинског и мањинског народа. </w:t>
      </w:r>
    </w:p>
    <w:p w:rsidR="004C5715" w:rsidRDefault="004C5715">
      <w:r>
        <w:lastRenderedPageBreak/>
        <w:tab/>
        <w:t xml:space="preserve">Ја бих овом приликом опет навела неке примере. По Војводини имамо неколико материјалних културних наслеђа који су врло битни и који показују баш једну деценијску, односно вишедеценијску сарадњу између националних мањина и већинског народа, односно свих народа који су живели или живе на територији АП Војводине. </w:t>
      </w:r>
    </w:p>
    <w:p w:rsidR="004C5715" w:rsidRDefault="004C5715">
      <w:r>
        <w:tab/>
        <w:t xml:space="preserve">Да кренемо од Петроварадинске тврђаве, чије је почетак изградње био 1692. године, па све до 1780. године. И дан данас је симбол и града Новог Сада и Војводине, а богами и Србије. Затим, Градска кућа Сомбор, Магистрат, стара градска кућа позната у Сомбору, изграђена 1749. године у стилу неокласицизма, а грађена је на темељима дворца капетана Бранковића. </w:t>
      </w:r>
    </w:p>
    <w:p w:rsidR="004C5715" w:rsidRDefault="004C5715">
      <w:r>
        <w:tab/>
        <w:t xml:space="preserve">После тога је изграђена зграда Жупаније, једна велелепна зграда која је у тадашњој Угарској била једна од најлепших зграда Жупанија. Она је изграђена 1805. године. У њој се налази највећа слика, уље на платну, величине 4 пута 7 метара, то је Сенчанска битка. Значи, сама по себи је једна изузетна вредност коју треба стварно да практично упознају сви становници наше државе. </w:t>
      </w:r>
    </w:p>
    <w:p w:rsidR="004C5715" w:rsidRDefault="004C5715">
      <w:r>
        <w:tab/>
        <w:t>Затим, Зрењанин, зграда Жупаније изграђена 1820. године, Бечеј 1884. године, све у стилу барока. Затим, Градска кућа у Новом Саду, изграђена 1895. године као копија Градске куће у Грацу. Она је у стилу неоренесансе. Затим, Градска кућа у Суботици која је ремек дело у стилу сецесије и цео град је практично једна бајка у сецесијском стилу.</w:t>
      </w:r>
    </w:p>
    <w:p w:rsidR="004C5715" w:rsidRDefault="004C5715">
      <w:r>
        <w:tab/>
        <w:t xml:space="preserve">Рађени су неки ИПА пројекти који повезују баш тај стил градње, сличности између Суботице и Осјека. Исто тако, Војводина ради на тим међународним путевима сарадње који гаје и раде на очувању материјалног и нематеријалног културног наслеђа. </w:t>
      </w:r>
    </w:p>
    <w:p w:rsidR="004C5715" w:rsidRDefault="004C5715">
      <w:r>
        <w:tab/>
        <w:t xml:space="preserve">Врло нам је битно нама из СВМ да је у Програм заштите културних добара изграђена сарадња и значај националних савета националних мањина. Сматрамо да они знају преко својих структура најбоље шта је битно, не само у великим градовима које сам малопре набројала, него у малим срединама и по сеоским условима које су свари које треба да сачувамо. </w:t>
      </w:r>
    </w:p>
    <w:p w:rsidR="004C5715" w:rsidRDefault="004C5715">
      <w:r>
        <w:tab/>
        <w:t>Ја бих сада ту истакла специфичан уникатан и врло вредну народну ношњу која се и дан данас користи, гаји и носи у свим сеоским дешавањима у Дорослову и у Богојеву. Ко је видео, видео је један врло богат и раскошан колорит народне ношње који је специфичан и уникатан чак наспрам свих ношњи на територији где живе Мађари, да ли као мањина или као већина. Мислим да је и то једна врло бит</w:t>
      </w:r>
      <w:r w:rsidR="00E069C4">
        <w:t xml:space="preserve">на ставка и сигурна сам да </w:t>
      </w:r>
      <w:r>
        <w:t>све националне мањине на територији Војводине имају такође такав неки уникатан стил народне ношње које треба да буду препознатљиве и треба да се очувају за наредна поколења.</w:t>
      </w:r>
    </w:p>
    <w:p w:rsidR="004C5715" w:rsidRDefault="004C5715">
      <w:r>
        <w:tab/>
        <w:t xml:space="preserve">Да се вратимо на архитектуру, врло је битно да се сачувају стари градски центри. Ја бих истакла опет пример Сомбора где се изузетно пуно радило на томе да се такозвано историјско језгро, Венац у Сомбору сачува, да се очува тај стил и да се осети како се некада живело. </w:t>
      </w:r>
    </w:p>
    <w:p w:rsidR="004C5715" w:rsidRDefault="004C5715">
      <w:r>
        <w:tab/>
        <w:t xml:space="preserve">Позивам и колеге посланике који још нису посетили Сомбор да дођу и да виде и да доживе тај феноменалан изглед и Градске куће и целог тог језгра, практично један средњовековни стил градње са централним кружним током и око тога са периферијом града. </w:t>
      </w:r>
    </w:p>
    <w:p w:rsidR="004C5715" w:rsidRDefault="004C5715">
      <w:r>
        <w:tab/>
        <w:t xml:space="preserve">Врло је битно да та заштита не иде на штету ни модерног ни осавременог стила живота и да се ради на томе да код изградње нових зграда, путева, опет да се угради тај традиционални печат наших градова. </w:t>
      </w:r>
    </w:p>
    <w:p w:rsidR="004C5715" w:rsidRDefault="004C5715">
      <w:r>
        <w:tab/>
        <w:t xml:space="preserve">За пример бих узела изградњу, односно приликом изградње пруге Сегедин-Суботица води се рачуна о врло специфичним лепим зградама железничких станица које су стварно драгуљ сами за себе. Таквих зграда имате јако пуно запуштених целом ширином Војводине </w:t>
      </w:r>
      <w:r>
        <w:lastRenderedPageBreak/>
        <w:t xml:space="preserve">и можда би требало направити стварно један пресек које вреди сачувати, обновити као један евентуално туристички печат овим градовима. </w:t>
      </w:r>
    </w:p>
    <w:p w:rsidR="004C5715" w:rsidRDefault="004C5715">
      <w:r>
        <w:tab/>
        <w:t xml:space="preserve">Пошто пуно времена немам, још бих само истакла да је врло битно да се ради и на дигитализацији, односно на информатичном систему који повезује и даје на једном месту цео аспекат и целу ширину свих оних културних наслеђа које наша држава има и које можемо, надам се, у неком будућем времену од куће да погледамо и да бирамо где ћемо отићи. Значи, не морамо само у иностранство, имамо и код нас јако лепих успомена. </w:t>
      </w:r>
    </w:p>
    <w:p w:rsidR="004C5715" w:rsidRDefault="004C5715">
      <w:r>
        <w:tab/>
        <w:t xml:space="preserve">Испред СВМ, потврђујем да ћемо гласати за Предлог закона о културном наслеђу. Хвала. </w:t>
      </w:r>
    </w:p>
    <w:p w:rsidR="004C5715" w:rsidRDefault="004C5715">
      <w:r>
        <w:tab/>
        <w:t xml:space="preserve">ПРЕДСЕДАВАЈУЋА: Захваљујем се на изузетно лепој расправи. </w:t>
      </w:r>
    </w:p>
    <w:p w:rsidR="004C5715" w:rsidRDefault="004C5715">
      <w:r>
        <w:tab/>
        <w:t>Реч има председник Посланичке групе Социјалистичке партије Србије, народни посланик Ђорђе Милићевић.</w:t>
      </w:r>
    </w:p>
    <w:p w:rsidR="004C5715" w:rsidRDefault="004C5715">
      <w:r>
        <w:tab/>
        <w:t xml:space="preserve">Изволите.  </w:t>
      </w:r>
    </w:p>
    <w:p w:rsidR="004C5715" w:rsidRDefault="004C5715">
      <w:r>
        <w:tab/>
        <w:t xml:space="preserve">ЂОРЂЕ МИЛИЋЕВИЋ: Захваљујем, уважена потпредседнице. </w:t>
      </w:r>
    </w:p>
    <w:p w:rsidR="004C5715" w:rsidRPr="00E069C4" w:rsidRDefault="004C5715">
      <w:pPr>
        <w:rPr>
          <w:lang w:val="en-US"/>
        </w:rPr>
      </w:pPr>
      <w:r>
        <w:tab/>
        <w:t xml:space="preserve">Поштовани први потпредседниче Владе Републике Србије, господине Ружићу, поштована потпредседнице, госпођо Гојковић, поштовани представници Министарства, дозволите ми, пре него што почнем да говорим о законским предлозима који данас јесу тема скупштинског заседања, морам просто да се осврнем на нешто што се данас десило током скупштинског заседања, а што није први пут у овој скупштинској сали. </w:t>
      </w:r>
    </w:p>
    <w:p w:rsidR="004C5715" w:rsidRDefault="004C5715">
      <w:r>
        <w:tab/>
        <w:t xml:space="preserve">Нисам желео да одреагујем путем реплика и нисам желео да трошим драгоцено време и ваше, јер говоримо о изузетно значајним и важним законским предлозима, али реч је о наступу једне од посланичких група и констатацијама које су конкретно изнете. Те констатације нису први пут изнете у овом парламенту. </w:t>
      </w:r>
    </w:p>
    <w:p w:rsidR="004C5715" w:rsidRDefault="004C5715">
      <w:r>
        <w:tab/>
        <w:t>Парламент јесте глас народа и легитимно је право сваког посланика да има свој став и да изнесе свој став, али тај став без обзира на идентитет и националну припадност народног посланика, мора бити уподобљен са Уставом и постојећим законима државе у којој живи, а ово је Србија. Уосталом, много пута до сада сам питао и генералног секретара и он ми је то потврдио. Да ли смо ми сви посланици потписали исту заклетву? А, то је да поштујемо Устав Републике Србије и да поштујемо законе Републике Србије.</w:t>
      </w:r>
    </w:p>
    <w:p w:rsidR="004C5715" w:rsidRDefault="004C5715">
      <w:r>
        <w:tab/>
        <w:t xml:space="preserve">Наиме, слажем се са колегиницом, сјајну дефиницију, малочас колегиница Наташа је рекла да се културом гради национални идентитет. Наравно, да се слажем и са малопређашњом констатацијом колегинице која је такође, како је то потпредседница рекла, дивно говорила да националне мањине доприносе једном културном јединству већине. У потпуности се слажемо са том констатацијом, али никако не можемо да се сложимо са констатацијом да Бошњаке и Албанце у Србији посматрају као непријатеље.  И, то се не чини први пут у Народној скупштини Републике Србије. </w:t>
      </w:r>
    </w:p>
    <w:p w:rsidR="004C5715" w:rsidRDefault="004C5715">
      <w:r>
        <w:tab/>
        <w:t>Пристојност тумачимо изгледа на различите начине. Пристојност значи да из јавног дискурса избацимо све оно негативно што смо могли малочас да чујемо у парламенту, да би могли да наставимо нормално и да би овај парламент био оно што јесте, а то је симбол и демократичности, и ефикасности, и транспарентности, и јавности о раду. Али, пристојност значи и да поштено и честито и одговорно обављамо посао за који смо преузели одговорност и да сносимо консеквенце за оно што је урађено или за оно што није урађено, односно за оно што је изречено или није изречено, дакле, одговорност на првом месту.</w:t>
      </w:r>
    </w:p>
    <w:p w:rsidR="004C5715" w:rsidRDefault="004C5715">
      <w:r>
        <w:tab/>
        <w:t>Мислим да је ова владајућа коалиција показала један озбиљан помак у том смислу да и овај парламент, а и пристојност постане приоритет када је реч и о нашој међусобној комуникацији и дијалогу, али један огроман искорак напред и када је реч о пристојности у друштву.</w:t>
      </w:r>
    </w:p>
    <w:p w:rsidR="004C5715" w:rsidRDefault="004C5715">
      <w:r>
        <w:lastRenderedPageBreak/>
        <w:tab/>
        <w:t xml:space="preserve">Дакле, овакве констатације какве смо чули малопре, не чујемо први пут. Њих обично овако чујемо испаљене као политичке флоскуле и оне имају јасан циљ, и само сам зато говорио о томе на почетку. Први циљ је да се пошаље најгора могућа порука и најгора могућа слика из овог парламента о Србији, а други циљ је да се уберу јефтини политички поени тамо где их могу убрати. </w:t>
      </w:r>
    </w:p>
    <w:p w:rsidR="004C5715" w:rsidRDefault="004C5715">
      <w:r>
        <w:tab/>
        <w:t>Када им одговорите и када говорите овако пристојним тоналитетом и када покажете један висок степен политичке толеранције и политичке културе, знате шта добијете? Добијете претње. Ево овакве претње, да сам ја претио Бошњацима и Албанцима. Па, онда добијете коментаре на друштвеним мрежама које су организовали управо представници те посланичке групе, где ме називају четником, националистом, фашистом, некога ко је змија коју треба тући у главу, и тако даље. То није језик пристојности и на тај начин националне мањине неће допринети, како је колегиница то лепо дефинисала културном јединству већине.</w:t>
      </w:r>
    </w:p>
    <w:p w:rsidR="004C5715" w:rsidRPr="00E069C4" w:rsidRDefault="004C5715">
      <w:pPr>
        <w:rPr>
          <w:lang w:val="en-US"/>
        </w:rPr>
      </w:pPr>
      <w:r>
        <w:tab/>
        <w:t>Али, да се вратим на законске предлоге. Дакле, сет закона из области образовања, области културе и информисања, на самом почетку желео бих да похвалим рад Министарства просвете на челу са господином Ружићем. Наиме, у претходном периоду, као што је то професор Обрадовић говорио као овлашћени представник усвојена је  Стратегија образовања и васпитања до 2030. године, Стратегија научног и технолошког развоја, моћ знања, као и регулатива која унапређује област високог образов</w:t>
      </w:r>
      <w:r w:rsidR="00E069C4">
        <w:t xml:space="preserve">ања. </w:t>
      </w:r>
    </w:p>
    <w:p w:rsidR="004C5715" w:rsidRDefault="004C5715">
      <w:r>
        <w:tab/>
        <w:t xml:space="preserve">Први пут у Србији донет је Закон о студентском организовању, што је изузетно важно, будући да је студентско организовање важан чинилац високог образовања, јер омогућава активно учешће студената у креирању образовног процеса, што је такође од изузетне важности и значаја. </w:t>
      </w:r>
    </w:p>
    <w:p w:rsidR="004C5715" w:rsidRDefault="004C5715">
      <w:r>
        <w:tab/>
        <w:t>Затим, ту су пројекти изградње нових зграда, факултета, факултета примењених уметности и факултета музичке уметности и реконструкције објеката факултета ликовних уметности. Поред тога, до 2026. године план је да буду изграђене потпуно нове зграде биолошког, географског и Факултета безбедности, потом Филолошко уметничког факултета у Крагујевцу и бројни други.</w:t>
      </w:r>
    </w:p>
    <w:p w:rsidR="004C5715" w:rsidRDefault="004C5715" w:rsidP="004C5715">
      <w:r>
        <w:tab/>
        <w:t xml:space="preserve">Такође, у овом мандату је уложено доста буџетских средстава у изградњу нових и реконструкцију постојећих вртића, основних и средњих школа у бројним локалним самоуправама широм Србије, што свакако јесте за сваку похвалу. </w:t>
      </w:r>
    </w:p>
    <w:p w:rsidR="004C5715" w:rsidRDefault="004C5715" w:rsidP="004C5715">
      <w:r>
        <w:tab/>
        <w:t xml:space="preserve">Да се вратим на законске предлоге из сектора образовања о којима је данас реч. Дакле, у питању су измене и допуне пет закона и потпуно нови закон о иновационој делатности и изнећу само нека кључна запажања обзиром на време. </w:t>
      </w:r>
    </w:p>
    <w:p w:rsidR="004C5715" w:rsidRDefault="004C5715" w:rsidP="004C5715">
      <w:r>
        <w:tab/>
        <w:t>Пре свега, државна матура, представља велику промену у образовном систему Србије. Увођење државне матуре треба да обезбеди већу праведност и једнакост свих ученика који стичу сертификацију о завршеној средњој школи или се квалификују на високошколске установе. Постојећа неуједначеност матурских испита који се разликују од школе до школе биће превазиђена стандардизованим тестовима за целу генерацију ученика, дакле, за читаву генерацију ученика.</w:t>
      </w:r>
    </w:p>
    <w:p w:rsidR="004C5715" w:rsidRDefault="004C5715" w:rsidP="004C5715">
      <w:r>
        <w:tab/>
        <w:t xml:space="preserve">Комисија за праћење активности увођења државне матуре у образовни систем који је формирао министар Ружић донела је одлуку да се временски интервал за примену имплементације државне матуре продужи, имајући у виду, наравно, актуелну ситуацију проузроковану пре свега пандемијом ковида-19. Донета је одлука да се завршни испит за ученике трогодишњих средњих школа реализује до школске 2022/2023. године, а општа уметничка и стручна матура 2023/2024. године. Као што је професор Обрадовић рекао, знам да је вама из Министарства ово познато, али сматрам да је за рад јавности јако важно да ово још једном поновимо. </w:t>
      </w:r>
    </w:p>
    <w:p w:rsidR="004C5715" w:rsidRDefault="004C5715" w:rsidP="004C5715">
      <w:r>
        <w:lastRenderedPageBreak/>
        <w:tab/>
        <w:t xml:space="preserve">Закон о основама система образовања и васпитања је системски закон, можда један од највећих новина овог закона јесте то што Министарство препушта струци припрему завршних испита. Наиме, утврђују се нове надлежности Завода за вредновање квалитета образовања и васпитања то јест центра за испите како би се у оквиру једне институције створили услови за припрему и спровођење националних испита којима се стиче одређени ниво образовања. </w:t>
      </w:r>
    </w:p>
    <w:p w:rsidR="004C5715" w:rsidRDefault="004C5715" w:rsidP="004C5715">
      <w:r>
        <w:tab/>
        <w:t xml:space="preserve">Оснивање комисије за праћење верске наставе и обавезно интонирање химне на почетку школске године, су још неке од предложених измена Закона о основама система образовања које у потпуности подржавамо. Дакле, предлаже се оснивање верске комисије у циљу праћења организовања и остваривања верске наставе. Комисију оснива Влада на период од шест година, а њен састав именује се, по један представник традиционалне цркве и верских заједница, три представника надлежних за послове односа са црквама и верским заједницама и три представника Министарства просвете. </w:t>
      </w:r>
    </w:p>
    <w:p w:rsidR="004C5715" w:rsidRPr="00E069C4" w:rsidRDefault="004C5715" w:rsidP="004C5715">
      <w:pPr>
        <w:rPr>
          <w:lang w:val="en-US"/>
        </w:rPr>
      </w:pPr>
      <w:r>
        <w:tab/>
        <w:t>Законским изменама предвиђено је, поновићу, и обавезно интонирање химне. Ово понављам, јер сматрам да је веома важно зарад очувања националног и државног идентитета на почетку сваке школске године. Када је реч о химни, она као свечана песма државе, треба да буди патриотизам код деце од најранијег школског узраста, јер химна је поред заставе један од државних идентитетских симбола. Сматрам да би требало да знамо химну своје земље и да се она обавезно изводи у с</w:t>
      </w:r>
      <w:r w:rsidR="00E069C4">
        <w:t xml:space="preserve">вим свечаним програмима школа. </w:t>
      </w:r>
    </w:p>
    <w:p w:rsidR="004C5715" w:rsidRDefault="004C5715" w:rsidP="004C5715">
      <w:r>
        <w:tab/>
        <w:t>Господине, министре, за вас имам једно питање, пошто смо малочас разговарали о Бошњацима и националним мањинама, моје питање је, да ли је на почетку школске године у једној од основним школа у Новом Пазару, чини ми се, уместо химне државе Србије интонирана тзв. бошњачка химна која, колико је мени познато, гласи – ја син сам твој?</w:t>
      </w:r>
    </w:p>
    <w:p w:rsidR="004C5715" w:rsidRPr="00E069C4" w:rsidRDefault="004C5715">
      <w:pPr>
        <w:rPr>
          <w:lang w:val="en-US"/>
        </w:rPr>
      </w:pPr>
      <w:r>
        <w:tab/>
        <w:t xml:space="preserve">Још неке од новина јесу повећана одговорност родитеља када је реч о изостајању ученика са наставе, као и могућност да се старији од 17 година упишу на редовну наставу у средњу школу. Такође, када је реч о средњим школама у закон је унето решење према коме се обавезан број оцена у једном полугодишту смањује са четири на три. </w:t>
      </w:r>
    </w:p>
    <w:p w:rsidR="004C5715" w:rsidRDefault="004C5715">
      <w:r>
        <w:tab/>
        <w:t xml:space="preserve">По свим показатељима данашња ситуација на пољу образовања се може оценити као таква, да је у току прилагођавања за укључивање у јединствени европски систем образовања ипак у својству опомене, али и главног циља, рекао бих, образовног система треба поменути податке који се односе на образовне карактеристике становништва. </w:t>
      </w:r>
    </w:p>
    <w:p w:rsidR="004C5715" w:rsidRDefault="004C5715">
      <w:r>
        <w:tab/>
        <w:t xml:space="preserve">Удео становништва без школске спреме је 2,7%, а узето са становништвом без потпуне основне школе, удео становништва без потпуне основне школе је 13,7%. Можемо приметити да је функционална неписменост присутна, нажалост, у свим групама млађег становништва, а смањен је обухват деце основним образовањем. </w:t>
      </w:r>
    </w:p>
    <w:p w:rsidR="004C5715" w:rsidRDefault="004C5715">
      <w:r>
        <w:tab/>
        <w:t xml:space="preserve">Као главни узрок ове статистике, видим, нажалост, пре свега, неприкладне интернет, првенствено „Јутјуб“ садржаје који су у великој мери доступним младима, а који нажалост неретко деструктивно утичу на социјални и образовни профил, на социјални и образовни развој млађе популације која је све више на друштвеним мрежама, а све мање, нажалост, чита. </w:t>
      </w:r>
    </w:p>
    <w:p w:rsidR="004C5715" w:rsidRDefault="004C5715">
      <w:r>
        <w:tab/>
        <w:t xml:space="preserve">Такође, искористио бих прилику да похвалим можда и најпрогресивније резултат реформе система образовања у Србији, а то је увођење дуалног образовања у средњим школама и на универзитету, овај вид мера и инструмента за постизање циљева образовне политике показује да Србија развија традиционални систем образовања који је изнедрио најумније главе ове земље, али и да истовремено прати европске и светске тенденције у погледу стицања практичних знања и теренског образовања који омогућава ефикасније и брже стицање способности за имплементацију стечених знања у реалним условима. </w:t>
      </w:r>
    </w:p>
    <w:p w:rsidR="004C5715" w:rsidRDefault="004C5715">
      <w:r>
        <w:lastRenderedPageBreak/>
        <w:tab/>
        <w:t xml:space="preserve">Дозволите ми још само сходно времену које имам да би колеге могле да говоре, да се осврнем веома кратко на два законска предлога која сматрам неумањујући важност и значај преосталих законских предлога из области културе. Али, дозволите ми да се осврнем на два законска предлога која се тичу  области културе и информисања, реч је о Закону о електронским медијима, као и Закон о изменама и допунама Закона о јавним медијским сервисима. </w:t>
      </w:r>
    </w:p>
    <w:p w:rsidR="004C5715" w:rsidRDefault="004C5715">
      <w:r>
        <w:tab/>
        <w:t xml:space="preserve">Наиме, на овај начин ова владајућа коалиција, пре свега у конкретном случају Министарство културе показује један одговоран и озбиљан однос. Дакле, измене ових закона су резултат међустраначког дијалога који се водио у претходном временском периоду, као неко ко је учесник тог међустраначког дијалога од почетка, од самог почетка, од Факултета политичких наука, па до прве фазе, друге фазе међустраначког дијалога, знам како је отприлике текао дијалог. </w:t>
      </w:r>
    </w:p>
    <w:p w:rsidR="004C5715" w:rsidRDefault="004C5715">
      <w:r>
        <w:tab/>
        <w:t xml:space="preserve">Као странка која је одлучила да, и сматрамо да је то била јако добра иницијатива председника Народне скупштине Републике Србије, прихваћена од стране председника Републике да се друга фаза међустраначког дијалога води на два колосека, односно са представницима политичких странака који желе да разговарају са европским парламентарцима, као и са представницима политичких странака, који не желе да разговарају са европским парламентарцима и да је изузетно важно што је у том другом колосеку у разговорима као фактор политичке стабилности учествовао и председник државе. </w:t>
      </w:r>
    </w:p>
    <w:p w:rsidR="004C5715" w:rsidRDefault="004C5715">
      <w:r>
        <w:tab/>
        <w:t xml:space="preserve">Дакле, дошло се нечега што бих рекао, као што могао дефинисати, као компромис поштујући две различитости, а да то буде у складу са законом. Овде конкретно говоримо о медијима, говоримо о томе да имајући у виду улогу који електронски медији конкретно имају током изборне кампање. </w:t>
      </w:r>
    </w:p>
    <w:p w:rsidR="004C5715" w:rsidRDefault="004C5715">
      <w:r>
        <w:tab/>
        <w:t xml:space="preserve">Наравно, да ћемо подржати ове предложене измене и допуне, дати пуну подршку као посланичку групу дана за гласање. </w:t>
      </w:r>
    </w:p>
    <w:p w:rsidR="004C5715" w:rsidRDefault="004C5715">
      <w:r>
        <w:tab/>
        <w:t xml:space="preserve">Наиме, овим изменама и допунама уводи се обавеза да сви електронски медији пре почетка изборне кампање морају објавити тарифе за политичко оглашавање и то под једнаким условима за све кандидате на изборима. Такође, забрањује се 10 дана пре одржавања избора да медији извештавају о јавним скуповима на којима се отварају инфраструктурни други објекти уколико на тим скуповима учествују и јавни функционери који су кандидати за неки од јавних функција. </w:t>
      </w:r>
    </w:p>
    <w:p w:rsidR="004C5715" w:rsidRDefault="004C5715">
      <w:r>
        <w:tab/>
        <w:t xml:space="preserve">Ово је све имплементација онога што је договорено током међустраначког дијалога око чега је постигнут консензус и понављам на овај начин Министарство културе показују један одговоран и озбиљан однос према, пре свега, договору који је председник Народне скупштине и председник државе постигли са представницима и ванпарламентарних политичких странака. </w:t>
      </w:r>
    </w:p>
    <w:p w:rsidR="004C5715" w:rsidRDefault="004C5715">
      <w:r>
        <w:tab/>
        <w:t xml:space="preserve">Са друге стране, када је реч о Закону о изменама и допунама Закона о јавним медијским сервисима, ове измене односе се на договор постигнут такође у међустраначком дијалогу, односе се на обавезе јавних медијских сервиса РТС и РТВ да у свом редовном информативном програму, као у посебним емисијама које су посвећене изборној кампањи, поступају у складу са принципима непристрасности, правичног и уравнотеженог представљања политичких субјеката, односно изборних листа и кандидата који учествују на изборима што ће такође подржати посланичка група СПС, јер рећи ћу на самом крају, дакле, ми смо као посланичка група која се определила да учествује у међустраначком дијалогу на оба колосека. </w:t>
      </w:r>
    </w:p>
    <w:p w:rsidR="004C5715" w:rsidRDefault="004C5715">
      <w:r>
        <w:tab/>
        <w:t xml:space="preserve">Желимо да чујемо сугестије и предлоге и једног дела опозиције и другог дела опозиције, да погледамо шта је то сврсисходно и шта би могло бити део, шта би могло да </w:t>
      </w:r>
      <w:r>
        <w:lastRenderedPageBreak/>
        <w:t>се имплементира и да унапреди изборне услове у Србији и морам рећи да смо платформу коју смо доставили, као кључну ствар ставили равноправно на заступљеност у медијима, али исто тако смо рекли та равноправна заступљеност у медијима не подразумева оно што опозиција данас мисли, а то је да се бави уређивачком политиком медија.</w:t>
      </w:r>
    </w:p>
    <w:p w:rsidR="004C5715" w:rsidRDefault="004C5715">
      <w:r>
        <w:tab/>
        <w:t>Не, медији морају бити аутономни и слободни. Што се тиче приватизације медија, па они то најбоље знају, стратегија приватизације је направљена 2000. године и тада су приватизовани сви медији, дакле неко је желео капитализам, добио је капитализам, одакле данас потреба да се меша у приватни сектор?</w:t>
      </w:r>
    </w:p>
    <w:p w:rsidR="004C5715" w:rsidRDefault="004C5715">
      <w:r>
        <w:tab/>
        <w:t>Шта желим да кажем? Ми управо можемо да урадимо ово, да учинимо оно што чинимо данас и да дефинишемо правилник када је реч о јавним сервисима, а да дамо само одређене препоруке, када је реч о приватним емитерима.</w:t>
      </w:r>
    </w:p>
    <w:p w:rsidR="004C5715" w:rsidRDefault="004C5715">
      <w:r>
        <w:tab/>
        <w:t>Захваљујем још једном и посланичка група СПС, у Дану за гласање подржаће све законске предлоге.</w:t>
      </w:r>
    </w:p>
    <w:p w:rsidR="004C5715" w:rsidRDefault="004C5715">
      <w:r>
        <w:tab/>
        <w:t>ПРЕДСЕДАВАЈУЋА: Захваљујем се председнику посланичке групе СПС.</w:t>
      </w:r>
    </w:p>
    <w:p w:rsidR="004C5715" w:rsidRDefault="004C5715">
      <w:r>
        <w:tab/>
        <w:t>Реч има народни посланик Милија Милетић, преостало време за вашу посланичку групу је минут и по.</w:t>
      </w:r>
    </w:p>
    <w:p w:rsidR="004C5715" w:rsidRDefault="004C5715">
      <w:r>
        <w:tab/>
        <w:t xml:space="preserve">МИЛИЈА МИЛЕТИЋ: Захваљујем се. </w:t>
      </w:r>
    </w:p>
    <w:p w:rsidR="004C5715" w:rsidRDefault="004C5715">
      <w:r>
        <w:tab/>
        <w:t xml:space="preserve">Уважена председавајућа, уважени први потпредседниче, господине Ружићу, уважена потпредседнице госпођо Маја, поштоване колеге, грађани Србије, ја сам Милија Милетић и долазим из Сврљига а то је најлепша општина у Србији, која се налази поред града Ниша, а то је најлепши град у Србији. </w:t>
      </w:r>
    </w:p>
    <w:p w:rsidR="004C5715" w:rsidRDefault="004C5715">
      <w:r>
        <w:tab/>
        <w:t>Иначе, овде у Скупштини представљам УСС, изабран са листе Александар Вучић – За нашу децу. Пошто ми је остало мало времена, рећи ћу само неколико ствари.</w:t>
      </w:r>
    </w:p>
    <w:p w:rsidR="004C5715" w:rsidRPr="00E069C4" w:rsidRDefault="004C5715">
      <w:pPr>
        <w:rPr>
          <w:lang w:val="en-US"/>
        </w:rPr>
      </w:pPr>
      <w:r>
        <w:tab/>
        <w:t>Тиче се закона који је везан за основе система образовања и васпитања, везано је за ове нове ствари, за комбинована одељења, пошто велики број наших општина, а то су тзв. рубне општине, где има мање рођене деце, мање одељења, где има потребе да се ради то комбиновано одељење, да се спаси свака учи</w:t>
      </w:r>
      <w:r w:rsidR="00E069C4">
        <w:t>оница, да у сваком селу где има</w:t>
      </w:r>
      <w:r w:rsidR="00E069C4">
        <w:rPr>
          <w:lang w:val="en-US"/>
        </w:rPr>
        <w:t xml:space="preserve"> </w:t>
      </w:r>
      <w:r>
        <w:t>један макар ученик, да у том селу, буде и учитељ, јер је једини начин да се тако опстане, да та наша села опстану.</w:t>
      </w:r>
    </w:p>
    <w:p w:rsidR="004C5715" w:rsidRDefault="004C5715">
      <w:r>
        <w:tab/>
        <w:t>Господине министре, ви сте били код нас у Сврљиг, обишли сте општину, и видели сте да ми се тамо трудимо да на сваком месту обезбедимо услове за сваког ученика, за све активности наше деце, јесте да је тешко, али уз подршку Министарства, ви и ваше Министарство просвете радите добро, одлично, и то је за све нас добро.</w:t>
      </w:r>
    </w:p>
    <w:p w:rsidR="004C5715" w:rsidRDefault="004C5715">
      <w:r>
        <w:tab/>
        <w:t>Мислим да се треба ставити акценат на та подручја, као што је Сврљиг, Гаџин Хан, као што су општине на рубним подручјима, где има школа, са основним образовањем, где има већи број тих одељења, која су мања, тзв. патуљаста одељења, тим ученицима морамо обезбедити добре услове, обезбедити могућност да уче и нормално да у тим селима остану да живе.</w:t>
      </w:r>
    </w:p>
    <w:p w:rsidR="004C5715" w:rsidRDefault="004C5715">
      <w:r>
        <w:tab/>
        <w:t>Мислим да Влада Републике Србије и сви ми који радимо и наш председник, на томе желимо да радимо, желимо да обезбедимо исте услове за сваког оног, па да ли живи у Сврљигу, у Тутину, Сјеници, Суботици.</w:t>
      </w:r>
    </w:p>
    <w:p w:rsidR="004C5715" w:rsidRDefault="004C5715">
      <w:r>
        <w:tab/>
        <w:t>Мислим да на томе радимо, с тим што је велика обавеза свих нас, за сваког од нас јесте да се сваком оном селу, где је један ученик да тамо може, да учи, да има учитеља и да може да остане тамо.</w:t>
      </w:r>
    </w:p>
    <w:p w:rsidR="004C5715" w:rsidRDefault="004C5715">
      <w:r>
        <w:tab/>
        <w:t xml:space="preserve">Још једна битна ствар, дозволите ми само да кажем, за мене је врло битно, и за грађане Србије, данас је у Тирани, потписан већи број споразума, где је наш председник Александар Вучић, заједно са премијером Албаније и премијером Северне Македоније, потписали су и то је велика ствар за нас. Ми на овај начин имамо могућност да имамо </w:t>
      </w:r>
      <w:r>
        <w:lastRenderedPageBreak/>
        <w:t>тржиште, да имамо све оно што до сада нисмо имали и на овај начин даје се већа шанса за развој наше земље Србије.</w:t>
      </w:r>
    </w:p>
    <w:p w:rsidR="004C5715" w:rsidRDefault="004C5715">
      <w:r>
        <w:tab/>
        <w:t>Још једном се показује да наша земља Србија жели да сарађује са свима, и то је наш једини правац, сваког да поштујемо, али зато и они нас морају да поштују.</w:t>
      </w:r>
    </w:p>
    <w:p w:rsidR="004C5715" w:rsidRPr="00E069C4" w:rsidRDefault="004C5715">
      <w:pPr>
        <w:rPr>
          <w:lang w:val="en-US"/>
        </w:rPr>
      </w:pPr>
      <w:r>
        <w:tab/>
        <w:t>Још једном, ја ћу као посланик УСС, гласати за све ове предлоге закона, з</w:t>
      </w:r>
      <w:r w:rsidR="00E069C4">
        <w:t xml:space="preserve">ато што су веома добри. Хвала. </w:t>
      </w:r>
    </w:p>
    <w:p w:rsidR="004C5715" w:rsidRDefault="004C5715">
      <w:r>
        <w:tab/>
      </w:r>
      <w:r w:rsidRPr="006F0FC7">
        <w:t xml:space="preserve">ПРЕДСЕДАВАЈУЋА: </w:t>
      </w:r>
      <w:r>
        <w:t>Хвала.</w:t>
      </w:r>
    </w:p>
    <w:p w:rsidR="004C5715" w:rsidRDefault="004C5715">
      <w:r>
        <w:tab/>
        <w:t>Реч има народни посланик професор доктор Владимир Маринковић.</w:t>
      </w:r>
    </w:p>
    <w:p w:rsidR="004C5715" w:rsidRDefault="004C5715">
      <w:r>
        <w:tab/>
        <w:t>Изволите.</w:t>
      </w:r>
    </w:p>
    <w:p w:rsidR="004C5715" w:rsidRDefault="004C5715">
      <w:r>
        <w:tab/>
      </w:r>
      <w:r w:rsidRPr="006F0FC7">
        <w:t xml:space="preserve">ВЛАДИМИР МАРИНКОВИЋ: </w:t>
      </w:r>
      <w:r>
        <w:t>Хвала потпредседнице Ковач.</w:t>
      </w:r>
    </w:p>
    <w:p w:rsidR="004C5715" w:rsidRDefault="004C5715">
      <w:r>
        <w:tab/>
        <w:t>Поштовани први потпредседничке Владе господине Ружићу, поштована потпредседнице Владе госпођо Гојковић, д</w:t>
      </w:r>
      <w:r w:rsidRPr="006F0FC7">
        <w:t xml:space="preserve">аме и господо народни посланици, </w:t>
      </w:r>
      <w:r>
        <w:t xml:space="preserve">наравно да су ови Предлози закона које данас имамо и о којима расправљамо, а који су данас на дневном реду јако значајни. </w:t>
      </w:r>
    </w:p>
    <w:p w:rsidR="004C5715" w:rsidRDefault="004C5715">
      <w:r>
        <w:tab/>
        <w:t>Јако је важно да на један систематски начин унапређујемо наше образовање, да инвестирамо у образовање и да искористимо све оно што је урађено у оквиру економских реформи и свега онога што је председник Александар Вучић урадио по питању привлачења и страних директних инвестиција и домаћих инвестиција, развоја предузетништва, предузетничког духа, мењајући Србију, мењајући један пословни амбијент у Србији и стварајући кроз економске резултате велику шансу да наша земља може да поред оне тврде инфраструктуре, улагања у аутопутеве, у железнице, инвестира у оно што се зове мека инфраструктура, дакле у образовање, у науку, у технолошки развој, информационе технологије.</w:t>
      </w:r>
    </w:p>
    <w:p w:rsidR="004C5715" w:rsidRDefault="004C5715">
      <w:r>
        <w:tab/>
        <w:t xml:space="preserve"> Велики је ресор, огроман и портфолијо којим ви управљате господине Ружићу. Јако је важно да се у наредном периоду развија и дуално средње образовање и дуално високо образовање. То показује у ствари један врло озбиљан сензибилитет Владе </w:t>
      </w:r>
      <w:r w:rsidRPr="006F0FC7">
        <w:t xml:space="preserve">Републике Србије </w:t>
      </w:r>
      <w:r>
        <w:t>за све оно што подразумева развој једне модерне државе.</w:t>
      </w:r>
    </w:p>
    <w:p w:rsidR="004C5715" w:rsidRDefault="004C5715">
      <w:r>
        <w:tab/>
        <w:t>Један од кључних аспеката тог развоја јесте да привреда и образовање буду повезани, да оно што дефинише стратегију привредног развоја који ми, фактички први пут у реалности имамо, захваљујући председнику Вучићу и оном правцу у ком се Србија развија да на тај начин имамо усаглашено и образовање кадрова, почевши, наравно од основне, средње школе и наравно до високог образовања, имајући у виду да је образовање и уводећи филозофију доживотног учења, уводећи једну сасвим нову филозофију и један приступ који оспособљава младе људе да буду спремни за тржиште рада, да буду спремни за нове предузетничке иницијативе, да преузму судбину у своје руке, како би наравно ојачали наше тржиште, како би га што више либерализовали како би га што више либерализовали, како би створили још јачу конкуренцију.</w:t>
      </w:r>
    </w:p>
    <w:p w:rsidR="004C5715" w:rsidRDefault="004C5715">
      <w:r>
        <w:tab/>
        <w:t>Председник Вучић и Влада Републике Србије су показали да за само неколико година резултати по питању економског развоја, конкурентности и атрактивности наше земље могу да се дефинитивно направе.</w:t>
      </w:r>
    </w:p>
    <w:p w:rsidR="004C5715" w:rsidRDefault="004C5715">
      <w:r>
        <w:tab/>
        <w:t xml:space="preserve">С обзиром да данас Србија није шампион само у неким спортовима, није шампион у тенису, ватерполу, него је шампион у економији. Ми смо земља која ће ове године завршити са 7,5% привредног развоја, дакле кумулативно највећа стопа привредног развоја у целој Европи. </w:t>
      </w:r>
    </w:p>
    <w:p w:rsidR="004C5715" w:rsidRDefault="004C5715">
      <w:r>
        <w:tab/>
        <w:t xml:space="preserve">То довољно показује и оправдава чињеницу колико је урађено у том домену и колико се фокусираност и посвећеност привредном развоју исплати имајући у виду оно што је председник Александар Вучић увек имао, обичног човека, наравно. </w:t>
      </w:r>
    </w:p>
    <w:p w:rsidR="004C5715" w:rsidRDefault="004C5715">
      <w:r>
        <w:lastRenderedPageBreak/>
        <w:tab/>
        <w:t>Могућност да се обичан човек запосли, да може да ради, да може часно и достојанствено да живи од свог рада и оно што јесте наш стратешки циљ да наше породице, да наши млади људи имају могућности овде у Србији да остану у Србији, да могу да раде, да могу да заснивају своје породице и да остваримо ту његову стратегију и визију како да нас има више и како да се на тај начин јаче, боље, квалитетније модернизујемо и оснажујемо нашу земљу, не само економски, јер да нема економије, да нема економског развоја, не би било, да будемо поштени према нашим грађанима, не би било ни развоја образовања, не би било ни оволиког</w:t>
      </w:r>
      <w:r w:rsidR="00E069C4">
        <w:t xml:space="preserve"> раста када је у питању сектор </w:t>
      </w:r>
      <w:r>
        <w:t xml:space="preserve">информационих технологија, не би било инвестирања и не би било раста и оснаживања наше културе, културне политике, културне дипломатије, наше одбране, наше спољне и геополитичке позиције. </w:t>
      </w:r>
    </w:p>
    <w:p w:rsidR="004C5715" w:rsidRDefault="004C5715">
      <w:r>
        <w:tab/>
        <w:t xml:space="preserve">Све је то Александар Вучић знао и за све то је имао визију и због тога ми данас, и тек ћемо да беремо плодове те јако промишљене политике и остваривања полако стратешких циљева које имамо у наредном периоду. </w:t>
      </w:r>
    </w:p>
    <w:p w:rsidR="004C5715" w:rsidRDefault="004C5715">
      <w:r>
        <w:tab/>
        <w:t>Наравно, морам да се осврнем врло кратко и на ову иницијативу „Отворени Балкан“, да се осврнем на изазове пред којима се налази председник Александар Вучић који јесу дефинитивно политички, који јесу геополитички.</w:t>
      </w:r>
    </w:p>
    <w:p w:rsidR="004C5715" w:rsidRDefault="004C5715" w:rsidP="004C5715">
      <w:r>
        <w:tab/>
        <w:t xml:space="preserve">На све то, његов одговор је – стварамо пријатељства, спремни смо да развијамо економију, спремни смо у том домену са свим да сарађујемо, немамо ту апсолутно непријатеље, желимо у региону да направимо и остваримо слободан проток роба, људи и капитала због тога да би наши људи овде у Србији живели боље, да би имали мир у региону, да би имали стабилност у региону. </w:t>
      </w:r>
    </w:p>
    <w:p w:rsidR="004C5715" w:rsidRDefault="004C5715" w:rsidP="004C5715">
      <w:r>
        <w:tab/>
        <w:t xml:space="preserve">Само то је предуслов да наши грађани, грађани Србије, да наш народ живи добро, да живи боље, али то је предуслов да заштитимо наш народ у Босни и Херцеговини, односно у Републици Српској, да заштитимо наш народ и наше виталне интересе на Косову и Метохији. </w:t>
      </w:r>
    </w:p>
    <w:p w:rsidR="004C5715" w:rsidRDefault="004C5715" w:rsidP="004C5715">
      <w:r>
        <w:tab/>
        <w:t xml:space="preserve">Видимо шта је одговор косовских Албанаца и привремених институција у Приштини, док Вучић заједно, то морамо да кажемо са Зораном Заевом и Едијем Рамом ствара и на један реалан и конкретан начин унапређује привреду, унапређује процедуре, релаксира и ствара слободан проток роба, људи и капитала у интересу свих грађана. </w:t>
      </w:r>
    </w:p>
    <w:p w:rsidR="004C5715" w:rsidRDefault="004C5715" w:rsidP="004C5715">
      <w:r>
        <w:tab/>
        <w:t xml:space="preserve">Данас косовски Албанци упадају у Штрпце, блокирају и затварају цео град, док ми отварамо границе, док ми отварамо границе за робу, за услуге, за капитал, за међусобну размену студената, памети, младих људи, за све оно што је потребно да се наша земља развија, косовски Албанци на челу са Аљбином Куртијем, са Вјосом Османи, затварају једно Штрпце, хапсе грађане </w:t>
      </w:r>
      <w:r w:rsidRPr="006B6366">
        <w:t xml:space="preserve">Републике Србије </w:t>
      </w:r>
      <w:r>
        <w:t>српске националности, наравно под старим изговором борбе против организованог криминала и корупције, овог пута само није на дневном реду север Косова и Метохије, што јесте, наравно њихов кључни циљ, они га апсолутно и не крију, него су данас упали у Шртпце и то је њихов одговор на слободан проток роба људи и капитала.</w:t>
      </w:r>
    </w:p>
    <w:p w:rsidR="004C5715" w:rsidRDefault="004C5715" w:rsidP="004C5715">
      <w:r>
        <w:tab/>
        <w:t>То је одговор Аљбина Куртија, Вјосе Османи и привремених институција када је у питању просперитет целог региона, када је у питању јачање економије, када је у питању једно отворено тржиште где је један једини циљ да сви живе боље.</w:t>
      </w:r>
      <w:r>
        <w:tab/>
      </w:r>
    </w:p>
    <w:p w:rsidR="004C5715" w:rsidRPr="00E069C4" w:rsidRDefault="004C5715" w:rsidP="004C5715">
      <w:pPr>
        <w:rPr>
          <w:lang w:val="en-US"/>
        </w:rPr>
      </w:pPr>
      <w:r>
        <w:tab/>
        <w:t xml:space="preserve">Став Србије и став председника Вучића је увек био и биће у наредном периоду компромис, само на тај начин Србија је спремна да иде напред у дијалогу, спремна је на компромис, али када имате са друге стране овакву врсту, не могу да их назовем ни политичара, него људи који су, просто, политичке табуле разе, ставите Александра Вучића са једне стране и Аљбина Куртија с друге и просто ће свима бити јасно, као што то и јесте фактичко стање да то, тзв. Косово и привремене институције нити су држава, нити су </w:t>
      </w:r>
      <w:r>
        <w:lastRenderedPageBreak/>
        <w:t>влада, нити су способни да управљају било којом јавном политиком и ставите са друге стране Александра Вучића који једини у овом региону суверени лидер, једини човек који је, на то смо посебно поносни у СНС инволвирао у програм у десет стратешких циљева наше странке независно и самостално вођење политике, без уплива странаца, без уплива страних амбасада, дакле Србија нашем народу, нашим грађанима, ми одлучујемо, наши грађан</w:t>
      </w:r>
      <w:r w:rsidR="00E069C4">
        <w:t>и одлучују о судбини ове земље.</w:t>
      </w:r>
    </w:p>
    <w:p w:rsidR="004C5715" w:rsidRPr="00E069C4" w:rsidRDefault="004C5715">
      <w:pPr>
        <w:rPr>
          <w:lang w:val="en-US"/>
        </w:rPr>
      </w:pPr>
      <w:r>
        <w:tab/>
        <w:t>Наравно и нажалост, то је резултирало тиме да имамо и људе који су грађани Републике Србије, који наравно, не могу да кажем да воле ову земљу, жао ми је што то морам да кажем, али жеља да се ова земља опљачка, жеља да се само ова земља исцеди као лимун, жеља да ова земља постане таква да може да буде шака зоби за све друге који имају интересе у овој земљи за наше ресурсе, људске, природне и материјалне, не могу да назовем патриотама и не могу да назовем онима који су равни нама који се свакодневно заједно са нашим председником 24 часа дневно трудимо да модернизујемо ову земљу, да бранимо виталне интересе и националне интересе наше земље и да оно што је најбитније имамо резултате у томе.</w:t>
      </w:r>
    </w:p>
    <w:p w:rsidR="004C5715" w:rsidRDefault="004C5715">
      <w:r>
        <w:tab/>
        <w:t>Поручујем тим људима у привременим институцијама у Приштини - немојте да покушавате са новим признањима, немојте да покушавате са кршењем Споразума који је наша земља, који је Република Србија потписала и држи их се, јер и ми, ако будемо то желели, само у року од 24 сата можемо да имамо 10 нових, како ми то кажемо, депризнавања или суспендовања признања тзв. Косова.</w:t>
      </w:r>
    </w:p>
    <w:p w:rsidR="004C5715" w:rsidRDefault="004C5715">
      <w:r>
        <w:tab/>
        <w:t>Ми се залажемо за компромис, ми се залажемо за економију, за економски развој, за бољи живот грађана Републике Србије. То показујемо и данас, јер разговарамо о будућности, разговарамо како ћемо да будемо информатички боље унапређени, оснажени, како ћемо да оснажимо наше средње образовање, наш универзитет, факултете, наш образовни систем, како ћемо даље да улажемо у културу јер то јесте, наравно, стуб развоја наше државе и ми ту потпуно у Српској напредној странци, али сигуран сам и наши коалициони партнери следимо пут нашег председника Александра Вучића.</w:t>
      </w:r>
    </w:p>
    <w:p w:rsidR="004C5715" w:rsidRDefault="004C5715">
      <w:r>
        <w:tab/>
        <w:t>И, да завршим тиме, отворила се дебата која је лажна, која нема никакво утемељење о поштовању људских и мањинских права у овој земљи. Ево, данас Народном скупштином на понос нама председава Елвира Ковач, која долази и која представља Странку војвођанских Мађара.</w:t>
      </w:r>
    </w:p>
    <w:p w:rsidR="004C5715" w:rsidRDefault="004C5715">
      <w:r>
        <w:tab/>
        <w:t>Захваљујући том Александру Вучићу Србија има никада боље односе са Мађарском и то је показатељ његове и наше посвећености регионалној стабилности и развоју. Никада боље историјске односе са земљама Вишеградске групе, са Пољском, са Чешком, са Словачком.</w:t>
      </w:r>
    </w:p>
    <w:p w:rsidR="004C5715" w:rsidRDefault="004C5715">
      <w:r>
        <w:tab/>
        <w:t>Нема нико право овде, колико год ми поштовали, наравно, и јавну реч и реч у парламенту овде, да вређа наш народ. Нема нико право да на правди Бога вређа посланике у Народној скупштини</w:t>
      </w:r>
      <w:r w:rsidRPr="00426E5E">
        <w:t xml:space="preserve"> Републике Србије</w:t>
      </w:r>
      <w:r>
        <w:t>,</w:t>
      </w:r>
      <w:r w:rsidRPr="00426E5E">
        <w:t xml:space="preserve"> </w:t>
      </w:r>
      <w:r>
        <w:t xml:space="preserve">који су плебисцитарном већином изабрани, дакле, посебно из </w:t>
      </w:r>
      <w:r w:rsidRPr="00426E5E">
        <w:t>Српск</w:t>
      </w:r>
      <w:r>
        <w:t>е</w:t>
      </w:r>
      <w:r w:rsidRPr="00426E5E">
        <w:t xml:space="preserve"> напредн</w:t>
      </w:r>
      <w:r>
        <w:t>е</w:t>
      </w:r>
      <w:r w:rsidRPr="00426E5E">
        <w:t xml:space="preserve"> странк</w:t>
      </w:r>
      <w:r>
        <w:t>е, да представљају те грађане у нашем парламенту, а оне који они славе не само да су починили злочин над Србима током Другог светског рата, него су учествовали као тај исти Аћим Бљута у Холокаусту, прогањању и протеривању 221 Јеврејина који су после завршили, наравно, у душегупкама на Старом Сајмишту и одвожени на Бањицу.</w:t>
      </w:r>
    </w:p>
    <w:p w:rsidR="004C5715" w:rsidRDefault="004C5715">
      <w:r>
        <w:tab/>
        <w:t xml:space="preserve">Дакле, ми смо отворени ка будућности, гледамо у будућност, следимо визију нашег председника Александра Вучића и борићемо се за бољи живот грађана, свих грађана Републике Србије. </w:t>
      </w:r>
    </w:p>
    <w:p w:rsidR="004C5715" w:rsidRDefault="004C5715">
      <w:r>
        <w:tab/>
      </w:r>
      <w:r w:rsidRPr="003341F5">
        <w:t xml:space="preserve">Хвала. </w:t>
      </w:r>
    </w:p>
    <w:p w:rsidR="004C5715" w:rsidRDefault="004C5715">
      <w:r>
        <w:lastRenderedPageBreak/>
        <w:tab/>
      </w:r>
      <w:r w:rsidRPr="003341F5">
        <w:t xml:space="preserve">ПРЕДСЕДАВАЈУЋА: </w:t>
      </w:r>
      <w:r>
        <w:t>Последња са листе говорника је народна посланица Сања Јефић Бранковић.</w:t>
      </w:r>
    </w:p>
    <w:p w:rsidR="004C5715" w:rsidRDefault="004C5715">
      <w:r>
        <w:tab/>
        <w:t>Изволите.</w:t>
      </w:r>
    </w:p>
    <w:p w:rsidR="004C5715" w:rsidRDefault="004C5715">
      <w:r>
        <w:tab/>
        <w:t>САЊА ЈЕФИЋ БРАНКОВИЋ: Захваљујем, председавајућа.</w:t>
      </w:r>
    </w:p>
    <w:p w:rsidR="004C5715" w:rsidRDefault="004C5715">
      <w:r>
        <w:tab/>
        <w:t>Поштовани министре са сарадницима, ево, данас на дневном реду иако имамо законе који регулишу оне области живота које када посматрамо у неком краћем року можда не дају одмах резултате, али дугорочно посматрано и те како могу бити битни и за нашу будућност али и за наш развој и мени је драго да смо данас имали једну конструктивну расправу где смо детаљно образложили све оне чланове закона који се мењају и који су сада предложени. У том смислу ја се нећу понављати, него ћу покушати само да заокружим целину данашње дискусије.</w:t>
      </w:r>
    </w:p>
    <w:p w:rsidR="004C5715" w:rsidRPr="00E069C4" w:rsidRDefault="004C5715" w:rsidP="004C5715">
      <w:pPr>
        <w:rPr>
          <w:lang w:val="en-US"/>
        </w:rPr>
      </w:pPr>
      <w:r>
        <w:tab/>
        <w:t>Иако се међу наведеним предлозима закона не налази измена Закона о високом образовању, који би евентуално садржао одређене измене у погледу начина бодовања и у погледу законског регулисања тзв. „болоњаца“, а у складу са питањем које је наша посланичка група предложила, ја очекујем да ће у том неком наредном пер</w:t>
      </w:r>
      <w:r w:rsidR="00E069C4">
        <w:t xml:space="preserve">иоду и овај закон доћи на ред. </w:t>
      </w:r>
      <w:bookmarkStart w:id="0" w:name="_GoBack"/>
      <w:bookmarkEnd w:id="0"/>
    </w:p>
    <w:p w:rsidR="004C5715" w:rsidRDefault="004C5715" w:rsidP="004C5715">
      <w:r>
        <w:tab/>
        <w:t xml:space="preserve">Оно што је несумњиво јесте да измене, односно измене и допуне закона које данас имамо на дневном реду, у великој мери утичу на то и како ћемо се као друштво развијати и у којој мери ће наш образовни систем да се развија. </w:t>
      </w:r>
      <w:r>
        <w:tab/>
      </w:r>
    </w:p>
    <w:p w:rsidR="004C5715" w:rsidRDefault="004C5715" w:rsidP="004C5715">
      <w:r>
        <w:tab/>
        <w:t xml:space="preserve">Знање се третира као основни ресурс и привредног, али и сваког другог развоја и оно је нераздвојно повезано са самим образовање, а свако савремено друштво истовремено захтева и знање, али и компетенције без којих на крају не бисмо ни могли да очекујемо бољитак ни у друштву, ни у привреди, али ни у било ком другом аспекту нашег живота. </w:t>
      </w:r>
    </w:p>
    <w:p w:rsidR="004C5715" w:rsidRDefault="004C5715" w:rsidP="004C5715">
      <w:r>
        <w:tab/>
        <w:t xml:space="preserve">Осим тога, то значи да морамо током свог живота учити не само у учионицама, већ и ван физичког окружења учионице. То опет значи да морамо да учимо да се опходимо једни према другима, да поштујемо једни други, да прослављамо успехе, али и да се помиримо са својим поразима и управо је то социјална компонента сваког образовања, што заправо представља једну идеју, али и циљ свих ових закона на крају. </w:t>
      </w:r>
    </w:p>
    <w:p w:rsidR="004C5715" w:rsidRDefault="004C5715" w:rsidP="004C5715">
      <w:r>
        <w:tab/>
        <w:t xml:space="preserve">Наша посланичка група ће у дану за гласање подржати ове законе, препознајући их као основу за развој и бољитак нашег друштва у будућности. </w:t>
      </w:r>
    </w:p>
    <w:p w:rsidR="004C5715" w:rsidRDefault="004C5715" w:rsidP="004C5715">
      <w:r>
        <w:tab/>
        <w:t xml:space="preserve">Захваљујем. </w:t>
      </w:r>
    </w:p>
    <w:p w:rsidR="004C5715" w:rsidRDefault="004C5715" w:rsidP="004C5715">
      <w:r>
        <w:tab/>
        <w:t>ПРЕДСЕДАВАЈУЋА</w:t>
      </w:r>
      <w:r w:rsidRPr="00F6242A">
        <w:t xml:space="preserve">: </w:t>
      </w:r>
      <w:r>
        <w:t xml:space="preserve">Захваљујем. </w:t>
      </w:r>
    </w:p>
    <w:p w:rsidR="004C5715" w:rsidRDefault="004C5715" w:rsidP="004C5715">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4C5715" w:rsidRDefault="004C5715" w:rsidP="004C5715">
      <w:r>
        <w:tab/>
        <w:t xml:space="preserve">Сагласно члану 98. став 4. Пословника, закључујем заједнички начелни и јединствени претрес о предлозима закона из тачака од 1. до 6, од 11. до 13. и од 19. до 20. дневног реда. </w:t>
      </w:r>
    </w:p>
    <w:p w:rsidR="004C5715" w:rsidRDefault="004C5715" w:rsidP="004C5715">
      <w:r>
        <w:tab/>
        <w:t xml:space="preserve">Са радом настављамо сутра у 10.00 часова. </w:t>
      </w:r>
    </w:p>
    <w:p w:rsidR="004C5715" w:rsidRDefault="004C5715" w:rsidP="004C5715">
      <w:r>
        <w:tab/>
      </w:r>
    </w:p>
    <w:p w:rsidR="004C5715" w:rsidRPr="00556709" w:rsidRDefault="004C5715" w:rsidP="004C5715">
      <w:r>
        <w:tab/>
        <w:t>(Седница је прекинута у 18.00 часова.)</w:t>
      </w:r>
    </w:p>
    <w:p w:rsidR="004C5715" w:rsidRPr="00E27E5C" w:rsidRDefault="004C5715">
      <w:pPr>
        <w:rPr>
          <w:b/>
        </w:rPr>
      </w:pPr>
    </w:p>
    <w:p w:rsidR="00D7605B" w:rsidRDefault="00D7605B"/>
    <w:sectPr w:rsidR="00D7605B" w:rsidSect="004C571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6B2F"/>
    <w:multiLevelType w:val="hybridMultilevel"/>
    <w:tmpl w:val="95BE14CA"/>
    <w:lvl w:ilvl="0" w:tplc="056A2470">
      <w:start w:val="1"/>
      <w:numFmt w:val="decimal"/>
      <w:lvlText w:val="%1."/>
      <w:lvlJc w:val="left"/>
      <w:pPr>
        <w:ind w:left="720" w:hanging="360"/>
      </w:pPr>
      <w:rPr>
        <w:rFonts w:ascii="Times New Roman" w:eastAsia="Calibr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8B"/>
    <w:rsid w:val="004C5715"/>
    <w:rsid w:val="00AE228B"/>
    <w:rsid w:val="00D7605B"/>
    <w:rsid w:val="00E069C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88</Pages>
  <Words>45168</Words>
  <Characters>257460</Characters>
  <Application>Microsoft Office Word</Application>
  <DocSecurity>0</DocSecurity>
  <Lines>2145</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2021-12-22T07:44:00Z</dcterms:created>
  <dcterms:modified xsi:type="dcterms:W3CDTF">2021-12-22T07:58:00Z</dcterms:modified>
</cp:coreProperties>
</file>